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A5" w:rsidP="011B8257" w:rsidRDefault="00824BA5" w14:paraId="120B082E" w14:textId="44C98F17">
      <w:pPr>
        <w:pStyle w:val="Normln"/>
        <w:spacing w:after="280" w:line="240" w:lineRule="auto"/>
        <w:jc w:val="center"/>
        <w:rPr>
          <w:rFonts w:eastAsia="Arial" w:cs="Calibr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cs-CZ"/>
        </w:rPr>
      </w:pPr>
      <w:r w:rsidRPr="011B8257" w:rsidR="00824BA5">
        <w:rPr>
          <w:rFonts w:cs="Calibri" w:cstheme="minorAscii"/>
          <w:b w:val="1"/>
          <w:bCs w:val="1"/>
          <w:sz w:val="28"/>
          <w:szCs w:val="28"/>
        </w:rPr>
        <w:t>Z</w:t>
      </w:r>
      <w:r w:rsidRPr="011B8257" w:rsidR="00824BA5">
        <w:rPr>
          <w:rFonts w:eastAsia="Arial" w:cs="Calibri" w:cstheme="minorAscii"/>
          <w:b w:val="1"/>
          <w:bCs w:val="1"/>
          <w:color w:val="000000" w:themeColor="text1" w:themeTint="FF" w:themeShade="FF"/>
          <w:sz w:val="28"/>
          <w:szCs w:val="28"/>
        </w:rPr>
        <w:t>ájem o zapojení se do</w:t>
      </w:r>
      <w:r w:rsidRPr="011B8257" w:rsidR="00154D04">
        <w:rPr>
          <w:rFonts w:eastAsia="Arial" w:cs="Calibri" w:cstheme="minorAscii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011B8257" w:rsidR="011B8257">
        <w:rPr>
          <w:rFonts w:eastAsia="Arial" w:cs="Calibr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cs-CZ"/>
        </w:rPr>
        <w:t>Programu pro podporu strategického řízení vysokých škol</w:t>
      </w:r>
    </w:p>
    <w:p w:rsidR="011B8257" w:rsidP="011B8257" w:rsidRDefault="011B8257" w14:paraId="7C5CF2AE" w14:textId="7F1B88F4">
      <w:pPr>
        <w:pStyle w:val="Normln"/>
        <w:jc w:val="center"/>
        <w:rPr>
          <w:rFonts w:eastAsia="Arial" w:cs="Calibri" w:cstheme="minorAscii"/>
          <w:b w:val="1"/>
          <w:bCs w:val="1"/>
          <w:color w:val="000000" w:themeColor="text1" w:themeTint="FF" w:themeShade="FF"/>
          <w:sz w:val="28"/>
          <w:szCs w:val="28"/>
        </w:rPr>
      </w:pPr>
    </w:p>
    <w:p w:rsidR="7D7156E9" w:rsidP="7D7156E9" w:rsidRDefault="7D7156E9" w14:paraId="6E224568" w14:textId="331F87A6">
      <w:pPr>
        <w:tabs>
          <w:tab w:val="left" w:leader="none" w:pos="2355"/>
        </w:tabs>
        <w:jc w:val="both"/>
        <w:rPr>
          <w:b w:val="1"/>
          <w:bCs w:val="1"/>
        </w:rPr>
      </w:pPr>
    </w:p>
    <w:p w:rsidRPr="00824BA5" w:rsidR="00824BA5" w:rsidP="011B8257" w:rsidRDefault="00824BA5" w14:paraId="166E388D" w14:textId="5E7D3245">
      <w:pPr>
        <w:tabs>
          <w:tab w:val="left" w:pos="2355"/>
        </w:tabs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011B8257" w:rsidR="000400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Personální složení realizačního týmu </w:t>
      </w:r>
    </w:p>
    <w:p w:rsidR="20F206E6" w:rsidP="011B8257" w:rsidRDefault="20F206E6" w14:paraId="43E68D23" w14:textId="23C8CA60">
      <w:pPr>
        <w:pStyle w:val="Normln"/>
        <w:tabs>
          <w:tab w:val="left" w:leader="none" w:pos="2355"/>
        </w:tabs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</w:pPr>
      <w:r w:rsidRPr="011B8257" w:rsidR="20F206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Vedoucí týmu:</w:t>
      </w:r>
    </w:p>
    <w:p w:rsidR="20F206E6" w:rsidP="011B8257" w:rsidRDefault="20F206E6" w14:paraId="5C97675B" w14:textId="24B8AC07">
      <w:pPr>
        <w:pStyle w:val="Normln"/>
        <w:tabs>
          <w:tab w:val="left" w:leader="none" w:pos="2355"/>
        </w:tabs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</w:pPr>
      <w:r w:rsidRPr="011B8257" w:rsidR="20F206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Kontaktní osoba (prosím, uveďte kontaktní mail):</w:t>
      </w:r>
    </w:p>
    <w:p w:rsidR="20F206E6" w:rsidP="011B8257" w:rsidRDefault="20F206E6" w14:paraId="3B062569" w14:textId="7740BA9A">
      <w:pPr>
        <w:pStyle w:val="Normln"/>
        <w:tabs>
          <w:tab w:val="left" w:leader="none" w:pos="2355"/>
        </w:tabs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proofErr w:type="spellStart"/>
      <w:r w:rsidRPr="011B8257" w:rsidR="20F206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Katederní</w:t>
      </w:r>
      <w:proofErr w:type="spellEnd"/>
      <w:r w:rsidRPr="011B8257" w:rsidR="20F206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 xml:space="preserve"> didaktik:</w:t>
      </w:r>
    </w:p>
    <w:p w:rsidR="20F206E6" w:rsidP="011B8257" w:rsidRDefault="20F206E6" w14:paraId="2B230F29" w14:textId="64C6A29A">
      <w:pPr>
        <w:pStyle w:val="Normln"/>
        <w:tabs>
          <w:tab w:val="left" w:leader="none" w:pos="2355"/>
        </w:tabs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</w:pPr>
      <w:r w:rsidRPr="011B8257" w:rsidR="20F206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Ostatní členové:</w:t>
      </w:r>
    </w:p>
    <w:p w:rsidR="20F206E6" w:rsidP="011B8257" w:rsidRDefault="20F206E6" w14:paraId="2A80A3D0" w14:textId="218C4C2A">
      <w:pPr>
        <w:pStyle w:val="Normln"/>
        <w:tabs>
          <w:tab w:val="left" w:leader="none" w:pos="2355"/>
        </w:tabs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</w:pPr>
    </w:p>
    <w:p w:rsidR="20F206E6" w:rsidP="011B8257" w:rsidRDefault="20F206E6" w14:paraId="62AAC552" w14:textId="3ADBE2E4">
      <w:pPr>
        <w:pStyle w:val="Normln"/>
        <w:tabs>
          <w:tab w:val="left" w:leader="none" w:pos="2355"/>
        </w:tabs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</w:pPr>
    </w:p>
    <w:p w:rsidR="20F206E6" w:rsidP="011B8257" w:rsidRDefault="20F206E6" w14:paraId="106731FB" w14:textId="4977A742">
      <w:pPr>
        <w:pStyle w:val="Normln"/>
        <w:tabs>
          <w:tab w:val="left" w:leader="none" w:pos="2355"/>
        </w:tabs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</w:pPr>
    </w:p>
    <w:p w:rsidR="00812C67" w:rsidP="011B8257" w:rsidRDefault="00812C67" w14:paraId="1915DB94" w14:textId="56483863">
      <w:pPr>
        <w:pStyle w:val="Bezmezer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003C02A8" w:rsidP="011B8257" w:rsidRDefault="003C02A8" w14:paraId="5E5B6920" w14:textId="29745156">
      <w:pPr>
        <w:pStyle w:val="Bezmezer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011B8257" w:rsidR="003C02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Inovační záměr (</w:t>
      </w:r>
      <w:r w:rsidRPr="011B8257" w:rsidR="003C02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max 3 strany textu</w:t>
      </w:r>
      <w:r w:rsidRPr="011B8257" w:rsidR="003C02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)</w:t>
      </w:r>
    </w:p>
    <w:p w:rsidR="7D7156E9" w:rsidP="011B8257" w:rsidRDefault="7D7156E9" w14:paraId="40556A71" w14:textId="06556021">
      <w:pPr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  <w:r w:rsidRPr="011B8257" w:rsidR="7D7156E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= popis základní představy o provedených inovací (jakých předmětů se budou týkat povinné i další zvolené úkoly, jaké volitelné úkoly týmy do projektu zahrnou).</w:t>
      </w:r>
    </w:p>
    <w:p w:rsidR="00824BA5" w:rsidP="011B8257" w:rsidRDefault="00824BA5" w14:paraId="769578A1" w14:textId="12DB1E9F">
      <w:pPr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  <w:r w:rsidRPr="011B8257" w:rsidR="20F206E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zde vyplňte</w:t>
      </w:r>
    </w:p>
    <w:p w:rsidR="20F206E6" w:rsidP="011B8257" w:rsidRDefault="20F206E6" w14:paraId="5BF550C7" w14:textId="355137A5">
      <w:pPr>
        <w:pStyle w:val="Normln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="20F206E6" w:rsidP="011B8257" w:rsidRDefault="20F206E6" w14:paraId="03FC411C" w14:textId="258FB924">
      <w:pPr>
        <w:pStyle w:val="Normln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="20F206E6" w:rsidP="011B8257" w:rsidRDefault="20F206E6" w14:paraId="51E12A29" w14:textId="49C9D5E1">
      <w:pPr>
        <w:pStyle w:val="Normln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="20F206E6" w:rsidP="011B8257" w:rsidRDefault="20F206E6" w14:paraId="4D899A3F" w14:textId="48F00106">
      <w:pPr>
        <w:pStyle w:val="Normln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="20F206E6" w:rsidP="011B8257" w:rsidRDefault="20F206E6" w14:paraId="4AA2B48E" w14:textId="66E49798">
      <w:pPr>
        <w:pStyle w:val="Normln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571EA0" w:rsidR="00571EA0" w:rsidP="011B8257" w:rsidRDefault="00824BA5" w14:paraId="169BA593" w14:textId="6C2BA847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11B8257" w:rsidR="00824BA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Souhlas vedoucího katedry</w:t>
      </w:r>
    </w:p>
    <w:p w:rsidR="00812C67" w:rsidP="011B8257" w:rsidRDefault="00812C67" w14:paraId="26B5F21F" w14:textId="777DB9BB">
      <w:p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011B8257" w:rsidR="00824BA5">
        <w:rPr>
          <w:rFonts w:ascii="Calibri" w:hAnsi="Calibri" w:eastAsia="Calibri" w:cs="Calibri" w:asciiTheme="minorAscii" w:hAnsiTheme="minorAscii" w:eastAsiaTheme="minorAscii" w:cstheme="minorAscii"/>
        </w:rPr>
        <w:t>Souhlasím se zapojením týmu do PPSŘ</w:t>
      </w:r>
    </w:p>
    <w:p w:rsidR="26998EA4" w:rsidP="011B8257" w:rsidRDefault="26998EA4" w14:paraId="1E285B98" w14:textId="6371E1FA">
      <w:pPr>
        <w:pStyle w:val="Normln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="26998EA4" w:rsidP="011B8257" w:rsidRDefault="26998EA4" w14:paraId="75138C3E" w14:textId="188C8E87">
      <w:pPr>
        <w:pStyle w:val="Normln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824BA5" w:rsidP="011B8257" w:rsidRDefault="00571EA0" w14:paraId="2D165219" w14:textId="4017F05D">
      <w:p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011B8257" w:rsidR="00571EA0">
        <w:rPr>
          <w:rFonts w:ascii="Calibri" w:hAnsi="Calibri" w:eastAsia="Calibri" w:cs="Calibri" w:asciiTheme="minorAscii" w:hAnsiTheme="minorAscii" w:eastAsiaTheme="minorAscii" w:cstheme="minorAscii"/>
        </w:rPr>
        <w:t>Jméno a p</w:t>
      </w:r>
      <w:r w:rsidRPr="011B8257" w:rsidR="00824BA5">
        <w:rPr>
          <w:rFonts w:ascii="Calibri" w:hAnsi="Calibri" w:eastAsia="Calibri" w:cs="Calibri" w:asciiTheme="minorAscii" w:hAnsiTheme="minorAscii" w:eastAsiaTheme="minorAscii" w:cstheme="minorAscii"/>
        </w:rPr>
        <w:t>odpis</w:t>
      </w:r>
      <w:r w:rsidRPr="011B8257" w:rsidR="00812C67">
        <w:rPr>
          <w:rFonts w:ascii="Calibri" w:hAnsi="Calibri" w:eastAsia="Calibri" w:cs="Calibri" w:asciiTheme="minorAscii" w:hAnsiTheme="minorAscii" w:eastAsiaTheme="minorAscii" w:cstheme="minorAscii"/>
        </w:rPr>
        <w:t xml:space="preserve"> vedoucího katedry</w:t>
      </w:r>
    </w:p>
    <w:p w:rsidR="00824BA5" w:rsidP="011B8257" w:rsidRDefault="00824BA5" w14:paraId="4C5863D2" w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824BA5" w:rsidP="011B8257" w:rsidRDefault="00824BA5" w14:paraId="6F4E6641" w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824BA5" w:rsidP="011B8257" w:rsidRDefault="00824BA5" w14:paraId="2DB5C35A" w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824BA5" w:rsidP="011B8257" w:rsidRDefault="00824BA5" w14:paraId="618347CD" w14:textId="48A61CEA">
      <w:p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011B8257" w:rsidR="00812C67">
        <w:rPr>
          <w:rFonts w:ascii="Calibri" w:hAnsi="Calibri" w:eastAsia="Calibri" w:cs="Calibri" w:asciiTheme="minorAscii" w:hAnsiTheme="minorAscii" w:eastAsiaTheme="minorAscii" w:cstheme="minorAscii"/>
        </w:rPr>
        <w:t>V Praze dne                                                                                            Podpis vedoucího realizačního týmu</w:t>
      </w:r>
      <w:bookmarkStart w:name="_GoBack" w:id="0"/>
      <w:bookmarkEnd w:id="0"/>
    </w:p>
    <w:sectPr w:rsidR="00824BA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B6E94"/>
    <w:multiLevelType w:val="multilevel"/>
    <w:tmpl w:val="D2DAA9E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A5"/>
    <w:rsid w:val="000400BF"/>
    <w:rsid w:val="00154D04"/>
    <w:rsid w:val="00291994"/>
    <w:rsid w:val="003C02A8"/>
    <w:rsid w:val="00571EA0"/>
    <w:rsid w:val="00614B9A"/>
    <w:rsid w:val="00812C67"/>
    <w:rsid w:val="00824BA5"/>
    <w:rsid w:val="009602B3"/>
    <w:rsid w:val="00A47681"/>
    <w:rsid w:val="00DC26F3"/>
    <w:rsid w:val="00DE38E8"/>
    <w:rsid w:val="011B8257"/>
    <w:rsid w:val="10D77947"/>
    <w:rsid w:val="178EB9CE"/>
    <w:rsid w:val="178EB9CE"/>
    <w:rsid w:val="19B37312"/>
    <w:rsid w:val="1AC65A90"/>
    <w:rsid w:val="20F206E6"/>
    <w:rsid w:val="267142C8"/>
    <w:rsid w:val="26998EA4"/>
    <w:rsid w:val="2AE00652"/>
    <w:rsid w:val="2EEEB9B2"/>
    <w:rsid w:val="3027488D"/>
    <w:rsid w:val="38E7A195"/>
    <w:rsid w:val="40207321"/>
    <w:rsid w:val="42446BC4"/>
    <w:rsid w:val="4717DCE7"/>
    <w:rsid w:val="68130470"/>
    <w:rsid w:val="71B5F94B"/>
    <w:rsid w:val="79BF7865"/>
    <w:rsid w:val="7D71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908C"/>
  <w15:chartTrackingRefBased/>
  <w15:docId w15:val="{0E667129-ABA3-4B28-A3BE-DD09F5ED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Bezmezer">
    <w:name w:val="No Spacing"/>
    <w:uiPriority w:val="1"/>
    <w:qFormat/>
    <w:rsid w:val="00812C67"/>
    <w:pPr>
      <w:spacing w:after="0" w:line="240" w:lineRule="auto"/>
    </w:pPr>
  </w:style>
  <w:style w:type="table" w:styleId="Mkatabulky">
    <w:name w:val="Table Grid"/>
    <w:basedOn w:val="Normlntabulka"/>
    <w:uiPriority w:val="39"/>
    <w:rsid w:val="000400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E38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38E8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DE38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38E8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DE38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DE3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1/relationships/people" Target="people.xml" Id="R512e7d389e9f4e2b" /><Relationship Type="http://schemas.microsoft.com/office/2011/relationships/commentsExtended" Target="commentsExtended.xml" Id="Rd586b8fe4e264191" /><Relationship Type="http://schemas.microsoft.com/office/2016/09/relationships/commentsIds" Target="commentsIds.xml" Id="R9a33adb041f34fac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238DD4E4319D4D899FC7AF39CE6729" ma:contentTypeVersion="4" ma:contentTypeDescription="Vytvoří nový dokument" ma:contentTypeScope="" ma:versionID="da2977bccd0402d521facbe706e217de">
  <xsd:schema xmlns:xsd="http://www.w3.org/2001/XMLSchema" xmlns:xs="http://www.w3.org/2001/XMLSchema" xmlns:p="http://schemas.microsoft.com/office/2006/metadata/properties" xmlns:ns2="de7e54a4-cc71-4a61-a05c-12fd529d0626" xmlns:ns3="47e5214e-2ae4-40a6-89ba-f53c615107f5" targetNamespace="http://schemas.microsoft.com/office/2006/metadata/properties" ma:root="true" ma:fieldsID="d14e44f58971a701f4698590b441d44c" ns2:_="" ns3:_="">
    <xsd:import namespace="de7e54a4-cc71-4a61-a05c-12fd529d0626"/>
    <xsd:import namespace="47e5214e-2ae4-40a6-89ba-f53c61510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e54a4-cc71-4a61-a05c-12fd529d0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5214e-2ae4-40a6-89ba-f53c61510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E35D4-3F8B-41F6-8C12-7A4E070BA665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de7e54a4-cc71-4a61-a05c-12fd529d0626"/>
    <ds:schemaRef ds:uri="47e5214e-2ae4-40a6-89ba-f53c615107f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6E0A31-5571-475F-AA03-5AE79B5FF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70B31-5AF7-450C-900F-194B9CE95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e54a4-cc71-4a61-a05c-12fd529d0626"/>
    <ds:schemaRef ds:uri="47e5214e-2ae4-40a6-89ba-f53c61510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Blanka Hříbalová Radimská</dc:creator>
  <keywords/>
  <dc:description/>
  <lastModifiedBy>Michal Urban</lastModifiedBy>
  <revision>9</revision>
  <dcterms:created xsi:type="dcterms:W3CDTF">2022-05-27T14:20:00.0000000Z</dcterms:created>
  <dcterms:modified xsi:type="dcterms:W3CDTF">2022-05-30T16:07:38.9530065Z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0x01010079238DD4E4319D4D899FC7AF39CE6729</vt:lpwstr>
  </property>
</Properties>
</file>