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0E5BDA" w:rsidRPr="0084301E" w14:paraId="30C12271" w14:textId="77777777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B32BB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11F0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1481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7D7E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0E5BDA" w:rsidRPr="00564660" w14:paraId="632E9210" w14:textId="77777777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1074" w14:textId="4372C4EF" w:rsidR="000E5BDA" w:rsidRPr="00564660" w:rsidRDefault="000E5BDA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9E77A327BB9842CF8B42546EA5517E45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9AB3651" w14:textId="77777777" w:rsidR="000E5BDA" w:rsidRPr="00B3041F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84C9" w14:textId="77777777" w:rsidR="000E5BDA" w:rsidRPr="00564660" w:rsidRDefault="000E5BDA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CEC4E382D2E344C4B6664CB98DF652FC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7DA5F82B" w14:textId="77777777" w:rsidR="000E5BDA" w:rsidRPr="00B3041F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0E5BDA" w:rsidRPr="00B46E77" w14:paraId="3FA41892" w14:textId="7777777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6672D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FD94FF91D78F481C85EBE047F16B1C67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66D0EA62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A4EA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6F8829180043401FB9E8E82A0A4CA9D1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B0F93C1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0E5BDA" w:rsidRPr="00B46E77" w14:paraId="53878536" w14:textId="7777777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817E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16E1194A055B41D990ACFE4BFF60A777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26277A32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0E5BDA" w:rsidRPr="00B46E77" w14:paraId="47431572" w14:textId="7777777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E598A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BB40E5F1E2144A3E8F67530B808337DD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6E8DAC57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8210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263846C6C14240D497718DFDB777174C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99F6E6A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BA0BD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80EE98E5480447248FDD7F6AB41E8E9C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A325066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14:paraId="739A9FAF" w14:textId="77777777" w:rsidR="0042522A" w:rsidRPr="00455C13" w:rsidRDefault="0042522A" w:rsidP="00455C13">
      <w:pPr>
        <w:spacing w:before="240" w:after="120" w:line="276" w:lineRule="auto"/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ŽÁDOST O PŘIZNÁNÍ STIPENDIA</w:t>
      </w:r>
    </w:p>
    <w:p w14:paraId="0DED04A6" w14:textId="472829F2" w:rsidR="0042522A" w:rsidRPr="00455C13" w:rsidRDefault="0042522A" w:rsidP="0042522A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C7C3F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podávaná podle  </w:t>
      </w:r>
      <w:sdt>
        <w:sdtPr>
          <w:rPr>
            <w:rStyle w:val="Siln"/>
            <w:rFonts w:eastAsiaTheme="minorHAnsi"/>
            <w:i/>
            <w:iCs/>
          </w:rPr>
          <w:alias w:val="čl. . písm. - vyberte"/>
          <w:tag w:val="čl. . písm."/>
          <w:id w:val="64382770"/>
          <w:lock w:val="sdtLocked"/>
          <w:placeholder>
            <w:docPart w:val="DefaultPlaceholder_-1854013438"/>
          </w:placeholder>
          <w15:color w:val="800000"/>
          <w:comboBox>
            <w:listItem w:displayText="vyberte ze seznamu" w:value="vyberte ze seznamu"/>
            <w:listItem w:displayText="čl. 8 písm. c)" w:value="čl. 8 písm. c)"/>
            <w:listItem w:displayText="čl. 8 písm. d)" w:value="čl. 8 písm. d)"/>
            <w:listItem w:displayText="čl. 13 odst. 1 písm. a)" w:value="čl. 13 odst. 1 písm. a)"/>
            <w:listItem w:displayText="čl. 13 odst. 1 písm. e)" w:value="čl. 13 odst. 1 písm. e)"/>
            <w:listItem w:displayText="čl. 16 odst. 1 písm. c)" w:value="čl. 16 odst. 1 písm. c)"/>
          </w:comboBox>
        </w:sdtPr>
        <w:sdtEndPr>
          <w:rPr>
            <w:rStyle w:val="Siln"/>
          </w:rPr>
        </w:sdtEndPr>
        <w:sdtContent>
          <w:r w:rsidR="003561D7" w:rsidRPr="00EC7C3F">
            <w:rPr>
              <w:rStyle w:val="Siln"/>
              <w:rFonts w:eastAsiaTheme="minorHAnsi"/>
              <w:i/>
              <w:iCs/>
            </w:rPr>
            <w:t>vyberte ze seznamu</w:t>
          </w:r>
        </w:sdtContent>
      </w:sdt>
      <w:r w:rsidR="00EC7C3F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EC7C3F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Pravidel pro přiznávání stipendií na PF UK</w:t>
      </w:r>
    </w:p>
    <w:p w14:paraId="71E05EA3" w14:textId="67592CAC" w:rsidR="0042522A" w:rsidRDefault="0042522A" w:rsidP="7396FA43">
      <w:pPr>
        <w:spacing w:after="200" w:line="276" w:lineRule="auto"/>
        <w:contextualSpacing/>
        <w:jc w:val="left"/>
        <w:rPr>
          <w:rFonts w:asciiTheme="majorHAnsi" w:eastAsiaTheme="minorEastAsia" w:hAnsiTheme="majorHAnsi" w:cstheme="minorBidi"/>
          <w:sz w:val="22"/>
          <w:szCs w:val="22"/>
          <w:lang w:eastAsia="en-US"/>
        </w:rPr>
      </w:pP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>Já, níže podepsan</w:t>
      </w:r>
      <w:r w:rsidR="00476282"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>á/</w:t>
      </w: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 xml:space="preserve">ý podávám tímto žádost děkanovi PF UK o přiznání stipendia na </w:t>
      </w:r>
      <w:r w:rsidRPr="7396FA43">
        <w:rPr>
          <w:rFonts w:asciiTheme="majorHAnsi" w:eastAsiaTheme="minorEastAsia" w:hAnsiTheme="majorHAnsi" w:cstheme="minorBidi"/>
          <w:b/>
          <w:bCs/>
          <w:sz w:val="22"/>
          <w:szCs w:val="22"/>
          <w:lang w:eastAsia="en-US"/>
        </w:rPr>
        <w:t>zahraniční</w:t>
      </w:r>
      <w:r w:rsidR="70AB0591" w:rsidRPr="7396FA43">
        <w:rPr>
          <w:rFonts w:asciiTheme="majorHAnsi" w:eastAsiaTheme="minorEastAsia" w:hAnsiTheme="majorHAnsi" w:cstheme="minorBidi"/>
          <w:b/>
          <w:bCs/>
          <w:sz w:val="22"/>
          <w:szCs w:val="22"/>
          <w:lang w:eastAsia="en-US"/>
        </w:rPr>
        <w:t xml:space="preserve"> mobilitu</w:t>
      </w:r>
    </w:p>
    <w:p w14:paraId="18CF64B5" w14:textId="77777777" w:rsidR="0057205C" w:rsidRPr="00455C13" w:rsidRDefault="0057205C" w:rsidP="0057205C">
      <w:pPr>
        <w:spacing w:after="200" w:line="276" w:lineRule="auto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985"/>
        <w:gridCol w:w="5869"/>
      </w:tblGrid>
      <w:tr w:rsidR="00455C13" w:rsidRPr="00455C13" w14:paraId="539A6E48" w14:textId="77777777" w:rsidTr="008EB5CB">
        <w:trPr>
          <w:trHeight w:val="600"/>
        </w:trPr>
        <w:tc>
          <w:tcPr>
            <w:tcW w:w="2022" w:type="pct"/>
            <w:vAlign w:val="center"/>
          </w:tcPr>
          <w:p w14:paraId="479B88C7" w14:textId="77777777"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>Žádaná výše stipendia (v Kč)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91139204"/>
            <w:placeholder>
              <w:docPart w:val="0219D688F97F487790DBBAE345AEF450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14:paraId="34DB13FC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37FFF86D" w14:textId="77777777" w:rsidTr="008EB5CB">
        <w:trPr>
          <w:trHeight w:val="534"/>
        </w:trPr>
        <w:tc>
          <w:tcPr>
            <w:tcW w:w="2022" w:type="pct"/>
            <w:vAlign w:val="center"/>
          </w:tcPr>
          <w:p w14:paraId="6F460AAA" w14:textId="429D51ED" w:rsidR="00455C13" w:rsidRPr="00455C13" w:rsidRDefault="00455C13" w:rsidP="7396FA43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 xml:space="preserve">Důvod </w:t>
            </w:r>
            <w:r w:rsidR="09CC6789" w:rsidRPr="7396FA43">
              <w:rPr>
                <w:rFonts w:asciiTheme="majorHAnsi" w:hAnsiTheme="majorHAnsi"/>
                <w:sz w:val="22"/>
                <w:szCs w:val="22"/>
              </w:rPr>
              <w:t>pro podání žádosti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03486680"/>
            <w:placeholder>
              <w:docPart w:val="8B10FBBD25D54199BD57B029895A9B8F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14:paraId="6D141F41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63F6DB03" w14:textId="77777777" w:rsidTr="008EB5CB">
        <w:trPr>
          <w:trHeight w:val="340"/>
        </w:trPr>
        <w:tc>
          <w:tcPr>
            <w:tcW w:w="2022" w:type="pct"/>
            <w:tcMar>
              <w:top w:w="57" w:type="dxa"/>
            </w:tcMar>
            <w:vAlign w:val="center"/>
          </w:tcPr>
          <w:p w14:paraId="71EA3228" w14:textId="5BBAD36B" w:rsidR="00455C13" w:rsidRPr="00455C13" w:rsidRDefault="7967F293" w:rsidP="7396FA43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>Termín zahraniční mobility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76806058"/>
            <w:placeholder>
              <w:docPart w:val="9885855387BD438FB414A1732A0BE945"/>
            </w:placeholder>
            <w:showingPlcHdr/>
            <w:text/>
          </w:sdtPr>
          <w:sdtEndPr/>
          <w:sdtContent>
            <w:tc>
              <w:tcPr>
                <w:tcW w:w="2978" w:type="pct"/>
                <w:tcMar>
                  <w:top w:w="57" w:type="dxa"/>
                </w:tcMar>
              </w:tcPr>
              <w:p w14:paraId="40930A17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12FCBEAC" w14:textId="77777777" w:rsidTr="008EB5CB">
        <w:trPr>
          <w:trHeight w:val="590"/>
        </w:trPr>
        <w:tc>
          <w:tcPr>
            <w:tcW w:w="2022" w:type="pct"/>
            <w:vAlign w:val="center"/>
          </w:tcPr>
          <w:p w14:paraId="103CE6F2" w14:textId="77777777"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>Očekávaný výstup/přínos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64012678"/>
            <w:placeholder>
              <w:docPart w:val="BE12307952414E47853AF74000FAB346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14:paraId="0B749820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13B2C397" w14:textId="77777777" w:rsidTr="008EB5CB">
        <w:trPr>
          <w:trHeight w:val="666"/>
        </w:trPr>
        <w:tc>
          <w:tcPr>
            <w:tcW w:w="2022" w:type="pct"/>
            <w:vAlign w:val="center"/>
          </w:tcPr>
          <w:p w14:paraId="052B850F" w14:textId="380D7EF5" w:rsidR="00455C13" w:rsidRPr="00455C13" w:rsidRDefault="0057205C" w:rsidP="7396FA43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EB5CB">
              <w:rPr>
                <w:rFonts w:asciiTheme="majorHAnsi" w:hAnsiTheme="majorHAnsi"/>
                <w:sz w:val="22"/>
                <w:szCs w:val="22"/>
              </w:rPr>
              <w:t>Další zdroje financování*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08225533"/>
            <w:placeholder>
              <w:docPart w:val="3C0D1C2066AA45E7AEEAAD6A2C0C3621"/>
            </w:placeholder>
            <w:showingPlcHdr/>
            <w:text/>
          </w:sdtPr>
          <w:sdtEndPr/>
          <w:sdtContent>
            <w:tc>
              <w:tcPr>
                <w:tcW w:w="2978" w:type="pct"/>
                <w:vAlign w:val="center"/>
              </w:tcPr>
              <w:p w14:paraId="719C493E" w14:textId="77777777" w:rsidR="00455C13" w:rsidRPr="00455C13" w:rsidRDefault="00455C13" w:rsidP="7396FA43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313E4347" w14:textId="77777777" w:rsidTr="008EB5CB">
        <w:trPr>
          <w:trHeight w:val="340"/>
        </w:trPr>
        <w:tc>
          <w:tcPr>
            <w:tcW w:w="2022" w:type="pct"/>
            <w:vAlign w:val="center"/>
          </w:tcPr>
          <w:p w14:paraId="4C063944" w14:textId="4F26464C" w:rsidR="00455C13" w:rsidRPr="00455C13" w:rsidRDefault="00455C13" w:rsidP="5E4567AC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 xml:space="preserve">Tímto prohlašuji, že jsem na UK obdržel </w:t>
            </w:r>
            <w:r w:rsidR="00BE30DD" w:rsidRPr="7396FA43">
              <w:rPr>
                <w:rFonts w:asciiTheme="majorHAnsi" w:hAnsiTheme="majorHAnsi"/>
                <w:sz w:val="22"/>
                <w:szCs w:val="22"/>
              </w:rPr>
              <w:t xml:space="preserve">v rámci </w:t>
            </w:r>
            <w:r w:rsidR="00EC7C3F">
              <w:rPr>
                <w:rFonts w:asciiTheme="majorHAnsi" w:hAnsiTheme="majorHAnsi"/>
                <w:sz w:val="22"/>
                <w:szCs w:val="22"/>
              </w:rPr>
              <w:t>stávajícího</w:t>
            </w:r>
            <w:r w:rsidR="00BE30DD" w:rsidRPr="7396FA43">
              <w:rPr>
                <w:rFonts w:asciiTheme="majorHAnsi" w:hAnsiTheme="majorHAnsi"/>
                <w:sz w:val="22"/>
                <w:szCs w:val="22"/>
              </w:rPr>
              <w:t xml:space="preserve"> studi</w:t>
            </w:r>
            <w:r w:rsidR="1B5268B0" w:rsidRPr="7396FA43">
              <w:rPr>
                <w:rFonts w:asciiTheme="majorHAnsi" w:hAnsiTheme="majorHAnsi"/>
                <w:sz w:val="22"/>
                <w:szCs w:val="22"/>
              </w:rPr>
              <w:t>jního programu</w:t>
            </w:r>
            <w:r w:rsidR="00BE30DD" w:rsidRPr="7396FA4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7396FA43">
              <w:rPr>
                <w:rFonts w:asciiTheme="majorHAnsi" w:hAnsiTheme="majorHAnsi"/>
                <w:sz w:val="22"/>
                <w:szCs w:val="22"/>
              </w:rPr>
              <w:t>tato další účelová stipendia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470548689"/>
            <w:placeholder>
              <w:docPart w:val="1E30F329C63147EB9FCAED150124E88E"/>
            </w:placeholder>
            <w:showingPlcHdr/>
            <w:text/>
          </w:sdtPr>
          <w:sdtEndPr/>
          <w:sdtContent>
            <w:tc>
              <w:tcPr>
                <w:tcW w:w="2978" w:type="pct"/>
              </w:tcPr>
              <w:p w14:paraId="25CFD580" w14:textId="77777777" w:rsidR="00455C13" w:rsidRPr="00455C13" w:rsidRDefault="00455C13" w:rsidP="7396FA43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12740288" w14:textId="72F01BD6" w:rsidR="00854667" w:rsidRDefault="00EC7C3F" w:rsidP="7396FA43">
      <w:pPr>
        <w:spacing w:after="200"/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* </w:t>
      </w:r>
      <w:r w:rsidR="002F7180" w:rsidRPr="008EB5CB">
        <w:rPr>
          <w:rFonts w:asciiTheme="majorHAnsi" w:hAnsiTheme="majorHAnsi"/>
          <w:sz w:val="20"/>
        </w:rPr>
        <w:t>Vyplňte</w:t>
      </w:r>
      <w:r w:rsidR="00BE30DD" w:rsidRPr="008EB5CB">
        <w:rPr>
          <w:rFonts w:asciiTheme="majorHAnsi" w:hAnsiTheme="majorHAnsi"/>
          <w:sz w:val="20"/>
        </w:rPr>
        <w:t>,</w:t>
      </w:r>
      <w:r w:rsidR="002F7180" w:rsidRPr="008EB5CB">
        <w:rPr>
          <w:rFonts w:asciiTheme="majorHAnsi" w:hAnsiTheme="majorHAnsi"/>
          <w:sz w:val="20"/>
        </w:rPr>
        <w:t xml:space="preserve"> pouze p</w:t>
      </w:r>
      <w:r w:rsidR="0057205C" w:rsidRPr="008EB5CB">
        <w:rPr>
          <w:rFonts w:asciiTheme="majorHAnsi" w:hAnsiTheme="majorHAnsi"/>
          <w:sz w:val="20"/>
        </w:rPr>
        <w:t>okud na podporu tohoto výjezdu žádáte</w:t>
      </w:r>
      <w:r w:rsidR="00BE30DD" w:rsidRPr="008EB5CB">
        <w:rPr>
          <w:rFonts w:asciiTheme="majorHAnsi" w:hAnsiTheme="majorHAnsi"/>
          <w:sz w:val="20"/>
        </w:rPr>
        <w:t>/budete žádat</w:t>
      </w:r>
      <w:r w:rsidR="0057205C" w:rsidRPr="008EB5CB">
        <w:rPr>
          <w:rFonts w:asciiTheme="majorHAnsi" w:hAnsiTheme="majorHAnsi"/>
          <w:sz w:val="20"/>
        </w:rPr>
        <w:t xml:space="preserve"> o prostředky ještě z jiných zdrojů (Fond </w:t>
      </w:r>
      <w:r w:rsidR="00683FCC" w:rsidRPr="008EB5CB">
        <w:rPr>
          <w:rFonts w:asciiTheme="majorHAnsi" w:hAnsiTheme="majorHAnsi"/>
          <w:sz w:val="20"/>
        </w:rPr>
        <w:t>m</w:t>
      </w:r>
      <w:r w:rsidR="0057205C" w:rsidRPr="008EB5CB">
        <w:rPr>
          <w:rFonts w:asciiTheme="majorHAnsi" w:hAnsiTheme="majorHAnsi"/>
          <w:sz w:val="20"/>
        </w:rPr>
        <w:t>obility</w:t>
      </w:r>
      <w:r w:rsidR="00683FCC" w:rsidRPr="008EB5CB">
        <w:rPr>
          <w:rFonts w:asciiTheme="majorHAnsi" w:hAnsiTheme="majorHAnsi"/>
          <w:sz w:val="20"/>
        </w:rPr>
        <w:t>, POINT</w:t>
      </w:r>
      <w:r w:rsidR="0057205C" w:rsidRPr="008EB5CB">
        <w:rPr>
          <w:rFonts w:asciiTheme="majorHAnsi" w:hAnsiTheme="majorHAnsi"/>
          <w:sz w:val="20"/>
        </w:rPr>
        <w:t xml:space="preserve"> UK</w:t>
      </w:r>
      <w:r w:rsidR="00BE30DD" w:rsidRPr="008EB5CB">
        <w:rPr>
          <w:rFonts w:asciiTheme="majorHAnsi" w:hAnsiTheme="majorHAnsi"/>
          <w:sz w:val="20"/>
        </w:rPr>
        <w:t>, externí subjekty</w:t>
      </w:r>
      <w:r w:rsidR="0057205C" w:rsidRPr="008EB5CB">
        <w:rPr>
          <w:rFonts w:asciiTheme="majorHAnsi" w:hAnsiTheme="majorHAnsi"/>
          <w:sz w:val="20"/>
        </w:rPr>
        <w:t xml:space="preserve"> apod.), </w:t>
      </w:r>
      <w:r w:rsidR="002F7180" w:rsidRPr="008EB5CB">
        <w:rPr>
          <w:rFonts w:asciiTheme="majorHAnsi" w:hAnsiTheme="majorHAnsi"/>
          <w:sz w:val="20"/>
        </w:rPr>
        <w:t xml:space="preserve">a </w:t>
      </w:r>
      <w:r w:rsidR="0057205C" w:rsidRPr="008EB5CB">
        <w:rPr>
          <w:rFonts w:asciiTheme="majorHAnsi" w:hAnsiTheme="majorHAnsi"/>
          <w:sz w:val="20"/>
        </w:rPr>
        <w:t>uveďte kde a v jaké výši</w:t>
      </w:r>
    </w:p>
    <w:p w14:paraId="134E3E2C" w14:textId="77777777" w:rsidR="0057205C" w:rsidRDefault="0057205C" w:rsidP="00455C13">
      <w:pPr>
        <w:spacing w:after="200"/>
        <w:contextualSpacing/>
        <w:jc w:val="left"/>
        <w:rPr>
          <w:rFonts w:asciiTheme="majorHAnsi" w:hAnsiTheme="majorHAnsi"/>
        </w:rPr>
      </w:pPr>
    </w:p>
    <w:p w14:paraId="4FBF8A13" w14:textId="010A0069" w:rsidR="0057205C" w:rsidRPr="0057205C" w:rsidRDefault="00455C13" w:rsidP="00455C13">
      <w:pPr>
        <w:spacing w:after="200"/>
        <w:contextualSpacing/>
        <w:jc w:val="left"/>
        <w:rPr>
          <w:rFonts w:asciiTheme="majorHAnsi" w:hAnsiTheme="majorHAnsi"/>
        </w:rPr>
      </w:pPr>
      <w:r w:rsidRPr="00BD157C">
        <w:rPr>
          <w:rFonts w:asciiTheme="majorHAnsi" w:hAnsiTheme="majorHAnsi"/>
        </w:rPr>
        <w:t>Číslo bankovního účtu</w:t>
      </w:r>
      <w:r>
        <w:rPr>
          <w:rFonts w:asciiTheme="majorHAnsi" w:hAnsiTheme="majorHAnsi"/>
        </w:rPr>
        <w:t xml:space="preserve"> pro výplatu stipendia jsem uvedl do studijního informačního systému</w:t>
      </w:r>
      <w:r w:rsidR="0057205C">
        <w:rPr>
          <w:rFonts w:asciiTheme="majorHAnsi" w:hAnsiTheme="majorHAnsi"/>
        </w:rPr>
        <w:t>.</w:t>
      </w:r>
    </w:p>
    <w:p w14:paraId="0187B348" w14:textId="77777777" w:rsidR="0042522A" w:rsidRDefault="0042522A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14:paraId="72F6ECE2" w14:textId="77777777" w:rsidR="0057205C" w:rsidRPr="00455C13" w:rsidRDefault="0057205C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sdt>
      <w:sdtPr>
        <w:rPr>
          <w:rFonts w:asciiTheme="majorHAnsi" w:hAnsiTheme="majorHAnsi"/>
        </w:rPr>
        <w:id w:val="-509684476"/>
        <w:placeholder>
          <w:docPart w:val="711DFE3B019F41188C5492157F3E6C05"/>
        </w:placeholder>
        <w:showingPlcHdr/>
        <w:text/>
      </w:sdtPr>
      <w:sdtEndPr/>
      <w:sdtContent>
        <w:p w14:paraId="4DF5859B" w14:textId="77777777" w:rsidR="000C5459" w:rsidRDefault="000C5459" w:rsidP="000C5459">
          <w:pPr>
            <w:spacing w:line="100" w:lineRule="atLeast"/>
            <w:ind w:left="1843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14:paraId="5F136AD7" w14:textId="77777777"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</w:p>
    <w:p w14:paraId="06F6B61E" w14:textId="77777777" w:rsidR="0042522A" w:rsidRPr="00455C13" w:rsidRDefault="0042522A" w:rsidP="7396FA43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EastAsia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>Podpis studenta</w:t>
      </w:r>
    </w:p>
    <w:p w14:paraId="77BAF076" w14:textId="6C046E57" w:rsidR="0057205C" w:rsidRDefault="0057205C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14:paraId="41B5419D" w14:textId="475A8C08"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016"/>
        <w:gridCol w:w="1801"/>
        <w:gridCol w:w="5037"/>
      </w:tblGrid>
      <w:tr w:rsidR="0042522A" w:rsidRPr="00455C13" w14:paraId="44558E4F" w14:textId="77777777" w:rsidTr="00455C13">
        <w:tc>
          <w:tcPr>
            <w:tcW w:w="1530" w:type="pct"/>
            <w:vAlign w:val="center"/>
          </w:tcPr>
          <w:p w14:paraId="5B1A2736" w14:textId="77777777" w:rsidR="0042522A" w:rsidRPr="00455C13" w:rsidRDefault="0042522A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Vyjádření proděkana:</w:t>
            </w:r>
          </w:p>
        </w:tc>
        <w:tc>
          <w:tcPr>
            <w:tcW w:w="3470" w:type="pct"/>
            <w:gridSpan w:val="2"/>
            <w:vAlign w:val="center"/>
          </w:tcPr>
          <w:p w14:paraId="155F1B1C" w14:textId="77777777" w:rsidR="0042522A" w:rsidRPr="00455C13" w:rsidRDefault="0042522A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Doporučuji žádosti vyhovět           ANO                NE**</w:t>
            </w:r>
          </w:p>
          <w:p w14:paraId="7C9FC880" w14:textId="77777777" w:rsidR="0042522A" w:rsidRPr="00455C13" w:rsidRDefault="0042522A">
            <w:pPr>
              <w:jc w:val="left"/>
              <w:rPr>
                <w:rFonts w:asciiTheme="majorHAnsi" w:hAnsiTheme="majorHAnsi"/>
              </w:rPr>
            </w:pPr>
          </w:p>
          <w:p w14:paraId="18DBD3B5" w14:textId="77777777" w:rsidR="0042522A" w:rsidRPr="00455C13" w:rsidRDefault="0042522A">
            <w:pPr>
              <w:jc w:val="left"/>
              <w:rPr>
                <w:rFonts w:asciiTheme="majorHAnsi" w:hAnsiTheme="majorHAnsi"/>
              </w:rPr>
            </w:pPr>
            <w:proofErr w:type="gramStart"/>
            <w:r w:rsidRPr="00455C13">
              <w:rPr>
                <w:rFonts w:asciiTheme="majorHAnsi" w:hAnsiTheme="majorHAnsi"/>
              </w:rPr>
              <w:t xml:space="preserve">Datum:   </w:t>
            </w:r>
            <w:proofErr w:type="gramEnd"/>
            <w:r w:rsidRPr="00455C13">
              <w:rPr>
                <w:rFonts w:asciiTheme="majorHAnsi" w:hAnsiTheme="majorHAnsi"/>
              </w:rPr>
              <w:t xml:space="preserve">                                     Podpis:</w:t>
            </w:r>
          </w:p>
        </w:tc>
      </w:tr>
      <w:tr w:rsidR="0042522A" w:rsidRPr="00455C13" w14:paraId="69DBAD17" w14:textId="77777777" w:rsidTr="00455C13">
        <w:trPr>
          <w:trHeight w:hRule="exact" w:val="406"/>
        </w:trPr>
        <w:tc>
          <w:tcPr>
            <w:tcW w:w="2444" w:type="pct"/>
            <w:gridSpan w:val="2"/>
            <w:vAlign w:val="center"/>
          </w:tcPr>
          <w:p w14:paraId="21415873" w14:textId="77777777" w:rsidR="0042522A" w:rsidRPr="00455C13" w:rsidRDefault="0042522A">
            <w:pPr>
              <w:jc w:val="left"/>
              <w:rPr>
                <w:rFonts w:asciiTheme="majorHAnsi" w:hAnsiTheme="majorHAnsi"/>
              </w:rPr>
            </w:pPr>
            <w:r w:rsidRPr="00455C13">
              <w:rPr>
                <w:rFonts w:asciiTheme="majorHAnsi" w:hAnsiTheme="majorHAnsi"/>
              </w:rPr>
              <w:t>Projednáno na kolegiu dne</w:t>
            </w:r>
          </w:p>
        </w:tc>
        <w:tc>
          <w:tcPr>
            <w:tcW w:w="2556" w:type="pct"/>
            <w:vAlign w:val="center"/>
          </w:tcPr>
          <w:p w14:paraId="62EAEEE5" w14:textId="77777777" w:rsidR="0042522A" w:rsidRPr="00455C13" w:rsidRDefault="0042522A">
            <w:pPr>
              <w:jc w:val="left"/>
              <w:rPr>
                <w:rFonts w:asciiTheme="majorHAnsi" w:hAnsiTheme="majorHAnsi"/>
              </w:rPr>
            </w:pPr>
          </w:p>
        </w:tc>
      </w:tr>
      <w:tr w:rsidR="00455C13" w:rsidRPr="00BD157C" w14:paraId="2BB1FD59" w14:textId="77777777" w:rsidTr="00455C13">
        <w:trPr>
          <w:trHeight w:val="1444"/>
        </w:trPr>
        <w:tc>
          <w:tcPr>
            <w:tcW w:w="1530" w:type="pct"/>
            <w:tcMar>
              <w:top w:w="57" w:type="dxa"/>
            </w:tcMar>
          </w:tcPr>
          <w:p w14:paraId="2B8C4CC2" w14:textId="77777777" w:rsidR="00455C13" w:rsidRPr="00BD157C" w:rsidRDefault="00455C13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Rozhodnutí děkana </w:t>
            </w:r>
          </w:p>
        </w:tc>
        <w:tc>
          <w:tcPr>
            <w:tcW w:w="3470" w:type="pct"/>
            <w:gridSpan w:val="2"/>
            <w:tcMar>
              <w:top w:w="57" w:type="dxa"/>
            </w:tcMar>
          </w:tcPr>
          <w:p w14:paraId="40697C8D" w14:textId="77777777" w:rsidR="00455C13" w:rsidRPr="00BD157C" w:rsidRDefault="00455C13">
            <w:pPr>
              <w:tabs>
                <w:tab w:val="left" w:pos="2730"/>
                <w:tab w:val="left" w:pos="4998"/>
              </w:tabs>
              <w:spacing w:after="24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BD157C">
              <w:rPr>
                <w:rFonts w:asciiTheme="majorHAnsi" w:hAnsiTheme="majorHAnsi"/>
              </w:rPr>
              <w:t>TIPENDIUM SE</w:t>
            </w:r>
            <w:r w:rsidRPr="00BD157C">
              <w:rPr>
                <w:rFonts w:asciiTheme="majorHAnsi" w:hAnsiTheme="majorHAnsi"/>
              </w:rPr>
              <w:tab/>
              <w:t>PŘIZNÁVÁ</w:t>
            </w:r>
            <w:r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NEPŘIZNÁVÁ</w:t>
            </w:r>
          </w:p>
          <w:p w14:paraId="29DC1167" w14:textId="77777777" w:rsidR="00455C13" w:rsidRPr="00BD157C" w:rsidRDefault="007A7999" w:rsidP="007A7999">
            <w:pPr>
              <w:tabs>
                <w:tab w:val="left" w:pos="1879"/>
              </w:tabs>
              <w:spacing w:before="360" w:after="12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  <w:r w:rsidR="00455C13" w:rsidRPr="00BD157C">
              <w:rPr>
                <w:rFonts w:asciiTheme="majorHAnsi" w:hAnsiTheme="majorHAnsi"/>
              </w:rPr>
              <w:t>VE VÝŠI</w:t>
            </w:r>
            <w:r w:rsidR="00455C13">
              <w:rPr>
                <w:rFonts w:asciiTheme="majorHAnsi" w:hAnsiTheme="majorHAnsi"/>
              </w:rPr>
              <w:t xml:space="preserve">              </w:t>
            </w:r>
            <w:r w:rsidR="00455C13" w:rsidRPr="00BD157C">
              <w:rPr>
                <w:rFonts w:asciiTheme="majorHAnsi" w:hAnsiTheme="majorHAnsi"/>
              </w:rPr>
              <w:t xml:space="preserve">                      KČ</w:t>
            </w:r>
          </w:p>
          <w:p w14:paraId="7A9470A2" w14:textId="77777777" w:rsidR="00455C13" w:rsidRPr="00BD157C" w:rsidRDefault="00455C13" w:rsidP="007A7999">
            <w:pPr>
              <w:tabs>
                <w:tab w:val="left" w:pos="1879"/>
              </w:tabs>
              <w:spacing w:before="240" w:after="12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Datum:</w:t>
            </w:r>
            <w:r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Podpis:</w:t>
            </w:r>
          </w:p>
        </w:tc>
      </w:tr>
    </w:tbl>
    <w:p w14:paraId="66511AF8" w14:textId="77777777" w:rsidR="0042522A" w:rsidRPr="00455C13" w:rsidRDefault="0042522A" w:rsidP="0042522A">
      <w:pPr>
        <w:spacing w:after="200" w:line="276" w:lineRule="auto"/>
        <w:jc w:val="left"/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</w:pPr>
      <w:r w:rsidRPr="00455C13"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  <w:t>**Nehodící se škrtněte</w:t>
      </w:r>
    </w:p>
    <w:p w14:paraId="50847B8D" w14:textId="77777777" w:rsidR="0042522A" w:rsidRPr="00455C13" w:rsidRDefault="0042522A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20"/>
          <w:lang w:eastAsia="en-US"/>
        </w:rPr>
        <w:t>Prosím vyplňte žádost na PC, vytiskněte a podepsanou ji doručte do podatelny PF UK.</w:t>
      </w:r>
    </w:p>
    <w:sectPr w:rsidR="0042522A" w:rsidRPr="00455C13" w:rsidSect="007A7999">
      <w:headerReference w:type="default" r:id="rId10"/>
      <w:pgSz w:w="11906" w:h="16838"/>
      <w:pgMar w:top="181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42A2" w14:textId="77777777" w:rsidR="004A4A5E" w:rsidRDefault="004A4A5E" w:rsidP="007A7999">
      <w:r>
        <w:separator/>
      </w:r>
    </w:p>
  </w:endnote>
  <w:endnote w:type="continuationSeparator" w:id="0">
    <w:p w14:paraId="017A8680" w14:textId="77777777" w:rsidR="004A4A5E" w:rsidRDefault="004A4A5E" w:rsidP="007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FFA5E" w14:textId="77777777" w:rsidR="004A4A5E" w:rsidRDefault="004A4A5E" w:rsidP="007A7999">
      <w:r>
        <w:separator/>
      </w:r>
    </w:p>
  </w:footnote>
  <w:footnote w:type="continuationSeparator" w:id="0">
    <w:p w14:paraId="577DCB22" w14:textId="77777777" w:rsidR="004A4A5E" w:rsidRDefault="004A4A5E" w:rsidP="007A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0437" w14:textId="6A030F31" w:rsidR="007A7999" w:rsidRPr="00EC7C3F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 w:rsidRPr="00EC7C3F"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F7146" wp14:editId="3B295595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14:paraId="3BC51616" w14:textId="77777777" w:rsidR="007A7999" w:rsidRPr="007D4110" w:rsidRDefault="007A7999" w:rsidP="007A7999">
                          <w:pPr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F71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14:paraId="3BC51616" w14:textId="77777777" w:rsidR="007A7999" w:rsidRPr="007D4110" w:rsidRDefault="007A7999" w:rsidP="007A7999">
                    <w:pPr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C7C3F">
      <w:rPr>
        <w:rFonts w:asciiTheme="majorHAnsi" w:hAnsiTheme="majorHAnsi"/>
        <w:b/>
      </w:rPr>
      <w:t>Formulář č.</w:t>
    </w:r>
    <w:r w:rsidR="0057205C" w:rsidRPr="00EC7C3F">
      <w:rPr>
        <w:rFonts w:asciiTheme="majorHAnsi" w:hAnsiTheme="majorHAnsi"/>
        <w:b/>
      </w:rPr>
      <w:t xml:space="preserve"> </w:t>
    </w:r>
    <w:r w:rsidR="004B7C0A" w:rsidRPr="00EC7C3F">
      <w:rPr>
        <w:rFonts w:asciiTheme="majorHAnsi" w:hAnsiTheme="majorHAnsi"/>
        <w:b/>
      </w:rPr>
      <w:t>OZ-01</w:t>
    </w:r>
    <w:r w:rsidRPr="00EC7C3F">
      <w:rPr>
        <w:rFonts w:asciiTheme="majorHAnsi" w:hAnsiTheme="majorHAnsi"/>
        <w:b/>
        <w:i/>
        <w:sz w:val="20"/>
      </w:rPr>
      <w:tab/>
    </w:r>
    <w:r w:rsidRPr="00EC7C3F">
      <w:rPr>
        <w:rFonts w:asciiTheme="majorHAnsi" w:hAnsiTheme="majorHAnsi"/>
      </w:rPr>
      <w:t xml:space="preserve">PRÁVNICKÁ FAKULTA UNIVERZITY KARLOVY </w:t>
    </w:r>
    <w:r w:rsidRPr="00EC7C3F">
      <w:rPr>
        <w:rFonts w:asciiTheme="majorHAnsi" w:hAnsiTheme="majorHAnsi"/>
      </w:rPr>
      <w:tab/>
    </w:r>
  </w:p>
  <w:p w14:paraId="22658EE5" w14:textId="7ADDC53E" w:rsidR="007A7999" w:rsidRPr="00564660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 w:rsidRPr="00EC7C3F">
      <w:rPr>
        <w:rFonts w:asciiTheme="majorHAnsi" w:hAnsiTheme="majorHAnsi"/>
      </w:rPr>
      <w:t xml:space="preserve">ver. </w:t>
    </w:r>
    <w:r w:rsidRPr="00EC7C3F">
      <w:rPr>
        <w:rFonts w:asciiTheme="majorHAnsi" w:hAnsiTheme="majorHAnsi"/>
        <w:sz w:val="20"/>
      </w:rPr>
      <w:t>2</w:t>
    </w:r>
    <w:r w:rsidR="0057205C" w:rsidRPr="00EC7C3F">
      <w:rPr>
        <w:rFonts w:asciiTheme="majorHAnsi" w:hAnsiTheme="majorHAnsi"/>
        <w:sz w:val="20"/>
      </w:rPr>
      <w:t>024.09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14:paraId="2D27A3A9" w14:textId="77777777" w:rsidR="007A7999" w:rsidRDefault="007A79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30C63"/>
    <w:multiLevelType w:val="hybridMultilevel"/>
    <w:tmpl w:val="6694B95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2A"/>
    <w:rsid w:val="0008098D"/>
    <w:rsid w:val="00085359"/>
    <w:rsid w:val="000C5459"/>
    <w:rsid w:val="000E5BDA"/>
    <w:rsid w:val="001133AC"/>
    <w:rsid w:val="00175DE3"/>
    <w:rsid w:val="001905B1"/>
    <w:rsid w:val="001D4A85"/>
    <w:rsid w:val="001F6EC3"/>
    <w:rsid w:val="00201C3D"/>
    <w:rsid w:val="002428CE"/>
    <w:rsid w:val="0027700C"/>
    <w:rsid w:val="002F7180"/>
    <w:rsid w:val="003561D7"/>
    <w:rsid w:val="003E6CF2"/>
    <w:rsid w:val="0042522A"/>
    <w:rsid w:val="00441DF3"/>
    <w:rsid w:val="00455C13"/>
    <w:rsid w:val="00476282"/>
    <w:rsid w:val="004A4A5E"/>
    <w:rsid w:val="004B7C0A"/>
    <w:rsid w:val="004D70BF"/>
    <w:rsid w:val="00515347"/>
    <w:rsid w:val="005468E8"/>
    <w:rsid w:val="0057205C"/>
    <w:rsid w:val="005A6712"/>
    <w:rsid w:val="00683FCC"/>
    <w:rsid w:val="00790BD6"/>
    <w:rsid w:val="007A7999"/>
    <w:rsid w:val="007D71FD"/>
    <w:rsid w:val="00840071"/>
    <w:rsid w:val="00854667"/>
    <w:rsid w:val="00857826"/>
    <w:rsid w:val="00870468"/>
    <w:rsid w:val="00893100"/>
    <w:rsid w:val="008EB5CB"/>
    <w:rsid w:val="00912CC3"/>
    <w:rsid w:val="009419F5"/>
    <w:rsid w:val="0095523B"/>
    <w:rsid w:val="0096471B"/>
    <w:rsid w:val="009711DC"/>
    <w:rsid w:val="0097647D"/>
    <w:rsid w:val="00982209"/>
    <w:rsid w:val="009E0820"/>
    <w:rsid w:val="009F40D8"/>
    <w:rsid w:val="009F4465"/>
    <w:rsid w:val="00A30983"/>
    <w:rsid w:val="00A90075"/>
    <w:rsid w:val="00AB13A7"/>
    <w:rsid w:val="00BE30DD"/>
    <w:rsid w:val="00C13A38"/>
    <w:rsid w:val="00C218E8"/>
    <w:rsid w:val="00C2329B"/>
    <w:rsid w:val="00CB0A21"/>
    <w:rsid w:val="00CF1BF9"/>
    <w:rsid w:val="00CF32D1"/>
    <w:rsid w:val="00D62DEC"/>
    <w:rsid w:val="00D908B7"/>
    <w:rsid w:val="00EC7C3F"/>
    <w:rsid w:val="00F37303"/>
    <w:rsid w:val="00FA1FCC"/>
    <w:rsid w:val="00FA5E10"/>
    <w:rsid w:val="00FC57B6"/>
    <w:rsid w:val="00FD64F6"/>
    <w:rsid w:val="05807CB8"/>
    <w:rsid w:val="09CC6789"/>
    <w:rsid w:val="1B5268B0"/>
    <w:rsid w:val="1F8395FC"/>
    <w:rsid w:val="27749E4D"/>
    <w:rsid w:val="282FB486"/>
    <w:rsid w:val="29B99F25"/>
    <w:rsid w:val="43CD5AD9"/>
    <w:rsid w:val="4B5D113B"/>
    <w:rsid w:val="5DB1D729"/>
    <w:rsid w:val="5E4567AC"/>
    <w:rsid w:val="68D68985"/>
    <w:rsid w:val="70AB0591"/>
    <w:rsid w:val="7396FA43"/>
    <w:rsid w:val="7967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3B39"/>
  <w15:docId w15:val="{A5541205-9379-4075-A772-33378523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52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42522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22A"/>
    <w:rPr>
      <w:rFonts w:ascii="Tahoma" w:eastAsia="Times New Roman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455C13"/>
    <w:rPr>
      <w:color w:val="808080"/>
    </w:rPr>
  </w:style>
  <w:style w:type="paragraph" w:styleId="Zhlav">
    <w:name w:val="header"/>
    <w:basedOn w:val="Normln"/>
    <w:link w:val="ZhlavChar"/>
    <w:unhideWhenUsed/>
    <w:rsid w:val="007A7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A7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7205C"/>
    <w:pPr>
      <w:ind w:left="720"/>
      <w:contextualSpacing/>
    </w:pPr>
  </w:style>
  <w:style w:type="paragraph" w:styleId="Revize">
    <w:name w:val="Revision"/>
    <w:hidden/>
    <w:uiPriority w:val="99"/>
    <w:semiHidden/>
    <w:rsid w:val="002F71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71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71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718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1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180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Styl1">
    <w:name w:val="Styl1"/>
    <w:basedOn w:val="Standardnpsmoodstavce"/>
    <w:uiPriority w:val="1"/>
    <w:rsid w:val="001133AC"/>
  </w:style>
  <w:style w:type="character" w:styleId="Siln">
    <w:name w:val="Strong"/>
    <w:basedOn w:val="Standardnpsmoodstavce"/>
    <w:uiPriority w:val="22"/>
    <w:qFormat/>
    <w:rsid w:val="00356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19D688F97F487790DBBAE345AEF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DF72B-24D2-4FF6-B92C-230141D1A5D1}"/>
      </w:docPartPr>
      <w:docPartBody>
        <w:p w:rsidR="00FC57B6" w:rsidRDefault="005A6712" w:rsidP="005A6712">
          <w:pPr>
            <w:pStyle w:val="0219D688F97F487790DBBAE345AEF450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8B10FBBD25D54199BD57B029895A9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F9F7A-E04D-40B5-B8D4-924B3891E030}"/>
      </w:docPartPr>
      <w:docPartBody>
        <w:p w:rsidR="00FC57B6" w:rsidRDefault="005A6712" w:rsidP="005A6712">
          <w:pPr>
            <w:pStyle w:val="8B10FBBD25D54199BD57B029895A9B8F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9885855387BD438FB414A1732A0BE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26CC9-92CB-4B5F-B262-B8518859E899}"/>
      </w:docPartPr>
      <w:docPartBody>
        <w:p w:rsidR="00FC57B6" w:rsidRDefault="005A6712" w:rsidP="005A6712">
          <w:pPr>
            <w:pStyle w:val="9885855387BD438FB414A1732A0BE945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BE12307952414E47853AF74000FAB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C854E-C201-4B23-AB80-1A457109486A}"/>
      </w:docPartPr>
      <w:docPartBody>
        <w:p w:rsidR="00FC57B6" w:rsidRDefault="005A6712" w:rsidP="005A6712">
          <w:pPr>
            <w:pStyle w:val="BE12307952414E47853AF74000FAB346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3C0D1C2066AA45E7AEEAAD6A2C0C3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CC55C-44FD-4991-B026-C3810F9F9CE3}"/>
      </w:docPartPr>
      <w:docPartBody>
        <w:p w:rsidR="00FC57B6" w:rsidRDefault="005A6712" w:rsidP="005A6712">
          <w:pPr>
            <w:pStyle w:val="3C0D1C2066AA45E7AEEAAD6A2C0C3621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1E30F329C63147EB9FCAED150124E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393E-2A9A-4DF7-AA02-B1F179A069C8}"/>
      </w:docPartPr>
      <w:docPartBody>
        <w:p w:rsidR="00FC57B6" w:rsidRDefault="005A6712" w:rsidP="005A6712">
          <w:pPr>
            <w:pStyle w:val="1E30F329C63147EB9FCAED150124E88E2"/>
          </w:pPr>
          <w:r w:rsidRPr="00455C1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711DFE3B019F41188C5492157F3E6C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474BA-316D-43E1-8350-AEB074693FF2}"/>
      </w:docPartPr>
      <w:docPartBody>
        <w:p w:rsidR="00380A8A" w:rsidRDefault="00FC57B6" w:rsidP="00FC57B6">
          <w:pPr>
            <w:pStyle w:val="711DFE3B019F41188C5492157F3E6C05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9E77A327BB9842CF8B42546EA5517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36CFA-A242-4A14-88D6-AB9809D470BD}"/>
      </w:docPartPr>
      <w:docPartBody>
        <w:p w:rsidR="005863EB" w:rsidRDefault="00C218E8" w:rsidP="00C218E8">
          <w:pPr>
            <w:pStyle w:val="9E77A327BB9842CF8B42546EA5517E4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CEC4E382D2E344C4B6664CB98DF65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F6B31-6AC6-4163-AF01-0921101BA378}"/>
      </w:docPartPr>
      <w:docPartBody>
        <w:p w:rsidR="005863EB" w:rsidRDefault="00C218E8" w:rsidP="00C218E8">
          <w:pPr>
            <w:pStyle w:val="CEC4E382D2E344C4B6664CB98DF652FC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FD94FF91D78F481C85EBE047F16B1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63C75-9498-44D3-AA30-496E1DD80D42}"/>
      </w:docPartPr>
      <w:docPartBody>
        <w:p w:rsidR="005863EB" w:rsidRDefault="00C218E8" w:rsidP="00C218E8">
          <w:pPr>
            <w:pStyle w:val="FD94FF91D78F481C85EBE047F16B1C67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6F8829180043401FB9E8E82A0A4CA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C61EF-23E9-4615-8953-1A7B1AB8234A}"/>
      </w:docPartPr>
      <w:docPartBody>
        <w:p w:rsidR="005863EB" w:rsidRDefault="00C218E8" w:rsidP="00C218E8">
          <w:pPr>
            <w:pStyle w:val="6F8829180043401FB9E8E82A0A4CA9D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16E1194A055B41D990ACFE4BFF60A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37AEA-B1FB-4133-8F12-FFCE738667FE}"/>
      </w:docPartPr>
      <w:docPartBody>
        <w:p w:rsidR="005863EB" w:rsidRDefault="00C218E8" w:rsidP="00C218E8">
          <w:pPr>
            <w:pStyle w:val="16E1194A055B41D990ACFE4BFF60A777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BB40E5F1E2144A3E8F67530B80833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3B1F3-A4F8-4780-8D0B-27AFEC6588FE}"/>
      </w:docPartPr>
      <w:docPartBody>
        <w:p w:rsidR="005863EB" w:rsidRDefault="00C218E8" w:rsidP="00C218E8">
          <w:pPr>
            <w:pStyle w:val="BB40E5F1E2144A3E8F67530B808337DD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263846C6C14240D497718DFDB7771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26A53-CD8E-4FC6-9C53-6A7E5ED0AE8F}"/>
      </w:docPartPr>
      <w:docPartBody>
        <w:p w:rsidR="005863EB" w:rsidRDefault="00C218E8" w:rsidP="00C218E8">
          <w:pPr>
            <w:pStyle w:val="263846C6C14240D497718DFDB777174C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80EE98E5480447248FDD7F6AB41E8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E2AA0-545D-46B6-8838-FBFB9381C118}"/>
      </w:docPartPr>
      <w:docPartBody>
        <w:p w:rsidR="005863EB" w:rsidRDefault="00C218E8" w:rsidP="00C218E8">
          <w:pPr>
            <w:pStyle w:val="80EE98E5480447248FDD7F6AB41E8E9C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4F105-A9AE-412E-83B3-3C7BF4E0AD79}"/>
      </w:docPartPr>
      <w:docPartBody>
        <w:p w:rsidR="00F87D47" w:rsidRDefault="00D7736B">
          <w:r w:rsidRPr="00FA085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12"/>
    <w:rsid w:val="00085359"/>
    <w:rsid w:val="000D4BE4"/>
    <w:rsid w:val="001F6EC3"/>
    <w:rsid w:val="00260299"/>
    <w:rsid w:val="00283C00"/>
    <w:rsid w:val="00380A8A"/>
    <w:rsid w:val="003C63BF"/>
    <w:rsid w:val="003E6CF2"/>
    <w:rsid w:val="005863EB"/>
    <w:rsid w:val="005A6712"/>
    <w:rsid w:val="0066150E"/>
    <w:rsid w:val="00790BD6"/>
    <w:rsid w:val="007A7D6E"/>
    <w:rsid w:val="00837091"/>
    <w:rsid w:val="00840071"/>
    <w:rsid w:val="009A5C5C"/>
    <w:rsid w:val="009B3E5E"/>
    <w:rsid w:val="009F4465"/>
    <w:rsid w:val="00A90075"/>
    <w:rsid w:val="00AC7B65"/>
    <w:rsid w:val="00C218E8"/>
    <w:rsid w:val="00C30378"/>
    <w:rsid w:val="00D62DEC"/>
    <w:rsid w:val="00D7338E"/>
    <w:rsid w:val="00D76D21"/>
    <w:rsid w:val="00D7736B"/>
    <w:rsid w:val="00F37303"/>
    <w:rsid w:val="00F87D47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736B"/>
    <w:rPr>
      <w:color w:val="808080"/>
    </w:rPr>
  </w:style>
  <w:style w:type="paragraph" w:customStyle="1" w:styleId="A9559EF0EA5340BA9691DCA6F63A1FC41">
    <w:name w:val="A9559EF0EA5340BA9691DCA6F63A1FC41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19D688F97F487790DBBAE345AEF4502">
    <w:name w:val="0219D688F97F487790DBBAE345AEF450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10FBBD25D54199BD57B029895A9B8F2">
    <w:name w:val="8B10FBBD25D54199BD57B029895A9B8F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5855387BD438FB414A1732A0BE9452">
    <w:name w:val="9885855387BD438FB414A1732A0BE945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2307952414E47853AF74000FAB3462">
    <w:name w:val="BE12307952414E47853AF74000FAB346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0D1C2066AA45E7AEEAAD6A2C0C36212">
    <w:name w:val="3C0D1C2066AA45E7AEEAAD6A2C0C3621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30F329C63147EB9FCAED150124E88E2">
    <w:name w:val="1E30F329C63147EB9FCAED150124E88E2"/>
    <w:rsid w:val="005A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DFE3B019F41188C5492157F3E6C05">
    <w:name w:val="711DFE3B019F41188C5492157F3E6C05"/>
    <w:rsid w:val="00FC57B6"/>
  </w:style>
  <w:style w:type="paragraph" w:customStyle="1" w:styleId="9E77A327BB9842CF8B42546EA5517E45">
    <w:name w:val="9E77A327BB9842CF8B42546EA5517E45"/>
    <w:rsid w:val="00C218E8"/>
  </w:style>
  <w:style w:type="paragraph" w:customStyle="1" w:styleId="CEC4E382D2E344C4B6664CB98DF652FC">
    <w:name w:val="CEC4E382D2E344C4B6664CB98DF652FC"/>
    <w:rsid w:val="00C218E8"/>
  </w:style>
  <w:style w:type="paragraph" w:customStyle="1" w:styleId="FD94FF91D78F481C85EBE047F16B1C67">
    <w:name w:val="FD94FF91D78F481C85EBE047F16B1C67"/>
    <w:rsid w:val="00C218E8"/>
  </w:style>
  <w:style w:type="paragraph" w:customStyle="1" w:styleId="6F8829180043401FB9E8E82A0A4CA9D1">
    <w:name w:val="6F8829180043401FB9E8E82A0A4CA9D1"/>
    <w:rsid w:val="00C218E8"/>
  </w:style>
  <w:style w:type="paragraph" w:customStyle="1" w:styleId="16E1194A055B41D990ACFE4BFF60A777">
    <w:name w:val="16E1194A055B41D990ACFE4BFF60A777"/>
    <w:rsid w:val="00C218E8"/>
  </w:style>
  <w:style w:type="paragraph" w:customStyle="1" w:styleId="BB40E5F1E2144A3E8F67530B808337DD">
    <w:name w:val="BB40E5F1E2144A3E8F67530B808337DD"/>
    <w:rsid w:val="00C218E8"/>
  </w:style>
  <w:style w:type="paragraph" w:customStyle="1" w:styleId="263846C6C14240D497718DFDB777174C">
    <w:name w:val="263846C6C14240D497718DFDB777174C"/>
    <w:rsid w:val="00C218E8"/>
  </w:style>
  <w:style w:type="paragraph" w:customStyle="1" w:styleId="80EE98E5480447248FDD7F6AB41E8E9C">
    <w:name w:val="80EE98E5480447248FDD7F6AB41E8E9C"/>
    <w:rsid w:val="00C2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fc107-55a7-42c9-99df-ded307a91f2f">
      <Terms xmlns="http://schemas.microsoft.com/office/infopath/2007/PartnerControls"/>
    </lcf76f155ced4ddcb4097134ff3c332f>
    <TaxCatchAll xmlns="ed0eb782-e076-4ef8-86bb-7205021b72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E75107ED8EC47B33607669AAF6E2B" ma:contentTypeVersion="15" ma:contentTypeDescription="Vytvoří nový dokument" ma:contentTypeScope="" ma:versionID="10dc7830765b8d9a94fb823c77a991a5">
  <xsd:schema xmlns:xsd="http://www.w3.org/2001/XMLSchema" xmlns:xs="http://www.w3.org/2001/XMLSchema" xmlns:p="http://schemas.microsoft.com/office/2006/metadata/properties" xmlns:ns2="f4efc107-55a7-42c9-99df-ded307a91f2f" xmlns:ns3="ed0eb782-e076-4ef8-86bb-7205021b7236" targetNamespace="http://schemas.microsoft.com/office/2006/metadata/properties" ma:root="true" ma:fieldsID="070db34af0268d5c2625943ef4c5ba5e" ns2:_="" ns3:_="">
    <xsd:import namespace="f4efc107-55a7-42c9-99df-ded307a91f2f"/>
    <xsd:import namespace="ed0eb782-e076-4ef8-86bb-7205021b7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c107-55a7-42c9-99df-ded307a9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b782-e076-4ef8-86bb-7205021b72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9dd6fa-67f5-443f-bfd3-6b3d397116bc}" ma:internalName="TaxCatchAll" ma:showField="CatchAllData" ma:web="ed0eb782-e076-4ef8-86bb-7205021b7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AF793-3330-409D-BD4D-9177D3292FB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d0eb782-e076-4ef8-86bb-7205021b7236"/>
    <ds:schemaRef ds:uri="f4efc107-55a7-42c9-99df-ded307a91f2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457C1E-0373-4728-9D0A-B6ADC93B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fc107-55a7-42c9-99df-ded307a91f2f"/>
    <ds:schemaRef ds:uri="ed0eb782-e076-4ef8-86bb-7205021b7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B34EC-9339-4712-816F-7F0D1DF1F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Chroma</dc:creator>
  <cp:keywords/>
  <dc:description/>
  <cp:lastModifiedBy>Miroslav Sojka</cp:lastModifiedBy>
  <cp:revision>5</cp:revision>
  <dcterms:created xsi:type="dcterms:W3CDTF">2024-10-08T10:09:00Z</dcterms:created>
  <dcterms:modified xsi:type="dcterms:W3CDTF">2024-10-08T12:24:00Z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0x0101006FBE75107ED8EC47B33607669AAF6E2B</vt:lpwstr>
  </property>
  <property fmtid="{D5CDD505-2E9C-101B-9397-08002B2CF9AE}" pid="3" name="MediaServiceImageTags">
    <vt:lpwstr/>
  </property>
</Properties>
</file>