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EE" w:rsidRPr="00DA69EE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bookmarkStart w:id="0" w:name="_GoBack"/>
      <w:bookmarkEnd w:id="0"/>
      <w:r w:rsidRPr="00DA69EE">
        <w:rPr>
          <w:rFonts w:asciiTheme="minorHAnsi" w:hAnsiTheme="minorHAnsi" w:cstheme="minorHAnsi"/>
          <w:b w:val="0"/>
          <w:sz w:val="36"/>
          <w:szCs w:val="36"/>
        </w:rPr>
        <w:t>CENTRAL 2022 International Conference for PhD. Students</w:t>
      </w:r>
    </w:p>
    <w:p w:rsidR="00DA69EE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DA69EE">
        <w:rPr>
          <w:rFonts w:asciiTheme="minorHAnsi" w:hAnsiTheme="minorHAnsi" w:cstheme="minorHAnsi"/>
          <w:b w:val="0"/>
          <w:sz w:val="36"/>
          <w:szCs w:val="36"/>
        </w:rPr>
        <w:t xml:space="preserve">“Central Europe: What unites and divides us”  </w:t>
      </w:r>
    </w:p>
    <w:p w:rsidR="009D5461" w:rsidRDefault="00DA69EE" w:rsidP="00DA69EE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color w:val="21488D"/>
          <w:lang w:val="en-US"/>
        </w:rPr>
        <w:t>Application Form</w:t>
      </w:r>
    </w:p>
    <w:p w:rsidR="005D404B" w:rsidRPr="000123CE" w:rsidRDefault="005D404B" w:rsidP="009D5461">
      <w:pPr>
        <w:rPr>
          <w:rFonts w:cstheme="minorHAnsi"/>
          <w:color w:val="21488D"/>
          <w:sz w:val="24"/>
          <w:szCs w:val="24"/>
          <w:lang w:val="en-US"/>
        </w:rPr>
      </w:pPr>
    </w:p>
    <w:p w:rsidR="005D404B" w:rsidRPr="003611AF" w:rsidRDefault="005D404B" w:rsidP="003611AF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>Information about applicants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AE7329">
        <w:trPr>
          <w:trHeight w:val="290"/>
        </w:trPr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D5F1A" w:rsidRPr="000123CE" w:rsidRDefault="00CD5F1A" w:rsidP="009D5461">
      <w:pPr>
        <w:rPr>
          <w:rFonts w:cstheme="minorHAnsi"/>
          <w:sz w:val="24"/>
          <w:szCs w:val="24"/>
          <w:lang w:val="en-US"/>
        </w:rPr>
      </w:pPr>
    </w:p>
    <w:p w:rsidR="00410D55" w:rsidRDefault="00AB1BD1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  <w:r>
        <w:rPr>
          <w:rFonts w:cstheme="minorHAnsi"/>
          <w:b/>
          <w:color w:val="1F497D" w:themeColor="text2"/>
          <w:sz w:val="24"/>
          <w:szCs w:val="24"/>
          <w:lang w:val="en-US"/>
        </w:rPr>
        <w:t>Abstract</w:t>
      </w:r>
      <w:r w:rsidR="000C13E4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0C13E4" w:rsidRPr="000C13E4">
        <w:rPr>
          <w:rFonts w:cstheme="minorHAnsi"/>
          <w:b/>
          <w:color w:val="1F497D" w:themeColor="text2"/>
          <w:sz w:val="24"/>
          <w:szCs w:val="24"/>
          <w:lang w:val="en-US"/>
        </w:rPr>
        <w:t>on the given topic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(please attach a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detailed description of max. 1</w:t>
      </w:r>
      <w:r w:rsidR="007D27A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>page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to this application).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D55" w:rsidTr="00410D55">
        <w:tc>
          <w:tcPr>
            <w:tcW w:w="9062" w:type="dxa"/>
          </w:tcPr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410D55" w:rsidRDefault="00410D55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</w:p>
    <w:p w:rsidR="000123CE" w:rsidRPr="000123CE" w:rsidRDefault="000123CE" w:rsidP="005F2419">
      <w:pPr>
        <w:rPr>
          <w:rFonts w:cstheme="minorHAnsi"/>
          <w:sz w:val="24"/>
          <w:szCs w:val="24"/>
          <w:lang w:val="en-US"/>
        </w:rPr>
      </w:pPr>
    </w:p>
    <w:p w:rsidR="003611AF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………………………………………..</w:t>
      </w:r>
    </w:p>
    <w:p w:rsidR="009925D6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Signature</w:t>
      </w: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Pr="000123CE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sectPr w:rsidR="009925D6" w:rsidRPr="000123CE" w:rsidSect="004B7FF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E4" w:rsidRDefault="000C13E4" w:rsidP="00640DF3">
      <w:pPr>
        <w:spacing w:after="0" w:line="240" w:lineRule="auto"/>
      </w:pPr>
      <w:r>
        <w:separator/>
      </w:r>
    </w:p>
  </w:endnote>
  <w:endnote w:type="continuationSeparator" w:id="0">
    <w:p w:rsidR="000C13E4" w:rsidRDefault="000C13E4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4639"/>
      <w:docPartObj>
        <w:docPartGallery w:val="Page Numbers (Bottom of Page)"/>
        <w:docPartUnique/>
      </w:docPartObj>
    </w:sdtPr>
    <w:sdtEndPr/>
    <w:sdtContent>
      <w:p w:rsidR="000C13E4" w:rsidRDefault="000C13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55">
          <w:rPr>
            <w:noProof/>
          </w:rPr>
          <w:t>2</w:t>
        </w:r>
        <w:r>
          <w:fldChar w:fldCharType="end"/>
        </w:r>
      </w:p>
    </w:sdtContent>
  </w:sdt>
  <w:p w:rsidR="000C13E4" w:rsidRDefault="000C1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E4" w:rsidRDefault="000C13E4" w:rsidP="00640DF3">
      <w:pPr>
        <w:spacing w:after="0" w:line="240" w:lineRule="auto"/>
      </w:pPr>
      <w:r>
        <w:separator/>
      </w:r>
    </w:p>
  </w:footnote>
  <w:footnote w:type="continuationSeparator" w:id="0">
    <w:p w:rsidR="000C13E4" w:rsidRDefault="000C13E4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A2A90EB" wp14:editId="5E065B11">
          <wp:simplePos x="0" y="0"/>
          <wp:positionH relativeFrom="column">
            <wp:posOffset>3034030</wp:posOffset>
          </wp:positionH>
          <wp:positionV relativeFrom="paragraph">
            <wp:posOffset>-363855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B2AA4A6" wp14:editId="4DFB2D1A">
          <wp:simplePos x="0" y="0"/>
          <wp:positionH relativeFrom="margin">
            <wp:posOffset>3034665</wp:posOffset>
          </wp:positionH>
          <wp:positionV relativeFrom="paragraph">
            <wp:posOffset>-363855</wp:posOffset>
          </wp:positionV>
          <wp:extent cx="3197860" cy="628650"/>
          <wp:effectExtent l="0" t="0" r="2540" b="0"/>
          <wp:wrapTight wrapText="bothSides">
            <wp:wrapPolygon edited="0">
              <wp:start x="0" y="0"/>
              <wp:lineTo x="0" y="20945"/>
              <wp:lineTo x="21488" y="20945"/>
              <wp:lineTo x="21488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19786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3081655</wp:posOffset>
          </wp:positionH>
          <wp:positionV relativeFrom="paragraph">
            <wp:posOffset>-236220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D54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5F8"/>
    <w:multiLevelType w:val="hybridMultilevel"/>
    <w:tmpl w:val="937C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452C8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EC"/>
    <w:rsid w:val="00002156"/>
    <w:rsid w:val="000123CE"/>
    <w:rsid w:val="0002158E"/>
    <w:rsid w:val="0004105C"/>
    <w:rsid w:val="00073DAB"/>
    <w:rsid w:val="000A0D77"/>
    <w:rsid w:val="000B5B27"/>
    <w:rsid w:val="000B7CE2"/>
    <w:rsid w:val="000C13E4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9195A"/>
    <w:rsid w:val="002A31AE"/>
    <w:rsid w:val="002A665C"/>
    <w:rsid w:val="002B7687"/>
    <w:rsid w:val="00340FDE"/>
    <w:rsid w:val="003546EC"/>
    <w:rsid w:val="003611AF"/>
    <w:rsid w:val="00380F7E"/>
    <w:rsid w:val="003D3FB4"/>
    <w:rsid w:val="003F0826"/>
    <w:rsid w:val="003F365D"/>
    <w:rsid w:val="00404892"/>
    <w:rsid w:val="00410D55"/>
    <w:rsid w:val="0041343E"/>
    <w:rsid w:val="0043171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C7DEC"/>
    <w:rsid w:val="007D27A5"/>
    <w:rsid w:val="007D30DA"/>
    <w:rsid w:val="007D7CE5"/>
    <w:rsid w:val="007E36A2"/>
    <w:rsid w:val="008347D4"/>
    <w:rsid w:val="00842FF1"/>
    <w:rsid w:val="008549D2"/>
    <w:rsid w:val="008620BE"/>
    <w:rsid w:val="008650BC"/>
    <w:rsid w:val="008931AD"/>
    <w:rsid w:val="008945C8"/>
    <w:rsid w:val="00922940"/>
    <w:rsid w:val="00942441"/>
    <w:rsid w:val="00942DEA"/>
    <w:rsid w:val="00971FB2"/>
    <w:rsid w:val="0097405E"/>
    <w:rsid w:val="009925D6"/>
    <w:rsid w:val="009A2FA5"/>
    <w:rsid w:val="009B4F35"/>
    <w:rsid w:val="009D1207"/>
    <w:rsid w:val="009D5461"/>
    <w:rsid w:val="009D54EE"/>
    <w:rsid w:val="009D5812"/>
    <w:rsid w:val="00A00F6A"/>
    <w:rsid w:val="00A2656F"/>
    <w:rsid w:val="00A75543"/>
    <w:rsid w:val="00A77D10"/>
    <w:rsid w:val="00A91A67"/>
    <w:rsid w:val="00AB1BD1"/>
    <w:rsid w:val="00AC5256"/>
    <w:rsid w:val="00AE1AE5"/>
    <w:rsid w:val="00AE7329"/>
    <w:rsid w:val="00B20B5B"/>
    <w:rsid w:val="00B44DA9"/>
    <w:rsid w:val="00B75BC7"/>
    <w:rsid w:val="00B77FC4"/>
    <w:rsid w:val="00B865CA"/>
    <w:rsid w:val="00BA3B7E"/>
    <w:rsid w:val="00BB3B92"/>
    <w:rsid w:val="00C06DE6"/>
    <w:rsid w:val="00C33308"/>
    <w:rsid w:val="00C643A5"/>
    <w:rsid w:val="00C742EB"/>
    <w:rsid w:val="00CC060B"/>
    <w:rsid w:val="00CD0CB5"/>
    <w:rsid w:val="00CD5F1A"/>
    <w:rsid w:val="00CE2C41"/>
    <w:rsid w:val="00CE2D00"/>
    <w:rsid w:val="00CF1645"/>
    <w:rsid w:val="00D044A0"/>
    <w:rsid w:val="00D41793"/>
    <w:rsid w:val="00D8799F"/>
    <w:rsid w:val="00DA69EE"/>
    <w:rsid w:val="00DD46D0"/>
    <w:rsid w:val="00DD53DE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6797A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4F47BD15-A0E1-446F-A9CA-C3A5CF5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Böhm</dc:creator>
  <cp:keywords/>
  <dc:description/>
  <cp:lastModifiedBy>Jakub Handrlica</cp:lastModifiedBy>
  <cp:revision>2</cp:revision>
  <cp:lastPrinted>2021-11-29T14:07:00Z</cp:lastPrinted>
  <dcterms:created xsi:type="dcterms:W3CDTF">2022-09-02T10:35:00Z</dcterms:created>
  <dcterms:modified xsi:type="dcterms:W3CDTF">2022-09-02T10:35:00Z</dcterms:modified>
</cp:coreProperties>
</file>