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138D" w14:textId="5DEFDEEE" w:rsidR="009602B3" w:rsidRPr="00824BA5" w:rsidRDefault="00824BA5" w:rsidP="00812C67">
      <w:pPr>
        <w:jc w:val="both"/>
        <w:rPr>
          <w:rFonts w:cstheme="minorHAnsi"/>
          <w:b/>
          <w:sz w:val="28"/>
          <w:szCs w:val="28"/>
        </w:rPr>
      </w:pPr>
      <w:r w:rsidRPr="00824BA5">
        <w:rPr>
          <w:rFonts w:cstheme="minorHAnsi"/>
          <w:b/>
          <w:sz w:val="28"/>
          <w:szCs w:val="28"/>
        </w:rPr>
        <w:t>Z</w:t>
      </w:r>
      <w:r w:rsidRPr="00824BA5">
        <w:rPr>
          <w:rFonts w:eastAsia="Arial" w:cstheme="minorHAnsi"/>
          <w:b/>
          <w:bCs/>
          <w:color w:val="000000" w:themeColor="text1"/>
          <w:sz w:val="28"/>
          <w:szCs w:val="28"/>
        </w:rPr>
        <w:t>ájem o zapojení se do IP 2021</w:t>
      </w:r>
    </w:p>
    <w:p w14:paraId="0A22AFCF" w14:textId="685A1786" w:rsidR="00824BA5" w:rsidRPr="00824BA5" w:rsidRDefault="00824BA5" w:rsidP="00812C67">
      <w:pPr>
        <w:jc w:val="both"/>
        <w:rPr>
          <w:b/>
        </w:rPr>
      </w:pPr>
      <w:r w:rsidRPr="00824BA5">
        <w:rPr>
          <w:b/>
        </w:rPr>
        <w:t>Název a kód předmětu</w:t>
      </w:r>
    </w:p>
    <w:p w14:paraId="6FBF3C03" w14:textId="77777777" w:rsidR="00824BA5" w:rsidRDefault="00812C67" w:rsidP="00812C67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66E388D" w14:textId="095A164E" w:rsidR="00824BA5" w:rsidRPr="00824BA5" w:rsidRDefault="00824BA5" w:rsidP="000400BF">
      <w:pPr>
        <w:tabs>
          <w:tab w:val="left" w:pos="2355"/>
        </w:tabs>
        <w:jc w:val="both"/>
        <w:rPr>
          <w:b/>
        </w:rPr>
      </w:pPr>
      <w:r w:rsidRPr="00824BA5">
        <w:rPr>
          <w:b/>
        </w:rPr>
        <w:t xml:space="preserve">Jméno řešitele </w:t>
      </w:r>
      <w:r w:rsidR="000400BF">
        <w:rPr>
          <w:b/>
        </w:rPr>
        <w:t xml:space="preserve">a spoluřešitelů </w:t>
      </w:r>
      <w:r w:rsidR="000400BF" w:rsidRPr="000400BF">
        <w:rPr>
          <w:bCs/>
        </w:rPr>
        <w:t xml:space="preserve">(prosím, </w:t>
      </w:r>
      <w:r w:rsidR="000400BF">
        <w:rPr>
          <w:bCs/>
        </w:rPr>
        <w:t>označte</w:t>
      </w:r>
      <w:r w:rsidR="000400BF" w:rsidRPr="000400BF">
        <w:rPr>
          <w:bCs/>
        </w:rPr>
        <w:t>, kdo je kontaktní osobou)</w:t>
      </w:r>
    </w:p>
    <w:p w14:paraId="5C0A47B5" w14:textId="77777777" w:rsidR="00824BA5" w:rsidRPr="00812C67" w:rsidRDefault="00812C67" w:rsidP="00812C67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…………………………………………………………………………………………………………………………………………………………..</w:t>
      </w:r>
    </w:p>
    <w:p w14:paraId="116DC0ED" w14:textId="77777777" w:rsidR="00812C67" w:rsidRPr="00812C67" w:rsidRDefault="00812C67" w:rsidP="00812C67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………………………………………………………………………………………………………………………………………………………..…..</w:t>
      </w:r>
    </w:p>
    <w:p w14:paraId="2C9B6690" w14:textId="77777777" w:rsidR="000400BF" w:rsidRPr="00812C67" w:rsidRDefault="00812C67" w:rsidP="000400BF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………………………………………………………………………………………………………………………………………………………….…</w:t>
      </w:r>
      <w:r w:rsidR="000400BF" w:rsidRPr="00812C67">
        <w:t>…………………………………………………………………………………………………………………………………………………………..</w:t>
      </w:r>
    </w:p>
    <w:p w14:paraId="60BA6EAA" w14:textId="77777777" w:rsidR="000400BF" w:rsidRPr="00812C67" w:rsidRDefault="000400BF" w:rsidP="000400BF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………………………………………………………………………………………………………………………………………………………..…..</w:t>
      </w:r>
    </w:p>
    <w:p w14:paraId="3A8EF33A" w14:textId="6B344D1E" w:rsidR="00824BA5" w:rsidRDefault="00812C67" w:rsidP="00812C67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1915DB94" w14:textId="56483863" w:rsidR="00812C67" w:rsidRDefault="00812C67" w:rsidP="00812C67">
      <w:pPr>
        <w:pStyle w:val="Bezmezer"/>
        <w:jc w:val="both"/>
        <w:rPr>
          <w:b/>
        </w:rPr>
      </w:pPr>
    </w:p>
    <w:p w14:paraId="5E5B6920" w14:textId="28B9348D" w:rsidR="003C02A8" w:rsidRDefault="003C02A8" w:rsidP="003C02A8">
      <w:pPr>
        <w:pStyle w:val="Bezmezer"/>
        <w:jc w:val="both"/>
        <w:rPr>
          <w:b/>
        </w:rPr>
      </w:pPr>
      <w:r>
        <w:rPr>
          <w:b/>
        </w:rPr>
        <w:t>Popis základního inovačního záměru (nejvýše 1 strana textu)</w:t>
      </w:r>
    </w:p>
    <w:p w14:paraId="73DCC67D" w14:textId="77777777" w:rsidR="003C02A8" w:rsidRPr="00812C67" w:rsidRDefault="003C02A8" w:rsidP="003C02A8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…………………………………………………………………………………………………………………………………………………………..</w:t>
      </w:r>
    </w:p>
    <w:p w14:paraId="77B7AFC1" w14:textId="77777777" w:rsidR="003C02A8" w:rsidRPr="00812C67" w:rsidRDefault="003C02A8" w:rsidP="003C02A8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………………………………………………………………………………………………………………………………………………………..…..</w:t>
      </w:r>
    </w:p>
    <w:p w14:paraId="7D2A8C20" w14:textId="77777777" w:rsidR="003C02A8" w:rsidRPr="00812C67" w:rsidRDefault="003C02A8" w:rsidP="003C02A8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…………………………………………………………………………………………………………………………………………………………..</w:t>
      </w:r>
    </w:p>
    <w:p w14:paraId="644EA20E" w14:textId="77777777" w:rsidR="003C02A8" w:rsidRPr="00812C67" w:rsidRDefault="003C02A8" w:rsidP="003C02A8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………………………………………………………………………………………………………………………………………………………..…..</w:t>
      </w:r>
    </w:p>
    <w:p w14:paraId="37ABEBCC" w14:textId="77777777" w:rsidR="003C02A8" w:rsidRPr="00812C67" w:rsidRDefault="003C02A8" w:rsidP="003C02A8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14:paraId="5981BC7C" w14:textId="77777777" w:rsidR="003C02A8" w:rsidRPr="00812C67" w:rsidRDefault="003C02A8" w:rsidP="003C02A8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………………………………………………………………………………………………………………………………………………………..…..</w:t>
      </w:r>
    </w:p>
    <w:p w14:paraId="6128D6E8" w14:textId="77777777" w:rsidR="003C02A8" w:rsidRDefault="003C02A8" w:rsidP="003C02A8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76C977C4" w14:textId="77777777" w:rsidR="003C02A8" w:rsidRPr="00812C67" w:rsidRDefault="003C02A8" w:rsidP="003C02A8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…………………………………………………………………………………………………………………………………………………………..</w:t>
      </w:r>
    </w:p>
    <w:p w14:paraId="2A049337" w14:textId="77777777" w:rsidR="003C02A8" w:rsidRPr="00812C67" w:rsidRDefault="003C02A8" w:rsidP="003C02A8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………………………………………………………………………………………………………………………………………………………..…..</w:t>
      </w:r>
    </w:p>
    <w:p w14:paraId="0C9065F2" w14:textId="77777777" w:rsidR="003C02A8" w:rsidRPr="00812C67" w:rsidRDefault="003C02A8" w:rsidP="003C02A8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.</w:t>
      </w:r>
    </w:p>
    <w:p w14:paraId="1AA3BAE6" w14:textId="77777777" w:rsidR="003C02A8" w:rsidRPr="00812C67" w:rsidRDefault="003C02A8" w:rsidP="003C02A8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………………………………………………………………………………………………………………………………………………………..…..</w:t>
      </w:r>
    </w:p>
    <w:p w14:paraId="1645D60F" w14:textId="77777777" w:rsidR="003C02A8" w:rsidRDefault="003C02A8" w:rsidP="003C02A8">
      <w:pPr>
        <w:pStyle w:val="Bezmezer"/>
        <w:jc w:val="both"/>
      </w:pPr>
      <w:r w:rsidRPr="00812C67"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5CDE732D" w14:textId="77777777" w:rsidR="003C02A8" w:rsidRDefault="003C02A8" w:rsidP="003C02A8">
      <w:pPr>
        <w:pStyle w:val="Bezmezer"/>
        <w:jc w:val="both"/>
        <w:rPr>
          <w:b/>
        </w:rPr>
      </w:pPr>
      <w:r w:rsidRPr="00812C67">
        <w:t>………………………………………………………………………………………………………………………………………………………….…</w:t>
      </w:r>
    </w:p>
    <w:p w14:paraId="5CF56D1F" w14:textId="77777777" w:rsidR="003C02A8" w:rsidRDefault="003C02A8" w:rsidP="003C02A8">
      <w:pPr>
        <w:pStyle w:val="Bezmezer"/>
        <w:jc w:val="both"/>
        <w:rPr>
          <w:b/>
        </w:rPr>
      </w:pPr>
    </w:p>
    <w:p w14:paraId="64E173C8" w14:textId="3823B96A" w:rsidR="000400BF" w:rsidRDefault="000400BF" w:rsidP="00812C67">
      <w:pPr>
        <w:pStyle w:val="Bezmezer"/>
        <w:jc w:val="both"/>
        <w:rPr>
          <w:b/>
        </w:rPr>
      </w:pPr>
    </w:p>
    <w:p w14:paraId="4D8CF7B7" w14:textId="7C049D32" w:rsidR="000400BF" w:rsidRDefault="000400BF" w:rsidP="00812C67">
      <w:pPr>
        <w:pStyle w:val="Bezmezer"/>
        <w:jc w:val="both"/>
        <w:rPr>
          <w:b/>
        </w:rPr>
      </w:pPr>
      <w:r>
        <w:rPr>
          <w:b/>
        </w:rPr>
        <w:t>Časový harmonogram</w:t>
      </w:r>
      <w:r w:rsidR="00614B9A">
        <w:rPr>
          <w:b/>
        </w:rPr>
        <w:t xml:space="preserve"> </w:t>
      </w:r>
      <w:r w:rsidR="00614B9A" w:rsidRPr="00DC26F3">
        <w:rPr>
          <w:bCs/>
        </w:rPr>
        <w:t>(</w:t>
      </w:r>
      <w:r w:rsidR="00DC26F3">
        <w:rPr>
          <w:bCs/>
        </w:rPr>
        <w:t xml:space="preserve">náčrt toho, co nyní víme. Je určen </w:t>
      </w:r>
      <w:r w:rsidR="00614B9A" w:rsidRPr="00DC26F3">
        <w:rPr>
          <w:bCs/>
        </w:rPr>
        <w:t>k Vašemu doplnění)</w:t>
      </w:r>
    </w:p>
    <w:p w14:paraId="5C73E334" w14:textId="64E021F2" w:rsidR="000400BF" w:rsidRDefault="000400BF" w:rsidP="00812C67">
      <w:pPr>
        <w:pStyle w:val="Bezmezer"/>
        <w:jc w:val="both"/>
        <w:rPr>
          <w:b/>
        </w:rPr>
      </w:pP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3020"/>
        <w:gridCol w:w="6898"/>
      </w:tblGrid>
      <w:tr w:rsidR="000400BF" w:rsidRPr="000400BF" w14:paraId="5F1DEB5D" w14:textId="77777777" w:rsidTr="00614B9A">
        <w:tc>
          <w:tcPr>
            <w:tcW w:w="3020" w:type="dxa"/>
          </w:tcPr>
          <w:p w14:paraId="71C054F6" w14:textId="74CBE618" w:rsidR="000400BF" w:rsidRPr="000400BF" w:rsidRDefault="000400BF" w:rsidP="00812C67">
            <w:pPr>
              <w:pStyle w:val="Bezmezer"/>
              <w:jc w:val="both"/>
              <w:rPr>
                <w:bCs/>
              </w:rPr>
            </w:pPr>
            <w:r w:rsidRPr="000400BF">
              <w:rPr>
                <w:bCs/>
              </w:rPr>
              <w:t>Březen</w:t>
            </w:r>
          </w:p>
        </w:tc>
        <w:tc>
          <w:tcPr>
            <w:tcW w:w="6898" w:type="dxa"/>
          </w:tcPr>
          <w:p w14:paraId="7A885A00" w14:textId="77777777" w:rsidR="000400BF" w:rsidRPr="000400BF" w:rsidRDefault="000400BF" w:rsidP="00812C67">
            <w:pPr>
              <w:pStyle w:val="Bezmezer"/>
              <w:jc w:val="both"/>
              <w:rPr>
                <w:bCs/>
              </w:rPr>
            </w:pPr>
          </w:p>
        </w:tc>
      </w:tr>
      <w:tr w:rsidR="000400BF" w:rsidRPr="000400BF" w14:paraId="0382BD17" w14:textId="77777777" w:rsidTr="00614B9A">
        <w:tc>
          <w:tcPr>
            <w:tcW w:w="3020" w:type="dxa"/>
          </w:tcPr>
          <w:p w14:paraId="19DB42A0" w14:textId="2169922F" w:rsidR="000400BF" w:rsidRPr="000400BF" w:rsidRDefault="000400BF" w:rsidP="00812C67">
            <w:pPr>
              <w:pStyle w:val="Bezmezer"/>
              <w:jc w:val="both"/>
              <w:rPr>
                <w:bCs/>
              </w:rPr>
            </w:pPr>
            <w:r w:rsidRPr="000400BF">
              <w:rPr>
                <w:bCs/>
              </w:rPr>
              <w:t>Duben</w:t>
            </w:r>
          </w:p>
        </w:tc>
        <w:tc>
          <w:tcPr>
            <w:tcW w:w="6898" w:type="dxa"/>
          </w:tcPr>
          <w:p w14:paraId="0B97C6ED" w14:textId="12AFC257" w:rsidR="000400BF" w:rsidRPr="000400BF" w:rsidRDefault="00614B9A" w:rsidP="00812C67">
            <w:pPr>
              <w:pStyle w:val="Bezmezer"/>
              <w:jc w:val="both"/>
              <w:rPr>
                <w:bCs/>
              </w:rPr>
            </w:pPr>
            <w:r>
              <w:rPr>
                <w:bCs/>
              </w:rPr>
              <w:t>Setkání s metodikem, individuální práce s</w:t>
            </w:r>
            <w:r w:rsidR="00291994">
              <w:rPr>
                <w:bCs/>
              </w:rPr>
              <w:t> </w:t>
            </w:r>
            <w:r>
              <w:rPr>
                <w:bCs/>
              </w:rPr>
              <w:t>metodikem</w:t>
            </w:r>
            <w:r w:rsidR="00291994">
              <w:rPr>
                <w:bCs/>
              </w:rPr>
              <w:t>, podle Vašich potřeb</w:t>
            </w:r>
          </w:p>
        </w:tc>
      </w:tr>
      <w:tr w:rsidR="000400BF" w:rsidRPr="000400BF" w14:paraId="48B346D9" w14:textId="77777777" w:rsidTr="00614B9A">
        <w:tc>
          <w:tcPr>
            <w:tcW w:w="3020" w:type="dxa"/>
          </w:tcPr>
          <w:p w14:paraId="499CC65D" w14:textId="11F1AC41" w:rsidR="000400BF" w:rsidRPr="000400BF" w:rsidRDefault="000400BF" w:rsidP="00812C67">
            <w:pPr>
              <w:pStyle w:val="Bezmezer"/>
              <w:jc w:val="both"/>
              <w:rPr>
                <w:bCs/>
              </w:rPr>
            </w:pPr>
            <w:r w:rsidRPr="000400BF">
              <w:rPr>
                <w:bCs/>
              </w:rPr>
              <w:t>Květen</w:t>
            </w:r>
          </w:p>
        </w:tc>
        <w:tc>
          <w:tcPr>
            <w:tcW w:w="6898" w:type="dxa"/>
          </w:tcPr>
          <w:p w14:paraId="1E72C1AB" w14:textId="5D4DF064" w:rsidR="000400BF" w:rsidRPr="000400BF" w:rsidRDefault="00614B9A" w:rsidP="00812C67">
            <w:pPr>
              <w:pStyle w:val="Bezmezer"/>
              <w:jc w:val="both"/>
              <w:rPr>
                <w:bCs/>
              </w:rPr>
            </w:pPr>
            <w:r>
              <w:rPr>
                <w:bCs/>
              </w:rPr>
              <w:t>Setkání s metodikem, individuální práce s metodikem</w:t>
            </w:r>
            <w:r w:rsidR="00291994">
              <w:rPr>
                <w:bCs/>
              </w:rPr>
              <w:t>, podle Vašich potřeb</w:t>
            </w:r>
          </w:p>
        </w:tc>
      </w:tr>
      <w:tr w:rsidR="000400BF" w:rsidRPr="000400BF" w14:paraId="2D358B92" w14:textId="77777777" w:rsidTr="00614B9A">
        <w:tc>
          <w:tcPr>
            <w:tcW w:w="3020" w:type="dxa"/>
          </w:tcPr>
          <w:p w14:paraId="20B1CCE6" w14:textId="6052D56D" w:rsidR="000400BF" w:rsidRPr="000400BF" w:rsidRDefault="000400BF" w:rsidP="00812C67">
            <w:pPr>
              <w:pStyle w:val="Bezmezer"/>
              <w:jc w:val="both"/>
              <w:rPr>
                <w:bCs/>
              </w:rPr>
            </w:pPr>
            <w:r w:rsidRPr="000400BF">
              <w:rPr>
                <w:bCs/>
              </w:rPr>
              <w:t>Červen</w:t>
            </w:r>
          </w:p>
        </w:tc>
        <w:tc>
          <w:tcPr>
            <w:tcW w:w="6898" w:type="dxa"/>
          </w:tcPr>
          <w:p w14:paraId="600E53C4" w14:textId="064C53E6" w:rsidR="000400BF" w:rsidRPr="000400BF" w:rsidRDefault="00614B9A" w:rsidP="00812C67">
            <w:pPr>
              <w:pStyle w:val="Bezmezer"/>
              <w:jc w:val="both"/>
              <w:rPr>
                <w:bCs/>
              </w:rPr>
            </w:pPr>
            <w:r>
              <w:rPr>
                <w:bCs/>
              </w:rPr>
              <w:t xml:space="preserve">Setkání s metodikem, individuální práce s metodikem, </w:t>
            </w:r>
            <w:r w:rsidR="00291994">
              <w:rPr>
                <w:bCs/>
              </w:rPr>
              <w:t xml:space="preserve">možnost </w:t>
            </w:r>
            <w:r>
              <w:rPr>
                <w:bCs/>
              </w:rPr>
              <w:t>IT podpor</w:t>
            </w:r>
            <w:r w:rsidR="00291994">
              <w:rPr>
                <w:bCs/>
              </w:rPr>
              <w:t>y</w:t>
            </w:r>
            <w:r w:rsidR="00291994">
              <w:rPr>
                <w:bCs/>
              </w:rPr>
              <w:t>, podle Vašich potřeb</w:t>
            </w:r>
          </w:p>
        </w:tc>
      </w:tr>
      <w:tr w:rsidR="000400BF" w:rsidRPr="000400BF" w14:paraId="29E0F228" w14:textId="77777777" w:rsidTr="00614B9A">
        <w:tc>
          <w:tcPr>
            <w:tcW w:w="3020" w:type="dxa"/>
          </w:tcPr>
          <w:p w14:paraId="7A382139" w14:textId="3ACF4FE7" w:rsidR="000400BF" w:rsidRPr="000400BF" w:rsidRDefault="000400BF" w:rsidP="00812C67">
            <w:pPr>
              <w:pStyle w:val="Bezmezer"/>
              <w:jc w:val="both"/>
              <w:rPr>
                <w:bCs/>
              </w:rPr>
            </w:pPr>
            <w:r w:rsidRPr="000400BF">
              <w:rPr>
                <w:bCs/>
              </w:rPr>
              <w:t>Červenec</w:t>
            </w:r>
          </w:p>
        </w:tc>
        <w:tc>
          <w:tcPr>
            <w:tcW w:w="6898" w:type="dxa"/>
          </w:tcPr>
          <w:p w14:paraId="565F88F5" w14:textId="59AB45CD" w:rsidR="000400BF" w:rsidRPr="000400BF" w:rsidRDefault="00291994" w:rsidP="00812C67">
            <w:pPr>
              <w:pStyle w:val="Bezmezer"/>
              <w:jc w:val="both"/>
              <w:rPr>
                <w:bCs/>
              </w:rPr>
            </w:pPr>
            <w:r>
              <w:rPr>
                <w:bCs/>
              </w:rPr>
              <w:t>Podle Vašich potřeb</w:t>
            </w:r>
          </w:p>
        </w:tc>
      </w:tr>
      <w:tr w:rsidR="000400BF" w:rsidRPr="000400BF" w14:paraId="052A6312" w14:textId="77777777" w:rsidTr="00614B9A">
        <w:tc>
          <w:tcPr>
            <w:tcW w:w="3020" w:type="dxa"/>
          </w:tcPr>
          <w:p w14:paraId="35B6B7E2" w14:textId="50490541" w:rsidR="000400BF" w:rsidRPr="000400BF" w:rsidRDefault="000400BF" w:rsidP="00812C67">
            <w:pPr>
              <w:pStyle w:val="Bezmezer"/>
              <w:jc w:val="both"/>
              <w:rPr>
                <w:bCs/>
              </w:rPr>
            </w:pPr>
            <w:r w:rsidRPr="000400BF">
              <w:rPr>
                <w:bCs/>
              </w:rPr>
              <w:t>Srpen</w:t>
            </w:r>
          </w:p>
        </w:tc>
        <w:tc>
          <w:tcPr>
            <w:tcW w:w="6898" w:type="dxa"/>
          </w:tcPr>
          <w:p w14:paraId="3DB91A4A" w14:textId="6E95B639" w:rsidR="000400BF" w:rsidRPr="000400BF" w:rsidRDefault="00291994" w:rsidP="00812C67">
            <w:pPr>
              <w:pStyle w:val="Bezmezer"/>
              <w:jc w:val="both"/>
              <w:rPr>
                <w:bCs/>
              </w:rPr>
            </w:pPr>
            <w:r>
              <w:rPr>
                <w:bCs/>
              </w:rPr>
              <w:t>Podle Vašich potřeb</w:t>
            </w:r>
          </w:p>
        </w:tc>
      </w:tr>
      <w:tr w:rsidR="000400BF" w:rsidRPr="000400BF" w14:paraId="54C0C591" w14:textId="77777777" w:rsidTr="00614B9A">
        <w:tc>
          <w:tcPr>
            <w:tcW w:w="3020" w:type="dxa"/>
          </w:tcPr>
          <w:p w14:paraId="1453A6EE" w14:textId="12F99992" w:rsidR="000400BF" w:rsidRPr="000400BF" w:rsidRDefault="000400BF" w:rsidP="00336347">
            <w:pPr>
              <w:pStyle w:val="Bezmezer"/>
              <w:jc w:val="both"/>
              <w:rPr>
                <w:bCs/>
              </w:rPr>
            </w:pPr>
            <w:r w:rsidRPr="000400BF">
              <w:rPr>
                <w:bCs/>
              </w:rPr>
              <w:t>Září</w:t>
            </w:r>
          </w:p>
        </w:tc>
        <w:tc>
          <w:tcPr>
            <w:tcW w:w="6898" w:type="dxa"/>
          </w:tcPr>
          <w:p w14:paraId="6837BB85" w14:textId="312273C4" w:rsidR="000400BF" w:rsidRPr="000400BF" w:rsidRDefault="00614B9A" w:rsidP="00336347">
            <w:pPr>
              <w:pStyle w:val="Bezmezer"/>
              <w:jc w:val="both"/>
              <w:rPr>
                <w:bCs/>
              </w:rPr>
            </w:pPr>
            <w:r>
              <w:rPr>
                <w:bCs/>
              </w:rPr>
              <w:t xml:space="preserve">Setkání s metodikem, individuální práce s metodikem, </w:t>
            </w:r>
            <w:r w:rsidR="00291994">
              <w:rPr>
                <w:bCs/>
              </w:rPr>
              <w:t>možnost IT podpory, podle Vašich potřeb</w:t>
            </w:r>
          </w:p>
        </w:tc>
      </w:tr>
      <w:tr w:rsidR="000400BF" w:rsidRPr="000400BF" w14:paraId="298209E4" w14:textId="77777777" w:rsidTr="00614B9A">
        <w:tc>
          <w:tcPr>
            <w:tcW w:w="3020" w:type="dxa"/>
          </w:tcPr>
          <w:p w14:paraId="02684178" w14:textId="3DEC2744" w:rsidR="000400BF" w:rsidRPr="000400BF" w:rsidRDefault="000400BF" w:rsidP="00336347">
            <w:pPr>
              <w:pStyle w:val="Bezmezer"/>
              <w:jc w:val="both"/>
              <w:rPr>
                <w:bCs/>
              </w:rPr>
            </w:pPr>
            <w:r w:rsidRPr="000400BF">
              <w:rPr>
                <w:bCs/>
              </w:rPr>
              <w:t>Říjen</w:t>
            </w:r>
          </w:p>
        </w:tc>
        <w:tc>
          <w:tcPr>
            <w:tcW w:w="6898" w:type="dxa"/>
          </w:tcPr>
          <w:p w14:paraId="74A43A62" w14:textId="0E137491" w:rsidR="000400BF" w:rsidRPr="000400BF" w:rsidRDefault="00614B9A" w:rsidP="00336347">
            <w:pPr>
              <w:pStyle w:val="Bezmezer"/>
              <w:jc w:val="both"/>
              <w:rPr>
                <w:bCs/>
              </w:rPr>
            </w:pPr>
            <w:r>
              <w:rPr>
                <w:bCs/>
              </w:rPr>
              <w:t xml:space="preserve">Setkání s metodikem, individuální práce s metodikem, </w:t>
            </w:r>
            <w:r w:rsidR="00291994">
              <w:rPr>
                <w:bCs/>
              </w:rPr>
              <w:t>možnost IT podpory, podle Vašich potřeb</w:t>
            </w:r>
          </w:p>
        </w:tc>
      </w:tr>
      <w:tr w:rsidR="000400BF" w:rsidRPr="000400BF" w14:paraId="1A2BDC9A" w14:textId="77777777" w:rsidTr="00614B9A">
        <w:tc>
          <w:tcPr>
            <w:tcW w:w="3020" w:type="dxa"/>
          </w:tcPr>
          <w:p w14:paraId="46276F99" w14:textId="4CF666F9" w:rsidR="000400BF" w:rsidRPr="000400BF" w:rsidRDefault="000400BF" w:rsidP="00812C67">
            <w:pPr>
              <w:pStyle w:val="Bezmezer"/>
              <w:jc w:val="both"/>
              <w:rPr>
                <w:bCs/>
              </w:rPr>
            </w:pPr>
            <w:r w:rsidRPr="000400BF">
              <w:rPr>
                <w:bCs/>
              </w:rPr>
              <w:t xml:space="preserve">Listopad </w:t>
            </w:r>
          </w:p>
        </w:tc>
        <w:tc>
          <w:tcPr>
            <w:tcW w:w="6898" w:type="dxa"/>
          </w:tcPr>
          <w:p w14:paraId="71F11F8C" w14:textId="683458F1" w:rsidR="000400BF" w:rsidRPr="000400BF" w:rsidRDefault="00291994" w:rsidP="00812C67">
            <w:pPr>
              <w:pStyle w:val="Bezmezer"/>
              <w:jc w:val="both"/>
              <w:rPr>
                <w:bCs/>
              </w:rPr>
            </w:pPr>
            <w:r>
              <w:rPr>
                <w:bCs/>
              </w:rPr>
              <w:t>Setkání s metodikem, individuální práce s metodikem, možnost IT podpory</w:t>
            </w:r>
            <w:r>
              <w:rPr>
                <w:bCs/>
              </w:rPr>
              <w:t>, o</w:t>
            </w:r>
            <w:r w:rsidR="000400BF" w:rsidRPr="000400BF">
              <w:rPr>
                <w:bCs/>
              </w:rPr>
              <w:t>devzdání výstupů</w:t>
            </w:r>
            <w:r>
              <w:rPr>
                <w:bCs/>
              </w:rPr>
              <w:t>, podle Vašich potřeb</w:t>
            </w:r>
          </w:p>
        </w:tc>
      </w:tr>
      <w:tr w:rsidR="000400BF" w:rsidRPr="000400BF" w14:paraId="708F47A3" w14:textId="77777777" w:rsidTr="00614B9A">
        <w:tc>
          <w:tcPr>
            <w:tcW w:w="3020" w:type="dxa"/>
          </w:tcPr>
          <w:p w14:paraId="1FBAB18D" w14:textId="75C4240D" w:rsidR="000400BF" w:rsidRPr="000400BF" w:rsidRDefault="000400BF" w:rsidP="00812C67">
            <w:pPr>
              <w:pStyle w:val="Bezmezer"/>
              <w:jc w:val="both"/>
              <w:rPr>
                <w:bCs/>
              </w:rPr>
            </w:pPr>
            <w:r w:rsidRPr="000400BF">
              <w:rPr>
                <w:bCs/>
              </w:rPr>
              <w:t xml:space="preserve">Prosinec </w:t>
            </w:r>
          </w:p>
        </w:tc>
        <w:tc>
          <w:tcPr>
            <w:tcW w:w="6898" w:type="dxa"/>
          </w:tcPr>
          <w:p w14:paraId="583A2B23" w14:textId="5B14F27C" w:rsidR="000400BF" w:rsidRPr="000400BF" w:rsidRDefault="000400BF" w:rsidP="00812C67">
            <w:pPr>
              <w:pStyle w:val="Bezmezer"/>
              <w:jc w:val="both"/>
              <w:rPr>
                <w:bCs/>
              </w:rPr>
            </w:pPr>
            <w:r w:rsidRPr="000400BF">
              <w:rPr>
                <w:bCs/>
              </w:rPr>
              <w:t>Prezentace výstupů</w:t>
            </w:r>
          </w:p>
        </w:tc>
      </w:tr>
    </w:tbl>
    <w:p w14:paraId="05833BE0" w14:textId="77777777" w:rsidR="000400BF" w:rsidRDefault="000400BF" w:rsidP="00812C67">
      <w:pPr>
        <w:pStyle w:val="Bezmezer"/>
        <w:jc w:val="both"/>
        <w:rPr>
          <w:b/>
        </w:rPr>
      </w:pPr>
    </w:p>
    <w:p w14:paraId="769578A1" w14:textId="77777777" w:rsidR="00824BA5" w:rsidRDefault="00824BA5" w:rsidP="00812C67">
      <w:pPr>
        <w:jc w:val="both"/>
      </w:pPr>
    </w:p>
    <w:p w14:paraId="169BA593" w14:textId="6C2BA847" w:rsidR="00571EA0" w:rsidRPr="00571EA0" w:rsidRDefault="00824BA5" w:rsidP="00812C67">
      <w:pPr>
        <w:jc w:val="both"/>
        <w:rPr>
          <w:b/>
          <w:sz w:val="24"/>
          <w:szCs w:val="24"/>
        </w:rPr>
      </w:pPr>
      <w:r w:rsidRPr="00824BA5">
        <w:rPr>
          <w:b/>
          <w:sz w:val="24"/>
          <w:szCs w:val="24"/>
        </w:rPr>
        <w:t>Souhlas vedoucího katedry</w:t>
      </w:r>
    </w:p>
    <w:p w14:paraId="4A28F093" w14:textId="73B8E0F9" w:rsidR="00824BA5" w:rsidRDefault="00824BA5" w:rsidP="00812C67">
      <w:pPr>
        <w:jc w:val="both"/>
      </w:pPr>
      <w:r>
        <w:t>Souhlasím se zapojením týmu do IP 2021</w:t>
      </w:r>
    </w:p>
    <w:p w14:paraId="1FA20C13" w14:textId="77777777" w:rsidR="00812C67" w:rsidRDefault="00812C67" w:rsidP="00812C67">
      <w:pPr>
        <w:jc w:val="both"/>
      </w:pPr>
    </w:p>
    <w:p w14:paraId="26B5F21F" w14:textId="77777777" w:rsidR="00812C67" w:rsidRDefault="00812C67" w:rsidP="00812C67">
      <w:pPr>
        <w:jc w:val="both"/>
      </w:pPr>
      <w:r>
        <w:t>……………………………………………………………..</w:t>
      </w:r>
    </w:p>
    <w:p w14:paraId="2D165219" w14:textId="4017F05D" w:rsidR="00824BA5" w:rsidRDefault="00571EA0" w:rsidP="00812C67">
      <w:pPr>
        <w:jc w:val="both"/>
      </w:pPr>
      <w:r>
        <w:t>Jméno a p</w:t>
      </w:r>
      <w:r w:rsidR="00824BA5">
        <w:t>odpis</w:t>
      </w:r>
      <w:r w:rsidR="00812C67">
        <w:t xml:space="preserve"> vedoucího katedry</w:t>
      </w:r>
    </w:p>
    <w:p w14:paraId="4C5863D2" w14:textId="77777777" w:rsidR="00824BA5" w:rsidRDefault="00824BA5" w:rsidP="00812C67">
      <w:pPr>
        <w:jc w:val="both"/>
      </w:pPr>
    </w:p>
    <w:p w14:paraId="6F4E6641" w14:textId="77777777" w:rsidR="00824BA5" w:rsidRDefault="00824BA5" w:rsidP="00812C67">
      <w:pPr>
        <w:jc w:val="both"/>
      </w:pPr>
    </w:p>
    <w:p w14:paraId="2DB5C35A" w14:textId="77777777" w:rsidR="00824BA5" w:rsidRDefault="00824BA5" w:rsidP="00812C67">
      <w:pPr>
        <w:jc w:val="both"/>
      </w:pPr>
    </w:p>
    <w:p w14:paraId="3114115D" w14:textId="77777777" w:rsidR="00824BA5" w:rsidRDefault="00812C67" w:rsidP="00812C67">
      <w:pPr>
        <w:jc w:val="both"/>
      </w:pPr>
      <w:r>
        <w:t>V Praze dne      ……………………………………             Podpis hlavního řešitele …………………………………………………..</w:t>
      </w:r>
    </w:p>
    <w:p w14:paraId="69EAE311" w14:textId="77777777" w:rsidR="00812C67" w:rsidRDefault="00812C67" w:rsidP="00812C67">
      <w:pPr>
        <w:jc w:val="both"/>
      </w:pPr>
    </w:p>
    <w:p w14:paraId="618347CD" w14:textId="77777777" w:rsidR="00824BA5" w:rsidRDefault="00824BA5" w:rsidP="00812C67">
      <w:pPr>
        <w:jc w:val="both"/>
      </w:pPr>
    </w:p>
    <w:sectPr w:rsidR="0082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6E94"/>
    <w:multiLevelType w:val="multilevel"/>
    <w:tmpl w:val="D2DAA9E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A5"/>
    <w:rsid w:val="000400BF"/>
    <w:rsid w:val="00291994"/>
    <w:rsid w:val="003C02A8"/>
    <w:rsid w:val="00571EA0"/>
    <w:rsid w:val="00614B9A"/>
    <w:rsid w:val="00812C67"/>
    <w:rsid w:val="00824BA5"/>
    <w:rsid w:val="009602B3"/>
    <w:rsid w:val="00A47681"/>
    <w:rsid w:val="00DC26F3"/>
    <w:rsid w:val="00D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908C"/>
  <w15:chartTrackingRefBased/>
  <w15:docId w15:val="{0E667129-ABA3-4B28-A3BE-DD09F5ED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12C67"/>
    <w:pPr>
      <w:spacing w:after="0" w:line="240" w:lineRule="auto"/>
    </w:pPr>
  </w:style>
  <w:style w:type="table" w:styleId="Mkatabulky">
    <w:name w:val="Table Grid"/>
    <w:basedOn w:val="Normlntabulka"/>
    <w:uiPriority w:val="39"/>
    <w:rsid w:val="0004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E38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38E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38E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38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38E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8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Hříbalová Radimská</dc:creator>
  <cp:keywords/>
  <dc:description/>
  <cp:lastModifiedBy>Věra Honuskova</cp:lastModifiedBy>
  <cp:revision>4</cp:revision>
  <dcterms:created xsi:type="dcterms:W3CDTF">2021-02-17T09:38:00Z</dcterms:created>
  <dcterms:modified xsi:type="dcterms:W3CDTF">2021-02-26T11:28:00Z</dcterms:modified>
</cp:coreProperties>
</file>