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18"/>
        <w:gridCol w:w="1848"/>
        <w:gridCol w:w="1194"/>
        <w:gridCol w:w="285"/>
        <w:gridCol w:w="714"/>
        <w:gridCol w:w="278"/>
        <w:gridCol w:w="282"/>
        <w:gridCol w:w="427"/>
        <w:gridCol w:w="966"/>
        <w:gridCol w:w="452"/>
        <w:gridCol w:w="1500"/>
      </w:tblGrid>
      <w:tr w:rsidR="000E5BDA" w:rsidRPr="0084301E" w14:paraId="30C12271" w14:textId="77777777">
        <w:trPr>
          <w:gridAfter w:val="4"/>
          <w:wAfter w:w="3345" w:type="dxa"/>
          <w:trHeight w:val="283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B32BB" w14:textId="77777777" w:rsidR="000E5BDA" w:rsidRPr="0084301E" w:rsidRDefault="000E5BDA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611F0" w14:textId="77777777" w:rsidR="000E5BDA" w:rsidRPr="0084301E" w:rsidRDefault="000E5BDA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B1481" w14:textId="77777777" w:rsidR="000E5BDA" w:rsidRPr="0084301E" w:rsidRDefault="000E5BDA">
            <w:pPr>
              <w:spacing w:line="100" w:lineRule="atLeast"/>
              <w:rPr>
                <w:rFonts w:asciiTheme="majorHAnsi" w:hAnsiTheme="majorHAnsi"/>
                <w:sz w:val="1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E7D7E" w14:textId="77777777" w:rsidR="000E5BDA" w:rsidRPr="0084301E" w:rsidRDefault="000E5BDA">
            <w:pPr>
              <w:spacing w:line="100" w:lineRule="atLeast"/>
              <w:rPr>
                <w:rFonts w:asciiTheme="majorHAnsi" w:hAnsiTheme="majorHAnsi"/>
                <w:b/>
                <w:sz w:val="12"/>
              </w:rPr>
            </w:pPr>
          </w:p>
        </w:tc>
      </w:tr>
      <w:tr w:rsidR="000E5BDA" w:rsidRPr="00564660" w14:paraId="632E9210" w14:textId="77777777">
        <w:trPr>
          <w:gridAfter w:val="4"/>
          <w:wAfter w:w="3345" w:type="dxa"/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31074" w14:textId="4372C4EF" w:rsidR="000E5BDA" w:rsidRPr="00564660" w:rsidRDefault="000E5BDA">
            <w:pPr>
              <w:spacing w:line="100" w:lineRule="atLeast"/>
              <w:rPr>
                <w:rFonts w:asciiTheme="majorHAnsi" w:hAnsiTheme="majorHAnsi"/>
                <w:b/>
              </w:rPr>
            </w:pPr>
            <w:r w:rsidRPr="00564660">
              <w:rPr>
                <w:rFonts w:asciiTheme="majorHAnsi" w:hAnsiTheme="majorHAnsi"/>
                <w:b/>
              </w:rPr>
              <w:t>Číslo osoby: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2060774183"/>
            <w:placeholder>
              <w:docPart w:val="9E77A327BB9842CF8B42546EA5517E45"/>
            </w:placeholder>
            <w:showingPlcHdr/>
            <w:text/>
          </w:sdtPr>
          <w:sdtContent>
            <w:tc>
              <w:tcPr>
                <w:tcW w:w="1848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19AB3651" w14:textId="77777777" w:rsidR="000E5BDA" w:rsidRPr="00B3041F" w:rsidRDefault="000E5BDA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</w:rPr>
                  <w:t>ISIC pod fotkou</w:t>
                </w:r>
              </w:p>
            </w:tc>
          </w:sdtContent>
        </w:sdt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F84C9" w14:textId="77777777" w:rsidR="000E5BDA" w:rsidRPr="00564660" w:rsidRDefault="000E5BDA">
            <w:pPr>
              <w:spacing w:line="100" w:lineRule="atLeas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ID studia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058206833"/>
            <w:placeholder>
              <w:docPart w:val="CEC4E382D2E344C4B6664CB98DF652FC"/>
            </w:placeholder>
            <w:showingPlcHdr/>
            <w:text/>
          </w:sdtPr>
          <w:sdtContent>
            <w:tc>
              <w:tcPr>
                <w:tcW w:w="1559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7DA5F82B" w14:textId="77777777" w:rsidR="000E5BDA" w:rsidRPr="00B3041F" w:rsidRDefault="000E5BDA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b/>
                    <w:sz w:val="20"/>
                  </w:rPr>
                  <w:t>ID Studia</w:t>
                </w:r>
              </w:p>
            </w:tc>
          </w:sdtContent>
        </w:sdt>
      </w:tr>
      <w:tr w:rsidR="000E5BDA" w:rsidRPr="00B46E77" w14:paraId="3FA41892" w14:textId="77777777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6672D" w14:textId="77777777" w:rsidR="000E5BDA" w:rsidRPr="00B46E77" w:rsidRDefault="000E5BDA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Příjmení a jméno: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191601621"/>
            <w:placeholder>
              <w:docPart w:val="FD94FF91D78F481C85EBE047F16B1C67"/>
            </w:placeholder>
            <w:showingPlcHdr/>
            <w:text/>
          </w:sdtPr>
          <w:sdtContent>
            <w:tc>
              <w:tcPr>
                <w:tcW w:w="4041" w:type="dxa"/>
                <w:gridSpan w:val="4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66D0EA62" w14:textId="77777777" w:rsidR="000E5BDA" w:rsidRPr="00B46E77" w:rsidRDefault="000E5BDA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CA4EA" w14:textId="77777777" w:rsidR="000E5BDA" w:rsidRPr="00B46E77" w:rsidRDefault="000E5BDA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Datum narození: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657685045"/>
            <w:placeholder>
              <w:docPart w:val="6F8829180043401FB9E8E82A0A4CA9D1"/>
            </w:placeholder>
            <w:showingPlcHdr/>
            <w:text/>
          </w:sdtPr>
          <w:sdtContent>
            <w:tc>
              <w:tcPr>
                <w:tcW w:w="1952" w:type="dxa"/>
                <w:gridSpan w:val="2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1B0F93C1" w14:textId="77777777" w:rsidR="000E5BDA" w:rsidRPr="00B46E77" w:rsidRDefault="000E5BDA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zadejte text</w:t>
                </w:r>
              </w:p>
            </w:tc>
          </w:sdtContent>
        </w:sdt>
      </w:tr>
      <w:tr w:rsidR="000E5BDA" w:rsidRPr="00B46E77" w14:paraId="53878536" w14:textId="77777777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F817E" w14:textId="77777777" w:rsidR="000E5BDA" w:rsidRPr="00B46E77" w:rsidRDefault="000E5BDA">
            <w:pPr>
              <w:spacing w:line="100" w:lineRule="atLeast"/>
              <w:rPr>
                <w:rFonts w:asciiTheme="majorHAnsi" w:hAnsiTheme="majorHAnsi"/>
                <w:b/>
                <w:sz w:val="20"/>
              </w:rPr>
            </w:pPr>
            <w:r w:rsidRPr="00B46E77">
              <w:rPr>
                <w:rFonts w:asciiTheme="majorHAnsi" w:hAnsiTheme="majorHAnsi"/>
                <w:b/>
                <w:sz w:val="20"/>
              </w:rPr>
              <w:t>Adresa, PSČ: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260105698"/>
            <w:placeholder>
              <w:docPart w:val="16E1194A055B41D990ACFE4BFF60A777"/>
            </w:placeholder>
            <w:showingPlcHdr/>
            <w:text/>
          </w:sdtPr>
          <w:sdtContent>
            <w:tc>
              <w:tcPr>
                <w:tcW w:w="7946" w:type="dxa"/>
                <w:gridSpan w:val="10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26277A32" w14:textId="77777777" w:rsidR="000E5BDA" w:rsidRPr="00B46E77" w:rsidRDefault="000E5BDA">
                <w:pPr>
                  <w:spacing w:line="100" w:lineRule="atLeast"/>
                  <w:rPr>
                    <w:rFonts w:asciiTheme="majorHAnsi" w:hAnsiTheme="majorHAnsi"/>
                    <w:b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Klikněte sem a zadejte text.</w:t>
                </w:r>
              </w:p>
            </w:tc>
          </w:sdtContent>
        </w:sdt>
      </w:tr>
      <w:tr w:rsidR="000E5BDA" w:rsidRPr="00B46E77" w14:paraId="47431572" w14:textId="77777777">
        <w:trPr>
          <w:trHeight w:val="397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E598A" w14:textId="77777777" w:rsidR="000E5BDA" w:rsidRPr="00B46E77" w:rsidRDefault="000E5BDA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Telefon/email</w:t>
            </w:r>
            <w:r w:rsidRPr="00B46E77">
              <w:rPr>
                <w:rFonts w:asciiTheme="majorHAnsi" w:hAnsiTheme="majorHAnsi"/>
                <w:sz w:val="20"/>
              </w:rPr>
              <w:t>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-1516917373"/>
            <w:placeholder>
              <w:docPart w:val="BB40E5F1E2144A3E8F67530B808337DD"/>
            </w:placeholder>
            <w:showingPlcHdr/>
            <w:text/>
          </w:sdtPr>
          <w:sdtContent>
            <w:tc>
              <w:tcPr>
                <w:tcW w:w="3327" w:type="dxa"/>
                <w:gridSpan w:val="3"/>
                <w:tcBorders>
                  <w:top w:val="single" w:sz="4" w:space="0" w:color="00000A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6E8DAC57" w14:textId="77777777" w:rsidR="000E5BDA" w:rsidRPr="00B46E77" w:rsidRDefault="000E5BDA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Telefo</w:t>
                </w:r>
                <w:r>
                  <w:rPr>
                    <w:rStyle w:val="Zstupntext"/>
                    <w:rFonts w:asciiTheme="majorHAnsi" w:hAnsiTheme="majorHAnsi"/>
                    <w:sz w:val="20"/>
                  </w:rPr>
                  <w:t>n/email</w:t>
                </w:r>
              </w:p>
            </w:tc>
          </w:sdtContent>
        </w:sdt>
        <w:tc>
          <w:tcPr>
            <w:tcW w:w="992" w:type="dxa"/>
            <w:gridSpan w:val="2"/>
            <w:tcBorders>
              <w:top w:val="single" w:sz="4" w:space="0" w:color="00000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98210" w14:textId="77777777" w:rsidR="000E5BDA" w:rsidRPr="00B46E77" w:rsidRDefault="000E5BDA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Ročník: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941025244"/>
            <w:placeholder>
              <w:docPart w:val="263846C6C14240D497718DFDB777174C"/>
            </w:placeholder>
            <w:showingPlcHdr/>
            <w:text/>
          </w:sdtPr>
          <w:sdtContent>
            <w:tc>
              <w:tcPr>
                <w:tcW w:w="709" w:type="dxa"/>
                <w:gridSpan w:val="2"/>
                <w:tcBorders>
                  <w:top w:val="single" w:sz="4" w:space="0" w:color="00000A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99F6E6A" w14:textId="77777777" w:rsidR="000E5BDA" w:rsidRPr="00B46E77" w:rsidRDefault="000E5BDA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Roč.</w:t>
                </w:r>
              </w:p>
            </w:tc>
          </w:sdtContent>
        </w:sdt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BA0BD" w14:textId="77777777" w:rsidR="000E5BDA" w:rsidRPr="00B46E77" w:rsidRDefault="000E5BDA">
            <w:pPr>
              <w:spacing w:line="100" w:lineRule="atLeast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Referent/ka:</w:t>
            </w:r>
          </w:p>
        </w:tc>
        <w:sdt>
          <w:sdtPr>
            <w:rPr>
              <w:rFonts w:asciiTheme="majorHAnsi" w:hAnsiTheme="majorHAnsi"/>
              <w:b/>
              <w:sz w:val="20"/>
            </w:rPr>
            <w:id w:val="129293098"/>
            <w:placeholder>
              <w:docPart w:val="80EE98E5480447248FDD7F6AB41E8E9C"/>
            </w:placeholder>
            <w:showingPlcHdr/>
            <w:text/>
          </w:sdtPr>
          <w:sdtContent>
            <w:tc>
              <w:tcPr>
                <w:tcW w:w="1500" w:type="dxa"/>
                <w:tcBorders>
                  <w:top w:val="nil"/>
                  <w:left w:val="nil"/>
                  <w:bottom w:val="single" w:sz="4" w:space="0" w:color="00000A"/>
                  <w:right w:val="nil"/>
                </w:tcBorders>
                <w:shd w:val="clear" w:color="auto" w:fill="auto"/>
                <w:vAlign w:val="center"/>
              </w:tcPr>
              <w:p w14:paraId="0A325066" w14:textId="77777777" w:rsidR="000E5BDA" w:rsidRPr="00B46E77" w:rsidRDefault="000E5BDA">
                <w:pPr>
                  <w:spacing w:line="100" w:lineRule="atLeast"/>
                  <w:rPr>
                    <w:rFonts w:asciiTheme="majorHAnsi" w:hAnsiTheme="majorHAnsi"/>
                    <w:sz w:val="20"/>
                  </w:rPr>
                </w:pPr>
                <w:r w:rsidRPr="00EE1368">
                  <w:rPr>
                    <w:rStyle w:val="Zstupntext"/>
                    <w:rFonts w:asciiTheme="majorHAnsi" w:hAnsiTheme="majorHAnsi"/>
                    <w:sz w:val="20"/>
                  </w:rPr>
                  <w:t>zadejte text</w:t>
                </w:r>
              </w:p>
            </w:tc>
          </w:sdtContent>
        </w:sdt>
      </w:tr>
    </w:tbl>
    <w:p w14:paraId="0F2327C9" w14:textId="7D907D1E" w:rsidR="00A823E6" w:rsidRDefault="00A823E6" w:rsidP="00A823E6">
      <w:pPr>
        <w:spacing w:before="240" w:after="120" w:line="276" w:lineRule="auto"/>
        <w:jc w:val="center"/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</w:pPr>
      <w: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 xml:space="preserve">PODNĚT DO KOLOVÉ VÝZVY </w:t>
      </w:r>
      <w:r w:rsidR="00932F38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 xml:space="preserve">PRO </w:t>
      </w:r>
      <w: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>MOBILIT</w:t>
      </w:r>
      <w:r w:rsidR="00932F38"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>U</w:t>
      </w:r>
      <w:r>
        <w:rPr>
          <w:rFonts w:asciiTheme="majorHAnsi" w:eastAsiaTheme="minorHAnsi" w:hAnsiTheme="majorHAnsi" w:cstheme="minorBidi"/>
          <w:b/>
          <w:sz w:val="32"/>
          <w:szCs w:val="32"/>
          <w:lang w:eastAsia="en-US"/>
        </w:rPr>
        <w:t xml:space="preserve"> STUDENTŮ MIMO PROGRAM ERASMUS+</w:t>
      </w:r>
    </w:p>
    <w:p w14:paraId="5C6C8CA7" w14:textId="77777777" w:rsidR="00932F38" w:rsidRDefault="00932F38" w:rsidP="7396FA43">
      <w:pPr>
        <w:spacing w:after="200" w:line="276" w:lineRule="auto"/>
        <w:contextualSpacing/>
        <w:jc w:val="left"/>
        <w:rPr>
          <w:rFonts w:asciiTheme="majorHAnsi" w:eastAsiaTheme="minorEastAsia" w:hAnsiTheme="majorHAnsi" w:cstheme="minorBidi"/>
          <w:sz w:val="22"/>
          <w:szCs w:val="22"/>
          <w:lang w:eastAsia="en-US"/>
        </w:rPr>
      </w:pPr>
    </w:p>
    <w:p w14:paraId="1D745A10" w14:textId="6299C44D" w:rsidR="00932F38" w:rsidRDefault="0042522A" w:rsidP="0057205C">
      <w:pPr>
        <w:spacing w:after="200" w:line="276" w:lineRule="auto"/>
        <w:contextualSpacing/>
        <w:jc w:val="left"/>
        <w:rPr>
          <w:rFonts w:asciiTheme="majorHAnsi" w:eastAsiaTheme="minorEastAsia" w:hAnsiTheme="majorHAnsi" w:cstheme="minorBidi"/>
          <w:sz w:val="22"/>
          <w:szCs w:val="22"/>
          <w:lang w:eastAsia="en-US"/>
        </w:rPr>
      </w:pPr>
      <w:r w:rsidRPr="7396FA43">
        <w:rPr>
          <w:rFonts w:asciiTheme="majorHAnsi" w:eastAsiaTheme="minorEastAsia" w:hAnsiTheme="majorHAnsi" w:cstheme="minorBidi"/>
          <w:sz w:val="22"/>
          <w:szCs w:val="22"/>
          <w:lang w:eastAsia="en-US"/>
        </w:rPr>
        <w:t>Já, níže podepsan</w:t>
      </w:r>
      <w:r w:rsidR="00476282" w:rsidRPr="7396FA43">
        <w:rPr>
          <w:rFonts w:asciiTheme="majorHAnsi" w:eastAsiaTheme="minorEastAsia" w:hAnsiTheme="majorHAnsi" w:cstheme="minorBidi"/>
          <w:sz w:val="22"/>
          <w:szCs w:val="22"/>
          <w:lang w:eastAsia="en-US"/>
        </w:rPr>
        <w:t>á/</w:t>
      </w:r>
      <w:r w:rsidRPr="7396FA43">
        <w:rPr>
          <w:rFonts w:asciiTheme="majorHAnsi" w:eastAsiaTheme="minorEastAsia" w:hAnsiTheme="majorHAnsi" w:cstheme="minorBidi"/>
          <w:sz w:val="22"/>
          <w:szCs w:val="22"/>
          <w:lang w:eastAsia="en-US"/>
        </w:rPr>
        <w:t xml:space="preserve">ý podávám tímto </w:t>
      </w:r>
      <w:r w:rsidR="00932F38">
        <w:rPr>
          <w:rFonts w:asciiTheme="majorHAnsi" w:eastAsiaTheme="minorEastAsia" w:hAnsiTheme="majorHAnsi" w:cstheme="minorBidi"/>
          <w:sz w:val="22"/>
          <w:szCs w:val="22"/>
          <w:lang w:eastAsia="en-US"/>
        </w:rPr>
        <w:t xml:space="preserve">podnět </w:t>
      </w:r>
      <w:r w:rsidRPr="7396FA43">
        <w:rPr>
          <w:rFonts w:asciiTheme="majorHAnsi" w:eastAsiaTheme="minorEastAsia" w:hAnsiTheme="majorHAnsi" w:cstheme="minorBidi"/>
          <w:sz w:val="22"/>
          <w:szCs w:val="22"/>
          <w:lang w:eastAsia="en-US"/>
        </w:rPr>
        <w:t xml:space="preserve">děkanovi PF UK </w:t>
      </w:r>
      <w:r w:rsidR="00932F38">
        <w:rPr>
          <w:rFonts w:asciiTheme="majorHAnsi" w:eastAsiaTheme="minorEastAsia" w:hAnsiTheme="majorHAnsi" w:cstheme="minorBidi"/>
          <w:sz w:val="22"/>
          <w:szCs w:val="22"/>
          <w:lang w:eastAsia="en-US"/>
        </w:rPr>
        <w:t>o</w:t>
      </w:r>
      <w:r w:rsidRPr="7396FA43">
        <w:rPr>
          <w:rFonts w:asciiTheme="majorHAnsi" w:eastAsiaTheme="minorEastAsia" w:hAnsiTheme="majorHAnsi" w:cstheme="minorBidi"/>
          <w:sz w:val="22"/>
          <w:szCs w:val="22"/>
          <w:lang w:eastAsia="en-US"/>
        </w:rPr>
        <w:t xml:space="preserve"> přiznání </w:t>
      </w:r>
      <w:r w:rsidR="005E05EA">
        <w:rPr>
          <w:rFonts w:asciiTheme="majorHAnsi" w:eastAsiaTheme="minorEastAsia" w:hAnsiTheme="majorHAnsi" w:cstheme="minorBidi"/>
          <w:sz w:val="22"/>
          <w:szCs w:val="22"/>
          <w:lang w:eastAsia="en-US"/>
        </w:rPr>
        <w:t xml:space="preserve">finanční podpory </w:t>
      </w:r>
      <w:r w:rsidRPr="7396FA43">
        <w:rPr>
          <w:rFonts w:asciiTheme="majorHAnsi" w:eastAsiaTheme="minorEastAsia" w:hAnsiTheme="majorHAnsi" w:cstheme="minorBidi"/>
          <w:sz w:val="22"/>
          <w:szCs w:val="22"/>
          <w:lang w:eastAsia="en-US"/>
        </w:rPr>
        <w:t xml:space="preserve">na </w:t>
      </w:r>
      <w:r w:rsidRPr="7396FA43">
        <w:rPr>
          <w:rFonts w:asciiTheme="majorHAnsi" w:eastAsiaTheme="minorEastAsia" w:hAnsiTheme="majorHAnsi" w:cstheme="minorBidi"/>
          <w:b/>
          <w:bCs/>
          <w:sz w:val="22"/>
          <w:szCs w:val="22"/>
          <w:lang w:eastAsia="en-US"/>
        </w:rPr>
        <w:t>zahraniční</w:t>
      </w:r>
      <w:r w:rsidR="70AB0591" w:rsidRPr="7396FA43">
        <w:rPr>
          <w:rFonts w:asciiTheme="majorHAnsi" w:eastAsiaTheme="minorEastAsia" w:hAnsiTheme="majorHAnsi" w:cstheme="minorBidi"/>
          <w:b/>
          <w:bCs/>
          <w:sz w:val="22"/>
          <w:szCs w:val="22"/>
          <w:lang w:eastAsia="en-US"/>
        </w:rPr>
        <w:t xml:space="preserve"> mobilit</w:t>
      </w:r>
      <w:r w:rsidR="00DE11A2" w:rsidRPr="00DE11A2">
        <w:rPr>
          <w:rFonts w:eastAsiaTheme="minorEastAsia"/>
          <w:b/>
          <w:bCs/>
        </w:rPr>
        <w:t>u</w:t>
      </w:r>
    </w:p>
    <w:p w14:paraId="4E9308DD" w14:textId="77777777" w:rsidR="00932F38" w:rsidRPr="00932F38" w:rsidRDefault="00932F38" w:rsidP="0057205C">
      <w:pPr>
        <w:spacing w:after="200" w:line="276" w:lineRule="auto"/>
        <w:contextualSpacing/>
        <w:jc w:val="left"/>
        <w:rPr>
          <w:rFonts w:asciiTheme="majorHAnsi" w:eastAsiaTheme="minorEastAsia" w:hAnsiTheme="majorHAnsi" w:cstheme="minorBidi"/>
          <w:sz w:val="22"/>
          <w:szCs w:val="22"/>
          <w:lang w:eastAsia="en-US"/>
        </w:rPr>
      </w:pPr>
    </w:p>
    <w:tbl>
      <w:tblPr>
        <w:tblStyle w:val="Mkatabulky1"/>
        <w:tblW w:w="5000" w:type="pct"/>
        <w:tblLayout w:type="fixed"/>
        <w:tblLook w:val="04A0" w:firstRow="1" w:lastRow="0" w:firstColumn="1" w:lastColumn="0" w:noHBand="0" w:noVBand="1"/>
      </w:tblPr>
      <w:tblGrid>
        <w:gridCol w:w="3985"/>
        <w:gridCol w:w="5869"/>
      </w:tblGrid>
      <w:tr w:rsidR="00455C13" w:rsidRPr="00455C13" w14:paraId="539A6E48" w14:textId="77777777" w:rsidTr="008EB5CB">
        <w:trPr>
          <w:trHeight w:val="600"/>
        </w:trPr>
        <w:tc>
          <w:tcPr>
            <w:tcW w:w="2022" w:type="pct"/>
            <w:vAlign w:val="center"/>
          </w:tcPr>
          <w:p w14:paraId="479B88C7" w14:textId="6A785D8F" w:rsidR="00455C13" w:rsidRPr="00455C13" w:rsidRDefault="00932F38" w:rsidP="00455C13">
            <w:pPr>
              <w:jc w:val="left"/>
              <w:rPr>
                <w:rFonts w:asciiTheme="majorHAnsi" w:hAnsiTheme="majorHAnsi"/>
                <w:sz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Požadov</w:t>
            </w:r>
            <w:r w:rsidR="00396506">
              <w:rPr>
                <w:rFonts w:asciiTheme="majorHAnsi" w:hAnsiTheme="majorHAnsi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>ná</w:t>
            </w:r>
            <w:r w:rsidR="00455C13" w:rsidRPr="7396FA43">
              <w:rPr>
                <w:rFonts w:asciiTheme="majorHAnsi" w:hAnsiTheme="majorHAnsi"/>
                <w:sz w:val="22"/>
                <w:szCs w:val="22"/>
              </w:rPr>
              <w:t xml:space="preserve"> výše </w:t>
            </w:r>
            <w:r w:rsidR="005E05EA">
              <w:rPr>
                <w:rFonts w:asciiTheme="majorHAnsi" w:hAnsiTheme="majorHAnsi"/>
                <w:sz w:val="22"/>
                <w:szCs w:val="22"/>
              </w:rPr>
              <w:t xml:space="preserve">podpory </w:t>
            </w:r>
            <w:r w:rsidR="00455C13" w:rsidRPr="7396FA43">
              <w:rPr>
                <w:rFonts w:asciiTheme="majorHAnsi" w:hAnsiTheme="majorHAnsi"/>
                <w:sz w:val="22"/>
                <w:szCs w:val="22"/>
              </w:rPr>
              <w:t>(v Kč)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191139204"/>
            <w:placeholder>
              <w:docPart w:val="0219D688F97F487790DBBAE345AEF450"/>
            </w:placeholder>
            <w:showingPlcHdr/>
            <w:text/>
          </w:sdtPr>
          <w:sdtContent>
            <w:tc>
              <w:tcPr>
                <w:tcW w:w="2978" w:type="pct"/>
                <w:vAlign w:val="center"/>
              </w:tcPr>
              <w:p w14:paraId="34DB13FC" w14:textId="77777777" w:rsidR="00455C13" w:rsidRPr="00455C13" w:rsidRDefault="00455C13" w:rsidP="00FA5E10">
                <w:pPr>
                  <w:spacing w:line="100" w:lineRule="atLeast"/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7396FA43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455C13" w:rsidRPr="00455C13" w14:paraId="37FFF86D" w14:textId="77777777" w:rsidTr="008EB5CB">
        <w:trPr>
          <w:trHeight w:val="534"/>
        </w:trPr>
        <w:tc>
          <w:tcPr>
            <w:tcW w:w="2022" w:type="pct"/>
            <w:vAlign w:val="center"/>
          </w:tcPr>
          <w:p w14:paraId="6F460AAA" w14:textId="732186EE" w:rsidR="00455C13" w:rsidRPr="00455C13" w:rsidRDefault="00455C13" w:rsidP="7396FA43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7396FA43">
              <w:rPr>
                <w:rFonts w:asciiTheme="majorHAnsi" w:hAnsiTheme="majorHAnsi"/>
                <w:sz w:val="22"/>
                <w:szCs w:val="22"/>
              </w:rPr>
              <w:t xml:space="preserve">Důvod </w:t>
            </w:r>
            <w:r w:rsidR="09CC6789" w:rsidRPr="7396FA43">
              <w:rPr>
                <w:rFonts w:asciiTheme="majorHAnsi" w:hAnsiTheme="majorHAnsi"/>
                <w:sz w:val="22"/>
                <w:szCs w:val="22"/>
              </w:rPr>
              <w:t xml:space="preserve">pro podání </w:t>
            </w:r>
            <w:r w:rsidR="00396506">
              <w:rPr>
                <w:rFonts w:asciiTheme="majorHAnsi" w:hAnsiTheme="majorHAnsi"/>
                <w:sz w:val="22"/>
                <w:szCs w:val="22"/>
              </w:rPr>
              <w:t>podnětu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103486680"/>
            <w:placeholder>
              <w:docPart w:val="8B10FBBD25D54199BD57B029895A9B8F"/>
            </w:placeholder>
            <w:showingPlcHdr/>
            <w:text/>
          </w:sdtPr>
          <w:sdtContent>
            <w:tc>
              <w:tcPr>
                <w:tcW w:w="2978" w:type="pct"/>
                <w:vAlign w:val="center"/>
              </w:tcPr>
              <w:p w14:paraId="6D141F41" w14:textId="77777777" w:rsidR="00455C13" w:rsidRPr="00455C13" w:rsidRDefault="00455C13" w:rsidP="00FA5E10">
                <w:pPr>
                  <w:spacing w:line="100" w:lineRule="atLeast"/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7396FA43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455C13" w:rsidRPr="00455C13" w14:paraId="63F6DB03" w14:textId="77777777" w:rsidTr="008EB5CB">
        <w:trPr>
          <w:trHeight w:val="340"/>
        </w:trPr>
        <w:tc>
          <w:tcPr>
            <w:tcW w:w="2022" w:type="pct"/>
            <w:tcMar>
              <w:top w:w="57" w:type="dxa"/>
            </w:tcMar>
            <w:vAlign w:val="center"/>
          </w:tcPr>
          <w:p w14:paraId="71EA3228" w14:textId="5BBAD36B" w:rsidR="00455C13" w:rsidRPr="00455C13" w:rsidRDefault="7967F293" w:rsidP="7396FA43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7396FA43">
              <w:rPr>
                <w:rFonts w:asciiTheme="majorHAnsi" w:hAnsiTheme="majorHAnsi"/>
                <w:sz w:val="22"/>
                <w:szCs w:val="22"/>
              </w:rPr>
              <w:t>Termín zahraniční mobility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676806058"/>
            <w:placeholder>
              <w:docPart w:val="9885855387BD438FB414A1732A0BE945"/>
            </w:placeholder>
            <w:showingPlcHdr/>
            <w:text/>
          </w:sdtPr>
          <w:sdtContent>
            <w:tc>
              <w:tcPr>
                <w:tcW w:w="2978" w:type="pct"/>
                <w:tcMar>
                  <w:top w:w="57" w:type="dxa"/>
                </w:tcMar>
              </w:tcPr>
              <w:p w14:paraId="40930A17" w14:textId="77777777" w:rsidR="00455C13" w:rsidRPr="00455C13" w:rsidRDefault="00455C13" w:rsidP="00FA5E10">
                <w:pPr>
                  <w:spacing w:line="100" w:lineRule="atLeast"/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7396FA43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455C13" w:rsidRPr="00455C13" w14:paraId="12FCBEAC" w14:textId="77777777" w:rsidTr="008EB5CB">
        <w:trPr>
          <w:trHeight w:val="590"/>
        </w:trPr>
        <w:tc>
          <w:tcPr>
            <w:tcW w:w="2022" w:type="pct"/>
            <w:vAlign w:val="center"/>
          </w:tcPr>
          <w:p w14:paraId="103CE6F2" w14:textId="77777777" w:rsidR="00455C13" w:rsidRPr="00455C13" w:rsidRDefault="00455C13" w:rsidP="00455C13">
            <w:pPr>
              <w:jc w:val="left"/>
              <w:rPr>
                <w:rFonts w:asciiTheme="majorHAnsi" w:hAnsiTheme="majorHAnsi"/>
                <w:sz w:val="22"/>
              </w:rPr>
            </w:pPr>
            <w:r w:rsidRPr="7396FA43">
              <w:rPr>
                <w:rFonts w:asciiTheme="majorHAnsi" w:hAnsiTheme="majorHAnsi"/>
                <w:sz w:val="22"/>
                <w:szCs w:val="22"/>
              </w:rPr>
              <w:t>Očekávaný výstup/přínos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64012678"/>
            <w:placeholder>
              <w:docPart w:val="BE12307952414E47853AF74000FAB346"/>
            </w:placeholder>
            <w:showingPlcHdr/>
            <w:text/>
          </w:sdtPr>
          <w:sdtContent>
            <w:tc>
              <w:tcPr>
                <w:tcW w:w="2978" w:type="pct"/>
                <w:vAlign w:val="center"/>
              </w:tcPr>
              <w:p w14:paraId="0B749820" w14:textId="77777777" w:rsidR="00455C13" w:rsidRPr="00455C13" w:rsidRDefault="00455C13" w:rsidP="00FA5E10">
                <w:pPr>
                  <w:spacing w:line="100" w:lineRule="atLeast"/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7396FA43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455C13" w:rsidRPr="00455C13" w14:paraId="13B2C397" w14:textId="77777777" w:rsidTr="008EB5CB">
        <w:trPr>
          <w:trHeight w:val="666"/>
        </w:trPr>
        <w:tc>
          <w:tcPr>
            <w:tcW w:w="2022" w:type="pct"/>
            <w:vAlign w:val="center"/>
          </w:tcPr>
          <w:p w14:paraId="052B850F" w14:textId="380D7EF5" w:rsidR="00455C13" w:rsidRPr="00455C13" w:rsidRDefault="0057205C" w:rsidP="7396FA43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8EB5CB">
              <w:rPr>
                <w:rFonts w:asciiTheme="majorHAnsi" w:hAnsiTheme="majorHAnsi"/>
                <w:sz w:val="22"/>
                <w:szCs w:val="22"/>
              </w:rPr>
              <w:t>Další zdroje financování*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908225533"/>
            <w:placeholder>
              <w:docPart w:val="3C0D1C2066AA45E7AEEAAD6A2C0C3621"/>
            </w:placeholder>
            <w:showingPlcHdr/>
            <w:text/>
          </w:sdtPr>
          <w:sdtContent>
            <w:tc>
              <w:tcPr>
                <w:tcW w:w="2978" w:type="pct"/>
                <w:vAlign w:val="center"/>
              </w:tcPr>
              <w:p w14:paraId="719C493E" w14:textId="77777777" w:rsidR="00455C13" w:rsidRPr="00455C13" w:rsidRDefault="00455C13" w:rsidP="7396FA43">
                <w:pPr>
                  <w:spacing w:line="100" w:lineRule="atLeast"/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7396FA43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  <w:tr w:rsidR="00455C13" w:rsidRPr="00455C13" w14:paraId="313E4347" w14:textId="77777777" w:rsidTr="008EB5CB">
        <w:trPr>
          <w:trHeight w:val="340"/>
        </w:trPr>
        <w:tc>
          <w:tcPr>
            <w:tcW w:w="2022" w:type="pct"/>
            <w:vAlign w:val="center"/>
          </w:tcPr>
          <w:p w14:paraId="4C063944" w14:textId="4F26464C" w:rsidR="00455C13" w:rsidRPr="00455C13" w:rsidRDefault="00455C13" w:rsidP="5E4567AC">
            <w:pPr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7396FA43">
              <w:rPr>
                <w:rFonts w:asciiTheme="majorHAnsi" w:hAnsiTheme="majorHAnsi"/>
                <w:sz w:val="22"/>
                <w:szCs w:val="22"/>
              </w:rPr>
              <w:t xml:space="preserve">Tímto prohlašuji, že jsem na UK obdržel </w:t>
            </w:r>
            <w:r w:rsidR="00BE30DD" w:rsidRPr="7396FA43">
              <w:rPr>
                <w:rFonts w:asciiTheme="majorHAnsi" w:hAnsiTheme="majorHAnsi"/>
                <w:sz w:val="22"/>
                <w:szCs w:val="22"/>
              </w:rPr>
              <w:t xml:space="preserve">v rámci </w:t>
            </w:r>
            <w:r w:rsidR="00EC7C3F">
              <w:rPr>
                <w:rFonts w:asciiTheme="majorHAnsi" w:hAnsiTheme="majorHAnsi"/>
                <w:sz w:val="22"/>
                <w:szCs w:val="22"/>
              </w:rPr>
              <w:t>stávajícího</w:t>
            </w:r>
            <w:r w:rsidR="00BE30DD" w:rsidRPr="7396FA43">
              <w:rPr>
                <w:rFonts w:asciiTheme="majorHAnsi" w:hAnsiTheme="majorHAnsi"/>
                <w:sz w:val="22"/>
                <w:szCs w:val="22"/>
              </w:rPr>
              <w:t xml:space="preserve"> studi</w:t>
            </w:r>
            <w:r w:rsidR="1B5268B0" w:rsidRPr="7396FA43">
              <w:rPr>
                <w:rFonts w:asciiTheme="majorHAnsi" w:hAnsiTheme="majorHAnsi"/>
                <w:sz w:val="22"/>
                <w:szCs w:val="22"/>
              </w:rPr>
              <w:t>jního programu</w:t>
            </w:r>
            <w:r w:rsidR="00BE30DD" w:rsidRPr="7396FA43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7396FA43">
              <w:rPr>
                <w:rFonts w:asciiTheme="majorHAnsi" w:hAnsiTheme="majorHAnsi"/>
                <w:sz w:val="22"/>
                <w:szCs w:val="22"/>
              </w:rPr>
              <w:t>tato další účelová stipendia</w:t>
            </w: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1470548689"/>
            <w:placeholder>
              <w:docPart w:val="1E30F329C63147EB9FCAED150124E88E"/>
            </w:placeholder>
            <w:showingPlcHdr/>
            <w:text/>
          </w:sdtPr>
          <w:sdtContent>
            <w:tc>
              <w:tcPr>
                <w:tcW w:w="2978" w:type="pct"/>
              </w:tcPr>
              <w:p w14:paraId="25CFD580" w14:textId="77777777" w:rsidR="00455C13" w:rsidRPr="00455C13" w:rsidRDefault="00455C13" w:rsidP="7396FA43">
                <w:pPr>
                  <w:spacing w:line="100" w:lineRule="atLeast"/>
                  <w:jc w:val="left"/>
                  <w:rPr>
                    <w:rFonts w:asciiTheme="majorHAnsi" w:hAnsiTheme="majorHAnsi"/>
                    <w:sz w:val="22"/>
                    <w:szCs w:val="22"/>
                  </w:rPr>
                </w:pPr>
                <w:r w:rsidRPr="7396FA43">
                  <w:rPr>
                    <w:rStyle w:val="Zstupntext"/>
                    <w:rFonts w:asciiTheme="majorHAnsi" w:hAnsiTheme="majorHAnsi"/>
                    <w:sz w:val="22"/>
                    <w:szCs w:val="22"/>
                  </w:rPr>
                  <w:t>Klikněte sem a zadejte text.</w:t>
                </w:r>
              </w:p>
            </w:tc>
          </w:sdtContent>
        </w:sdt>
      </w:tr>
    </w:tbl>
    <w:p w14:paraId="12740288" w14:textId="1D0F24B1" w:rsidR="00854667" w:rsidRDefault="00EC7C3F" w:rsidP="7396FA43">
      <w:pPr>
        <w:spacing w:after="200"/>
        <w:contextualSpacing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* </w:t>
      </w:r>
      <w:r w:rsidR="002F7180" w:rsidRPr="008EB5CB">
        <w:rPr>
          <w:rFonts w:asciiTheme="majorHAnsi" w:hAnsiTheme="majorHAnsi"/>
          <w:sz w:val="20"/>
        </w:rPr>
        <w:t>Vyplňte</w:t>
      </w:r>
      <w:r w:rsidR="00BE30DD" w:rsidRPr="008EB5CB">
        <w:rPr>
          <w:rFonts w:asciiTheme="majorHAnsi" w:hAnsiTheme="majorHAnsi"/>
          <w:sz w:val="20"/>
        </w:rPr>
        <w:t>,</w:t>
      </w:r>
      <w:r w:rsidR="002F7180" w:rsidRPr="008EB5CB">
        <w:rPr>
          <w:rFonts w:asciiTheme="majorHAnsi" w:hAnsiTheme="majorHAnsi"/>
          <w:sz w:val="20"/>
        </w:rPr>
        <w:t xml:space="preserve"> pouze p</w:t>
      </w:r>
      <w:r w:rsidR="0057205C" w:rsidRPr="008EB5CB">
        <w:rPr>
          <w:rFonts w:asciiTheme="majorHAnsi" w:hAnsiTheme="majorHAnsi"/>
          <w:sz w:val="20"/>
        </w:rPr>
        <w:t>okud na podporu tohoto výjezdu žádáte</w:t>
      </w:r>
      <w:r w:rsidR="00BE30DD" w:rsidRPr="008EB5CB">
        <w:rPr>
          <w:rFonts w:asciiTheme="majorHAnsi" w:hAnsiTheme="majorHAnsi"/>
          <w:sz w:val="20"/>
        </w:rPr>
        <w:t>/budete žádat</w:t>
      </w:r>
      <w:r w:rsidR="0057205C" w:rsidRPr="008EB5CB">
        <w:rPr>
          <w:rFonts w:asciiTheme="majorHAnsi" w:hAnsiTheme="majorHAnsi"/>
          <w:sz w:val="20"/>
        </w:rPr>
        <w:t xml:space="preserve"> o prostředky ještě z jiných zdrojů (Fond </w:t>
      </w:r>
      <w:r w:rsidR="00683FCC" w:rsidRPr="008EB5CB">
        <w:rPr>
          <w:rFonts w:asciiTheme="majorHAnsi" w:hAnsiTheme="majorHAnsi"/>
          <w:sz w:val="20"/>
        </w:rPr>
        <w:t>m</w:t>
      </w:r>
      <w:r w:rsidR="0057205C" w:rsidRPr="008EB5CB">
        <w:rPr>
          <w:rFonts w:asciiTheme="majorHAnsi" w:hAnsiTheme="majorHAnsi"/>
          <w:sz w:val="20"/>
        </w:rPr>
        <w:t>obility</w:t>
      </w:r>
      <w:r w:rsidR="00683FCC" w:rsidRPr="008EB5CB">
        <w:rPr>
          <w:rFonts w:asciiTheme="majorHAnsi" w:hAnsiTheme="majorHAnsi"/>
          <w:sz w:val="20"/>
        </w:rPr>
        <w:t>, POINT</w:t>
      </w:r>
      <w:r w:rsidR="0057205C" w:rsidRPr="008EB5CB">
        <w:rPr>
          <w:rFonts w:asciiTheme="majorHAnsi" w:hAnsiTheme="majorHAnsi"/>
          <w:sz w:val="20"/>
        </w:rPr>
        <w:t xml:space="preserve"> UK</w:t>
      </w:r>
      <w:r w:rsidR="00BE30DD" w:rsidRPr="008EB5CB">
        <w:rPr>
          <w:rFonts w:asciiTheme="majorHAnsi" w:hAnsiTheme="majorHAnsi"/>
          <w:sz w:val="20"/>
        </w:rPr>
        <w:t>, externí subjekty</w:t>
      </w:r>
      <w:r w:rsidR="0057205C" w:rsidRPr="008EB5CB">
        <w:rPr>
          <w:rFonts w:asciiTheme="majorHAnsi" w:hAnsiTheme="majorHAnsi"/>
          <w:sz w:val="20"/>
        </w:rPr>
        <w:t xml:space="preserve"> apod.), </w:t>
      </w:r>
      <w:r w:rsidR="002F7180" w:rsidRPr="008EB5CB">
        <w:rPr>
          <w:rFonts w:asciiTheme="majorHAnsi" w:hAnsiTheme="majorHAnsi"/>
          <w:sz w:val="20"/>
        </w:rPr>
        <w:t xml:space="preserve">a </w:t>
      </w:r>
      <w:r w:rsidR="0057205C" w:rsidRPr="008EB5CB">
        <w:rPr>
          <w:rFonts w:asciiTheme="majorHAnsi" w:hAnsiTheme="majorHAnsi"/>
          <w:sz w:val="20"/>
        </w:rPr>
        <w:t>uveďte kde a v jaké výši</w:t>
      </w:r>
    </w:p>
    <w:p w14:paraId="17554A8C" w14:textId="77777777" w:rsidR="00932F38" w:rsidRDefault="00932F38" w:rsidP="00455C13">
      <w:pPr>
        <w:spacing w:after="200"/>
        <w:contextualSpacing/>
        <w:jc w:val="left"/>
        <w:rPr>
          <w:rFonts w:asciiTheme="majorHAnsi" w:hAnsiTheme="majorHAnsi"/>
        </w:rPr>
      </w:pPr>
    </w:p>
    <w:p w14:paraId="7D38E93E" w14:textId="00CB680C" w:rsidR="00396506" w:rsidRPr="0057205C" w:rsidRDefault="00455C13" w:rsidP="00455C13">
      <w:pPr>
        <w:spacing w:after="200"/>
        <w:contextualSpacing/>
        <w:jc w:val="left"/>
        <w:rPr>
          <w:rFonts w:asciiTheme="majorHAnsi" w:hAnsiTheme="majorHAnsi"/>
        </w:rPr>
      </w:pPr>
      <w:r w:rsidRPr="005E05EA">
        <w:rPr>
          <w:rFonts w:asciiTheme="majorHAnsi" w:hAnsiTheme="majorHAnsi"/>
          <w:sz w:val="22"/>
          <w:szCs w:val="18"/>
        </w:rPr>
        <w:t xml:space="preserve">Číslo bankovního účtu pro </w:t>
      </w:r>
      <w:r w:rsidR="005E05EA" w:rsidRPr="005E05EA">
        <w:rPr>
          <w:rFonts w:asciiTheme="majorHAnsi" w:hAnsiTheme="majorHAnsi"/>
          <w:sz w:val="22"/>
          <w:szCs w:val="18"/>
        </w:rPr>
        <w:t xml:space="preserve">případnou </w:t>
      </w:r>
      <w:r w:rsidRPr="005E05EA">
        <w:rPr>
          <w:rFonts w:asciiTheme="majorHAnsi" w:hAnsiTheme="majorHAnsi"/>
          <w:sz w:val="22"/>
          <w:szCs w:val="18"/>
        </w:rPr>
        <w:t xml:space="preserve">výplatu </w:t>
      </w:r>
      <w:r w:rsidR="005E05EA" w:rsidRPr="005E05EA">
        <w:rPr>
          <w:rFonts w:asciiTheme="majorHAnsi" w:hAnsiTheme="majorHAnsi"/>
          <w:sz w:val="22"/>
          <w:szCs w:val="18"/>
        </w:rPr>
        <w:t xml:space="preserve">podpory </w:t>
      </w:r>
      <w:r w:rsidRPr="005E05EA">
        <w:rPr>
          <w:rFonts w:asciiTheme="majorHAnsi" w:hAnsiTheme="majorHAnsi"/>
          <w:sz w:val="22"/>
          <w:szCs w:val="18"/>
        </w:rPr>
        <w:t>jsem uvedl do studijního informačního systému</w:t>
      </w:r>
      <w:r w:rsidR="0057205C">
        <w:rPr>
          <w:rFonts w:asciiTheme="majorHAnsi" w:hAnsiTheme="majorHAnsi"/>
        </w:rPr>
        <w:t>.</w:t>
      </w:r>
    </w:p>
    <w:p w14:paraId="4CA02881" w14:textId="77777777" w:rsidR="00932F38" w:rsidRDefault="00932F38" w:rsidP="0042522A">
      <w:pPr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14:paraId="5A3B1C77" w14:textId="77777777" w:rsidR="00932F38" w:rsidRDefault="00932F38" w:rsidP="0042522A">
      <w:pPr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14:paraId="05ED8E61" w14:textId="77777777" w:rsidR="00932F38" w:rsidRDefault="00932F38" w:rsidP="0042522A">
      <w:pPr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14:paraId="25640E1D" w14:textId="77777777" w:rsidR="00932F38" w:rsidRDefault="00932F38" w:rsidP="0042522A">
      <w:pPr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14:paraId="1C478C36" w14:textId="77777777" w:rsidR="00932F38" w:rsidRDefault="00932F38" w:rsidP="0042522A">
      <w:pPr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14:paraId="02B6507B" w14:textId="77777777" w:rsidR="00932F38" w:rsidRDefault="00932F38" w:rsidP="0042522A">
      <w:pPr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14:paraId="7E1926C6" w14:textId="77777777" w:rsidR="00932F38" w:rsidRDefault="00932F38" w:rsidP="0042522A">
      <w:pPr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14:paraId="3A6EACF7" w14:textId="77777777" w:rsidR="00932F38" w:rsidRDefault="00932F38" w:rsidP="0042522A">
      <w:pPr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14:paraId="4D4823B4" w14:textId="77777777" w:rsidR="00932F38" w:rsidRDefault="00932F38" w:rsidP="0042522A">
      <w:pPr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14:paraId="6C62C1BC" w14:textId="77777777" w:rsidR="00932F38" w:rsidRDefault="00932F38" w:rsidP="0042522A">
      <w:pPr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14:paraId="252FE07F" w14:textId="77777777" w:rsidR="00932F38" w:rsidRDefault="00932F38" w:rsidP="0042522A">
      <w:pPr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14:paraId="5BB0EAAA" w14:textId="77777777" w:rsidR="00932F38" w:rsidRDefault="00932F38" w:rsidP="0042522A">
      <w:pPr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14:paraId="5AAF4D5F" w14:textId="77777777" w:rsidR="00932F38" w:rsidRDefault="00932F38" w:rsidP="0042522A">
      <w:pPr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14:paraId="0D722D32" w14:textId="77777777" w:rsidR="00932F38" w:rsidRDefault="00932F38" w:rsidP="0042522A">
      <w:pPr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14:paraId="039458C9" w14:textId="77777777" w:rsidR="00932F38" w:rsidRDefault="00932F38" w:rsidP="0042522A">
      <w:pPr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14:paraId="4F543271" w14:textId="77777777" w:rsidR="00932F38" w:rsidRDefault="00932F38" w:rsidP="0042522A">
      <w:pPr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14:paraId="3387539D" w14:textId="53251C65" w:rsidR="00932F38" w:rsidRPr="00455C13" w:rsidRDefault="00932F38" w:rsidP="0042522A">
      <w:pPr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</w:p>
    <w:p w14:paraId="4DF5859B" w14:textId="18B30C0C" w:rsidR="000C5459" w:rsidRDefault="00932F38" w:rsidP="00932F38">
      <w:pPr>
        <w:tabs>
          <w:tab w:val="left" w:pos="6474"/>
        </w:tabs>
        <w:spacing w:line="100" w:lineRule="atLeast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5F136AD7" w14:textId="3F1FA644" w:rsidR="0042522A" w:rsidRPr="00455C13" w:rsidRDefault="0042522A" w:rsidP="0042522A">
      <w:pPr>
        <w:tabs>
          <w:tab w:val="center" w:pos="2268"/>
          <w:tab w:val="center" w:pos="6804"/>
        </w:tabs>
        <w:spacing w:after="200"/>
        <w:contextualSpacing/>
        <w:jc w:val="left"/>
        <w:rPr>
          <w:rFonts w:asciiTheme="majorHAnsi" w:eastAsiaTheme="minorHAnsi" w:hAnsiTheme="majorHAnsi" w:cstheme="minorBidi"/>
          <w:sz w:val="16"/>
          <w:szCs w:val="16"/>
          <w:lang w:eastAsia="en-US"/>
        </w:rPr>
      </w:pPr>
      <w:r w:rsidRPr="00455C13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="00932F38">
        <w:rPr>
          <w:rFonts w:asciiTheme="majorHAnsi" w:eastAsiaTheme="minorHAnsi" w:hAnsiTheme="majorHAnsi" w:cstheme="minorBidi"/>
          <w:sz w:val="16"/>
          <w:szCs w:val="16"/>
          <w:lang w:eastAsia="en-US"/>
        </w:rPr>
        <w:t xml:space="preserve">     </w:t>
      </w:r>
      <w:r w:rsidRPr="00455C13">
        <w:rPr>
          <w:rFonts w:asciiTheme="majorHAnsi" w:eastAsiaTheme="minorHAnsi" w:hAnsiTheme="majorHAnsi" w:cstheme="minorBidi"/>
          <w:sz w:val="16"/>
          <w:szCs w:val="16"/>
          <w:lang w:eastAsia="en-US"/>
        </w:rPr>
        <w:t>……………………………………….</w:t>
      </w:r>
      <w:r w:rsidRPr="00455C13">
        <w:rPr>
          <w:rFonts w:asciiTheme="majorHAnsi" w:eastAsiaTheme="minorHAnsi" w:hAnsiTheme="majorHAnsi" w:cstheme="minorBidi"/>
          <w:sz w:val="16"/>
          <w:szCs w:val="16"/>
          <w:lang w:eastAsia="en-US"/>
        </w:rPr>
        <w:tab/>
      </w:r>
      <w:r w:rsidR="00932F38">
        <w:rPr>
          <w:rFonts w:asciiTheme="majorHAnsi" w:eastAsiaTheme="minorHAnsi" w:hAnsiTheme="majorHAnsi" w:cstheme="minorBidi"/>
          <w:sz w:val="16"/>
          <w:szCs w:val="16"/>
          <w:lang w:eastAsia="en-US"/>
        </w:rPr>
        <w:t xml:space="preserve">        </w:t>
      </w:r>
      <w:r w:rsidRPr="00455C13">
        <w:rPr>
          <w:rFonts w:asciiTheme="majorHAnsi" w:eastAsiaTheme="minorHAnsi" w:hAnsiTheme="majorHAnsi" w:cstheme="minorBidi"/>
          <w:sz w:val="16"/>
          <w:szCs w:val="16"/>
          <w:lang w:eastAsia="en-US"/>
        </w:rPr>
        <w:t>……………………………………….</w:t>
      </w:r>
    </w:p>
    <w:p w14:paraId="30DAD489" w14:textId="1A6E7ADC" w:rsidR="00932F38" w:rsidRPr="00932F38" w:rsidRDefault="00932F38" w:rsidP="00932F38">
      <w:pPr>
        <w:tabs>
          <w:tab w:val="center" w:pos="2268"/>
          <w:tab w:val="center" w:pos="6804"/>
        </w:tabs>
        <w:spacing w:after="200"/>
        <w:contextualSpacing/>
        <w:jc w:val="center"/>
        <w:rPr>
          <w:rFonts w:asciiTheme="majorHAnsi" w:eastAsiaTheme="minorEastAsia" w:hAnsiTheme="majorHAnsi" w:cstheme="minorBidi"/>
          <w:sz w:val="22"/>
          <w:szCs w:val="22"/>
          <w:lang w:eastAsia="en-US"/>
        </w:rPr>
      </w:pPr>
      <w:r>
        <w:rPr>
          <w:rFonts w:asciiTheme="majorHAnsi" w:eastAsiaTheme="minorHAnsi" w:hAnsiTheme="majorHAnsi" w:cstheme="minorBidi"/>
          <w:sz w:val="22"/>
          <w:szCs w:val="22"/>
          <w:lang w:eastAsia="en-US"/>
        </w:rPr>
        <w:t>Datum                                                                       Podpis studenta</w:t>
      </w:r>
    </w:p>
    <w:p w14:paraId="7D334F0D" w14:textId="77777777" w:rsidR="00932F38" w:rsidRDefault="00932F38" w:rsidP="0042522A">
      <w:pPr>
        <w:tabs>
          <w:tab w:val="center" w:pos="4536"/>
          <w:tab w:val="right" w:pos="9072"/>
        </w:tabs>
        <w:jc w:val="left"/>
        <w:rPr>
          <w:rFonts w:asciiTheme="majorHAnsi" w:eastAsiaTheme="minorHAnsi" w:hAnsiTheme="majorHAnsi" w:cstheme="minorBidi"/>
          <w:b/>
          <w:sz w:val="20"/>
          <w:lang w:eastAsia="en-US"/>
        </w:rPr>
      </w:pPr>
    </w:p>
    <w:p w14:paraId="0DCC725B" w14:textId="77777777" w:rsidR="00932F38" w:rsidRDefault="00932F38" w:rsidP="0042522A">
      <w:pPr>
        <w:tabs>
          <w:tab w:val="center" w:pos="4536"/>
          <w:tab w:val="right" w:pos="9072"/>
        </w:tabs>
        <w:jc w:val="left"/>
        <w:rPr>
          <w:rFonts w:asciiTheme="majorHAnsi" w:eastAsiaTheme="minorHAnsi" w:hAnsiTheme="majorHAnsi" w:cstheme="minorBidi"/>
          <w:b/>
          <w:sz w:val="20"/>
          <w:lang w:eastAsia="en-US"/>
        </w:rPr>
      </w:pPr>
    </w:p>
    <w:p w14:paraId="2EB909DE" w14:textId="77777777" w:rsidR="00932F38" w:rsidRDefault="00932F38" w:rsidP="0042522A">
      <w:pPr>
        <w:tabs>
          <w:tab w:val="center" w:pos="4536"/>
          <w:tab w:val="right" w:pos="9072"/>
        </w:tabs>
        <w:jc w:val="left"/>
        <w:rPr>
          <w:rFonts w:asciiTheme="majorHAnsi" w:eastAsiaTheme="minorHAnsi" w:hAnsiTheme="majorHAnsi" w:cstheme="minorBidi"/>
          <w:b/>
          <w:sz w:val="20"/>
          <w:lang w:eastAsia="en-US"/>
        </w:rPr>
      </w:pPr>
    </w:p>
    <w:p w14:paraId="50847B8D" w14:textId="483FCB6E" w:rsidR="0042522A" w:rsidRPr="00455C13" w:rsidRDefault="0042522A" w:rsidP="0042522A">
      <w:pPr>
        <w:tabs>
          <w:tab w:val="center" w:pos="4536"/>
          <w:tab w:val="right" w:pos="9072"/>
        </w:tabs>
        <w:jc w:val="left"/>
        <w:rPr>
          <w:rFonts w:asciiTheme="majorHAnsi" w:eastAsiaTheme="minorHAnsi" w:hAnsiTheme="majorHAnsi" w:cstheme="minorBidi"/>
          <w:b/>
          <w:sz w:val="20"/>
          <w:lang w:eastAsia="en-US"/>
        </w:rPr>
      </w:pPr>
      <w:r w:rsidRPr="00455C13">
        <w:rPr>
          <w:rFonts w:asciiTheme="majorHAnsi" w:eastAsiaTheme="minorHAnsi" w:hAnsiTheme="majorHAnsi" w:cstheme="minorBidi"/>
          <w:b/>
          <w:sz w:val="20"/>
          <w:lang w:eastAsia="en-US"/>
        </w:rPr>
        <w:t xml:space="preserve">Prosím vyplňte </w:t>
      </w:r>
      <w:r w:rsidR="005E05EA">
        <w:rPr>
          <w:rFonts w:asciiTheme="majorHAnsi" w:eastAsiaTheme="minorHAnsi" w:hAnsiTheme="majorHAnsi" w:cstheme="minorBidi"/>
          <w:b/>
          <w:sz w:val="20"/>
          <w:lang w:eastAsia="en-US"/>
        </w:rPr>
        <w:t>dokument</w:t>
      </w:r>
      <w:r w:rsidRPr="00455C13">
        <w:rPr>
          <w:rFonts w:asciiTheme="majorHAnsi" w:eastAsiaTheme="minorHAnsi" w:hAnsiTheme="majorHAnsi" w:cstheme="minorBidi"/>
          <w:b/>
          <w:sz w:val="20"/>
          <w:lang w:eastAsia="en-US"/>
        </w:rPr>
        <w:t xml:space="preserve"> na PC</w:t>
      </w:r>
      <w:r w:rsidR="005E05EA">
        <w:rPr>
          <w:rFonts w:asciiTheme="majorHAnsi" w:eastAsiaTheme="minorHAnsi" w:hAnsiTheme="majorHAnsi" w:cstheme="minorBidi"/>
          <w:b/>
          <w:sz w:val="20"/>
          <w:lang w:eastAsia="en-US"/>
        </w:rPr>
        <w:t xml:space="preserve">, podepište </w:t>
      </w:r>
      <w:r w:rsidRPr="00455C13">
        <w:rPr>
          <w:rFonts w:asciiTheme="majorHAnsi" w:eastAsiaTheme="minorHAnsi" w:hAnsiTheme="majorHAnsi" w:cstheme="minorBidi"/>
          <w:b/>
          <w:sz w:val="20"/>
          <w:lang w:eastAsia="en-US"/>
        </w:rPr>
        <w:t>a podepsa</w:t>
      </w:r>
      <w:r w:rsidR="005E05EA">
        <w:rPr>
          <w:rFonts w:asciiTheme="majorHAnsi" w:eastAsiaTheme="minorHAnsi" w:hAnsiTheme="majorHAnsi" w:cstheme="minorBidi"/>
          <w:b/>
          <w:sz w:val="20"/>
          <w:lang w:eastAsia="en-US"/>
        </w:rPr>
        <w:t>ný</w:t>
      </w:r>
      <w:r w:rsidRPr="00455C13">
        <w:rPr>
          <w:rFonts w:asciiTheme="majorHAnsi" w:eastAsiaTheme="minorHAnsi" w:hAnsiTheme="majorHAnsi" w:cstheme="minorBidi"/>
          <w:b/>
          <w:sz w:val="20"/>
          <w:lang w:eastAsia="en-US"/>
        </w:rPr>
        <w:t xml:space="preserve"> </w:t>
      </w:r>
      <w:r w:rsidR="00932F38">
        <w:rPr>
          <w:rFonts w:asciiTheme="majorHAnsi" w:eastAsiaTheme="minorHAnsi" w:hAnsiTheme="majorHAnsi" w:cstheme="minorBidi"/>
          <w:b/>
          <w:sz w:val="20"/>
          <w:lang w:eastAsia="en-US"/>
        </w:rPr>
        <w:t>nahrajte do online formuláře.</w:t>
      </w:r>
    </w:p>
    <w:sectPr w:rsidR="0042522A" w:rsidRPr="00455C13" w:rsidSect="007A7999">
      <w:headerReference w:type="default" r:id="rId11"/>
      <w:pgSz w:w="11906" w:h="16838"/>
      <w:pgMar w:top="1814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51068" w14:textId="77777777" w:rsidR="00086F05" w:rsidRDefault="00086F05" w:rsidP="007A7999">
      <w:r>
        <w:separator/>
      </w:r>
    </w:p>
  </w:endnote>
  <w:endnote w:type="continuationSeparator" w:id="0">
    <w:p w14:paraId="62C12E4F" w14:textId="77777777" w:rsidR="00086F05" w:rsidRDefault="00086F05" w:rsidP="007A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4DC1D" w14:textId="77777777" w:rsidR="00086F05" w:rsidRDefault="00086F05" w:rsidP="007A7999">
      <w:r>
        <w:separator/>
      </w:r>
    </w:p>
  </w:footnote>
  <w:footnote w:type="continuationSeparator" w:id="0">
    <w:p w14:paraId="0793D12B" w14:textId="77777777" w:rsidR="00086F05" w:rsidRDefault="00086F05" w:rsidP="007A7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30437" w14:textId="517272D1" w:rsidR="007A7999" w:rsidRPr="00EC7C3F" w:rsidRDefault="007A7999" w:rsidP="007A7999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 w:rsidRPr="00EC7C3F">
      <w:rPr>
        <w:rFonts w:asciiTheme="majorHAnsi" w:hAnsiTheme="majorHAnsi"/>
        <w:b/>
      </w:rPr>
      <w:t>Formulář č.</w:t>
    </w:r>
    <w:r w:rsidR="0057205C" w:rsidRPr="00EC7C3F">
      <w:rPr>
        <w:rFonts w:asciiTheme="majorHAnsi" w:hAnsiTheme="majorHAnsi"/>
        <w:b/>
      </w:rPr>
      <w:t xml:space="preserve"> </w:t>
    </w:r>
    <w:r w:rsidR="004B7C0A" w:rsidRPr="00EC7C3F">
      <w:rPr>
        <w:rFonts w:asciiTheme="majorHAnsi" w:hAnsiTheme="majorHAnsi"/>
        <w:b/>
      </w:rPr>
      <w:t>OZ-0</w:t>
    </w:r>
    <w:r w:rsidR="00932F38">
      <w:rPr>
        <w:rFonts w:asciiTheme="majorHAnsi" w:hAnsiTheme="majorHAnsi"/>
        <w:b/>
      </w:rPr>
      <w:t>2</w:t>
    </w:r>
    <w:r w:rsidRPr="00EC7C3F">
      <w:rPr>
        <w:rFonts w:asciiTheme="majorHAnsi" w:hAnsiTheme="majorHAnsi"/>
        <w:b/>
        <w:i/>
        <w:sz w:val="20"/>
      </w:rPr>
      <w:tab/>
    </w:r>
    <w:r w:rsidRPr="00EC7C3F">
      <w:rPr>
        <w:rFonts w:asciiTheme="majorHAnsi" w:hAnsiTheme="majorHAnsi"/>
      </w:rPr>
      <w:t xml:space="preserve">PRÁVNICKÁ FAKULTA UNIVERZITY KARLOVY </w:t>
    </w:r>
    <w:r w:rsidRPr="00EC7C3F">
      <w:rPr>
        <w:rFonts w:asciiTheme="majorHAnsi" w:hAnsiTheme="majorHAnsi"/>
      </w:rPr>
      <w:tab/>
    </w:r>
  </w:p>
  <w:p w14:paraId="22658EE5" w14:textId="67156D6A" w:rsidR="007A7999" w:rsidRPr="00564660" w:rsidRDefault="007A7999" w:rsidP="007A7999">
    <w:pPr>
      <w:pStyle w:val="Zhlav"/>
      <w:tabs>
        <w:tab w:val="clear" w:pos="4536"/>
        <w:tab w:val="clear" w:pos="9072"/>
        <w:tab w:val="center" w:pos="4962"/>
        <w:tab w:val="right" w:pos="9781"/>
      </w:tabs>
      <w:rPr>
        <w:rFonts w:asciiTheme="majorHAnsi" w:hAnsiTheme="majorHAnsi"/>
      </w:rPr>
    </w:pPr>
    <w:r w:rsidRPr="00EC7C3F">
      <w:rPr>
        <w:rFonts w:asciiTheme="majorHAnsi" w:hAnsiTheme="majorHAnsi"/>
      </w:rPr>
      <w:t xml:space="preserve">ver. </w:t>
    </w:r>
    <w:r w:rsidRPr="00EC7C3F">
      <w:rPr>
        <w:rFonts w:asciiTheme="majorHAnsi" w:hAnsiTheme="majorHAnsi"/>
        <w:sz w:val="20"/>
      </w:rPr>
      <w:t>2</w:t>
    </w:r>
    <w:r w:rsidR="0057205C" w:rsidRPr="00EC7C3F">
      <w:rPr>
        <w:rFonts w:asciiTheme="majorHAnsi" w:hAnsiTheme="majorHAnsi"/>
        <w:sz w:val="20"/>
      </w:rPr>
      <w:t>024.</w:t>
    </w:r>
    <w:r w:rsidR="00932F38">
      <w:rPr>
        <w:rFonts w:asciiTheme="majorHAnsi" w:hAnsiTheme="majorHAnsi"/>
        <w:sz w:val="20"/>
      </w:rPr>
      <w:t>12</w:t>
    </w:r>
    <w:r>
      <w:rPr>
        <w:rFonts w:asciiTheme="majorHAnsi" w:hAnsiTheme="majorHAnsi"/>
      </w:rPr>
      <w:tab/>
    </w:r>
    <w:r w:rsidRPr="00564660">
      <w:rPr>
        <w:rFonts w:asciiTheme="majorHAnsi" w:hAnsiTheme="majorHAnsi"/>
      </w:rPr>
      <w:t>Nám. Curieových 7, 116 40 Praha 1</w:t>
    </w:r>
  </w:p>
  <w:p w14:paraId="2D27A3A9" w14:textId="77777777" w:rsidR="007A7999" w:rsidRDefault="007A79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30C63"/>
    <w:multiLevelType w:val="hybridMultilevel"/>
    <w:tmpl w:val="6694B950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063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2A"/>
    <w:rsid w:val="00006470"/>
    <w:rsid w:val="0008098D"/>
    <w:rsid w:val="00085359"/>
    <w:rsid w:val="00086F05"/>
    <w:rsid w:val="000B4458"/>
    <w:rsid w:val="000C5459"/>
    <w:rsid w:val="000E5BDA"/>
    <w:rsid w:val="001133AC"/>
    <w:rsid w:val="00175DE3"/>
    <w:rsid w:val="0018250A"/>
    <w:rsid w:val="001905B1"/>
    <w:rsid w:val="001D4A85"/>
    <w:rsid w:val="001F6EC3"/>
    <w:rsid w:val="00201C3D"/>
    <w:rsid w:val="002428CE"/>
    <w:rsid w:val="0027700C"/>
    <w:rsid w:val="002F7180"/>
    <w:rsid w:val="003104E6"/>
    <w:rsid w:val="00344631"/>
    <w:rsid w:val="003561D7"/>
    <w:rsid w:val="00396506"/>
    <w:rsid w:val="003E6CF2"/>
    <w:rsid w:val="0042522A"/>
    <w:rsid w:val="00441DF3"/>
    <w:rsid w:val="00455C13"/>
    <w:rsid w:val="00474C3D"/>
    <w:rsid w:val="00476282"/>
    <w:rsid w:val="004A4A5E"/>
    <w:rsid w:val="004B7C0A"/>
    <w:rsid w:val="004D70BF"/>
    <w:rsid w:val="00515347"/>
    <w:rsid w:val="005468E8"/>
    <w:rsid w:val="0057205C"/>
    <w:rsid w:val="005A6712"/>
    <w:rsid w:val="005D2734"/>
    <w:rsid w:val="005E05EA"/>
    <w:rsid w:val="006407C1"/>
    <w:rsid w:val="00683FCC"/>
    <w:rsid w:val="006A486A"/>
    <w:rsid w:val="00790BD6"/>
    <w:rsid w:val="007A7999"/>
    <w:rsid w:val="007D71FD"/>
    <w:rsid w:val="00840071"/>
    <w:rsid w:val="00854667"/>
    <w:rsid w:val="00857826"/>
    <w:rsid w:val="00870468"/>
    <w:rsid w:val="00893100"/>
    <w:rsid w:val="008E0444"/>
    <w:rsid w:val="008EB5CB"/>
    <w:rsid w:val="00912CC3"/>
    <w:rsid w:val="00932F38"/>
    <w:rsid w:val="009419F5"/>
    <w:rsid w:val="00941C9E"/>
    <w:rsid w:val="0095523B"/>
    <w:rsid w:val="0096471B"/>
    <w:rsid w:val="009711DC"/>
    <w:rsid w:val="0097647D"/>
    <w:rsid w:val="00982209"/>
    <w:rsid w:val="009E0820"/>
    <w:rsid w:val="009F40D8"/>
    <w:rsid w:val="009F4465"/>
    <w:rsid w:val="00A30983"/>
    <w:rsid w:val="00A823E6"/>
    <w:rsid w:val="00A90075"/>
    <w:rsid w:val="00AB13A7"/>
    <w:rsid w:val="00B133CB"/>
    <w:rsid w:val="00BA15DE"/>
    <w:rsid w:val="00BE30DD"/>
    <w:rsid w:val="00C13A38"/>
    <w:rsid w:val="00C218E8"/>
    <w:rsid w:val="00C2329B"/>
    <w:rsid w:val="00CB0A21"/>
    <w:rsid w:val="00CF1BF9"/>
    <w:rsid w:val="00CF32D1"/>
    <w:rsid w:val="00D62DEC"/>
    <w:rsid w:val="00D908B7"/>
    <w:rsid w:val="00D9787E"/>
    <w:rsid w:val="00DE11A2"/>
    <w:rsid w:val="00EC7C3F"/>
    <w:rsid w:val="00EE0105"/>
    <w:rsid w:val="00F37303"/>
    <w:rsid w:val="00F767A7"/>
    <w:rsid w:val="00F81946"/>
    <w:rsid w:val="00FA1FCC"/>
    <w:rsid w:val="00FA5E10"/>
    <w:rsid w:val="00FC57B6"/>
    <w:rsid w:val="00FD64F6"/>
    <w:rsid w:val="05807CB8"/>
    <w:rsid w:val="09CC6789"/>
    <w:rsid w:val="1B5268B0"/>
    <w:rsid w:val="1F8395FC"/>
    <w:rsid w:val="27749E4D"/>
    <w:rsid w:val="282FB486"/>
    <w:rsid w:val="29B99F25"/>
    <w:rsid w:val="43CD5AD9"/>
    <w:rsid w:val="4B5D113B"/>
    <w:rsid w:val="5DB1D729"/>
    <w:rsid w:val="5E4567AC"/>
    <w:rsid w:val="68D68985"/>
    <w:rsid w:val="70AB0591"/>
    <w:rsid w:val="7396FA43"/>
    <w:rsid w:val="7967F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B3B39"/>
  <w15:docId w15:val="{A5541205-9379-4075-A772-33378523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2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42522A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425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252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22A"/>
    <w:rPr>
      <w:rFonts w:ascii="Tahoma" w:eastAsia="Times New Roman" w:hAnsi="Tahoma" w:cs="Tahoma"/>
      <w:sz w:val="16"/>
      <w:szCs w:val="16"/>
      <w:lang w:val="cs-CZ" w:eastAsia="cs-CZ"/>
    </w:rPr>
  </w:style>
  <w:style w:type="character" w:styleId="Zstupntext">
    <w:name w:val="Placeholder Text"/>
    <w:basedOn w:val="Standardnpsmoodstavce"/>
    <w:uiPriority w:val="99"/>
    <w:semiHidden/>
    <w:rsid w:val="00455C13"/>
    <w:rPr>
      <w:color w:val="808080"/>
    </w:rPr>
  </w:style>
  <w:style w:type="paragraph" w:styleId="Zhlav">
    <w:name w:val="header"/>
    <w:basedOn w:val="Normln"/>
    <w:link w:val="ZhlavChar"/>
    <w:unhideWhenUsed/>
    <w:rsid w:val="007A79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7999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7A79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7999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57205C"/>
    <w:pPr>
      <w:ind w:left="720"/>
      <w:contextualSpacing/>
    </w:pPr>
  </w:style>
  <w:style w:type="paragraph" w:styleId="Revize">
    <w:name w:val="Revision"/>
    <w:hidden/>
    <w:uiPriority w:val="99"/>
    <w:semiHidden/>
    <w:rsid w:val="002F71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F718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7180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7180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718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7180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character" w:customStyle="1" w:styleId="Styl1">
    <w:name w:val="Styl1"/>
    <w:basedOn w:val="Standardnpsmoodstavce"/>
    <w:uiPriority w:val="1"/>
    <w:rsid w:val="001133AC"/>
  </w:style>
  <w:style w:type="character" w:styleId="Siln">
    <w:name w:val="Strong"/>
    <w:basedOn w:val="Standardnpsmoodstavce"/>
    <w:uiPriority w:val="22"/>
    <w:qFormat/>
    <w:rsid w:val="003561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219D688F97F487790DBBAE345AEF4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0DF72B-24D2-4FF6-B92C-230141D1A5D1}"/>
      </w:docPartPr>
      <w:docPartBody>
        <w:p w:rsidR="00FC57B6" w:rsidRDefault="00212B5A" w:rsidP="00212B5A">
          <w:pPr>
            <w:pStyle w:val="0219D688F97F487790DBBAE345AEF450"/>
          </w:pPr>
          <w:r w:rsidRPr="7396FA43">
            <w:rPr>
              <w:rStyle w:val="Zstupntext"/>
              <w:rFonts w:asciiTheme="majorHAnsi" w:hAnsiTheme="majorHAnsi"/>
              <w:sz w:val="22"/>
              <w:szCs w:val="22"/>
            </w:rPr>
            <w:t>Klikněte sem a zadejte text.</w:t>
          </w:r>
        </w:p>
      </w:docPartBody>
    </w:docPart>
    <w:docPart>
      <w:docPartPr>
        <w:name w:val="8B10FBBD25D54199BD57B029895A9B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6F9F7A-E04D-40B5-B8D4-924B3891E030}"/>
      </w:docPartPr>
      <w:docPartBody>
        <w:p w:rsidR="00FC57B6" w:rsidRDefault="00212B5A" w:rsidP="00212B5A">
          <w:pPr>
            <w:pStyle w:val="8B10FBBD25D54199BD57B029895A9B8F"/>
          </w:pPr>
          <w:r w:rsidRPr="7396FA43">
            <w:rPr>
              <w:rStyle w:val="Zstupntext"/>
              <w:rFonts w:asciiTheme="majorHAnsi" w:hAnsiTheme="majorHAnsi"/>
              <w:sz w:val="22"/>
              <w:szCs w:val="22"/>
            </w:rPr>
            <w:t>Klikněte sem a zadejte text.</w:t>
          </w:r>
        </w:p>
      </w:docPartBody>
    </w:docPart>
    <w:docPart>
      <w:docPartPr>
        <w:name w:val="9885855387BD438FB414A1732A0BE9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B26CC9-92CB-4B5F-B262-B8518859E899}"/>
      </w:docPartPr>
      <w:docPartBody>
        <w:p w:rsidR="00FC57B6" w:rsidRDefault="00212B5A" w:rsidP="00212B5A">
          <w:pPr>
            <w:pStyle w:val="9885855387BD438FB414A1732A0BE945"/>
          </w:pPr>
          <w:r w:rsidRPr="7396FA43">
            <w:rPr>
              <w:rStyle w:val="Zstupntext"/>
              <w:rFonts w:asciiTheme="majorHAnsi" w:hAnsiTheme="majorHAnsi"/>
              <w:sz w:val="22"/>
              <w:szCs w:val="22"/>
            </w:rPr>
            <w:t>Klikněte sem a zadejte text.</w:t>
          </w:r>
        </w:p>
      </w:docPartBody>
    </w:docPart>
    <w:docPart>
      <w:docPartPr>
        <w:name w:val="BE12307952414E47853AF74000FAB3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EC854E-C201-4B23-AB80-1A457109486A}"/>
      </w:docPartPr>
      <w:docPartBody>
        <w:p w:rsidR="00FC57B6" w:rsidRDefault="00212B5A" w:rsidP="00212B5A">
          <w:pPr>
            <w:pStyle w:val="BE12307952414E47853AF74000FAB346"/>
          </w:pPr>
          <w:r w:rsidRPr="7396FA43">
            <w:rPr>
              <w:rStyle w:val="Zstupntext"/>
              <w:rFonts w:asciiTheme="majorHAnsi" w:hAnsiTheme="majorHAnsi"/>
              <w:sz w:val="22"/>
              <w:szCs w:val="22"/>
            </w:rPr>
            <w:t>Klikněte sem a zadejte text.</w:t>
          </w:r>
        </w:p>
      </w:docPartBody>
    </w:docPart>
    <w:docPart>
      <w:docPartPr>
        <w:name w:val="3C0D1C2066AA45E7AEEAAD6A2C0C36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ACC55C-44FD-4991-B026-C3810F9F9CE3}"/>
      </w:docPartPr>
      <w:docPartBody>
        <w:p w:rsidR="00FC57B6" w:rsidRDefault="00212B5A" w:rsidP="00212B5A">
          <w:pPr>
            <w:pStyle w:val="3C0D1C2066AA45E7AEEAAD6A2C0C3621"/>
          </w:pPr>
          <w:r w:rsidRPr="7396FA43">
            <w:rPr>
              <w:rStyle w:val="Zstupntext"/>
              <w:rFonts w:asciiTheme="majorHAnsi" w:hAnsiTheme="majorHAnsi"/>
              <w:sz w:val="22"/>
              <w:szCs w:val="22"/>
            </w:rPr>
            <w:t>Klikněte sem a zadejte text.</w:t>
          </w:r>
        </w:p>
      </w:docPartBody>
    </w:docPart>
    <w:docPart>
      <w:docPartPr>
        <w:name w:val="1E30F329C63147EB9FCAED150124E8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8393E-2A9A-4DF7-AA02-B1F179A069C8}"/>
      </w:docPartPr>
      <w:docPartBody>
        <w:p w:rsidR="00FC57B6" w:rsidRDefault="00212B5A" w:rsidP="00212B5A">
          <w:pPr>
            <w:pStyle w:val="1E30F329C63147EB9FCAED150124E88E"/>
          </w:pPr>
          <w:r w:rsidRPr="7396FA43">
            <w:rPr>
              <w:rStyle w:val="Zstupntext"/>
              <w:rFonts w:asciiTheme="majorHAnsi" w:hAnsiTheme="majorHAnsi"/>
              <w:sz w:val="22"/>
              <w:szCs w:val="22"/>
            </w:rPr>
            <w:t>Klikněte sem a zadejte text.</w:t>
          </w:r>
        </w:p>
      </w:docPartBody>
    </w:docPart>
    <w:docPart>
      <w:docPartPr>
        <w:name w:val="9E77A327BB9842CF8B42546EA5517E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736CFA-A242-4A14-88D6-AB9809D470BD}"/>
      </w:docPartPr>
      <w:docPartBody>
        <w:p w:rsidR="005863EB" w:rsidRDefault="00212B5A" w:rsidP="00212B5A">
          <w:pPr>
            <w:pStyle w:val="9E77A327BB9842CF8B42546EA5517E451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ISIC pod fotkou</w:t>
          </w:r>
        </w:p>
      </w:docPartBody>
    </w:docPart>
    <w:docPart>
      <w:docPartPr>
        <w:name w:val="CEC4E382D2E344C4B6664CB98DF652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1F6B31-6AC6-4163-AF01-0921101BA378}"/>
      </w:docPartPr>
      <w:docPartBody>
        <w:p w:rsidR="005863EB" w:rsidRDefault="00212B5A" w:rsidP="00212B5A">
          <w:pPr>
            <w:pStyle w:val="CEC4E382D2E344C4B6664CB98DF652FC1"/>
          </w:pPr>
          <w:r w:rsidRPr="00EE1368">
            <w:rPr>
              <w:rStyle w:val="Zstupntext"/>
              <w:rFonts w:asciiTheme="majorHAnsi" w:hAnsiTheme="majorHAnsi"/>
              <w:b/>
              <w:sz w:val="20"/>
            </w:rPr>
            <w:t>ID Studia</w:t>
          </w:r>
        </w:p>
      </w:docPartBody>
    </w:docPart>
    <w:docPart>
      <w:docPartPr>
        <w:name w:val="FD94FF91D78F481C85EBE047F16B1C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F63C75-9498-44D3-AA30-496E1DD80D42}"/>
      </w:docPartPr>
      <w:docPartBody>
        <w:p w:rsidR="005863EB" w:rsidRDefault="00212B5A" w:rsidP="00212B5A">
          <w:pPr>
            <w:pStyle w:val="FD94FF91D78F481C85EBE047F16B1C671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6F8829180043401FB9E8E82A0A4CA9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3C61EF-23E9-4615-8953-1A7B1AB8234A}"/>
      </w:docPartPr>
      <w:docPartBody>
        <w:p w:rsidR="005863EB" w:rsidRDefault="00212B5A" w:rsidP="00212B5A">
          <w:pPr>
            <w:pStyle w:val="6F8829180043401FB9E8E82A0A4CA9D11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  <w:docPart>
      <w:docPartPr>
        <w:name w:val="16E1194A055B41D990ACFE4BFF60A7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A37AEA-B1FB-4133-8F12-FFCE738667FE}"/>
      </w:docPartPr>
      <w:docPartBody>
        <w:p w:rsidR="005863EB" w:rsidRDefault="00212B5A" w:rsidP="00212B5A">
          <w:pPr>
            <w:pStyle w:val="16E1194A055B41D990ACFE4BFF60A7771"/>
          </w:pPr>
          <w:r w:rsidRPr="00EE1368">
            <w:rPr>
              <w:rStyle w:val="Zstupntext"/>
              <w:rFonts w:asciiTheme="majorHAnsi" w:hAnsiTheme="majorHAnsi"/>
              <w:sz w:val="20"/>
            </w:rPr>
            <w:t>Klikněte sem a zadejte text.</w:t>
          </w:r>
        </w:p>
      </w:docPartBody>
    </w:docPart>
    <w:docPart>
      <w:docPartPr>
        <w:name w:val="BB40E5F1E2144A3E8F67530B808337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63B1F3-A4F8-4780-8D0B-27AFEC6588FE}"/>
      </w:docPartPr>
      <w:docPartBody>
        <w:p w:rsidR="005863EB" w:rsidRDefault="00212B5A" w:rsidP="00212B5A">
          <w:pPr>
            <w:pStyle w:val="BB40E5F1E2144A3E8F67530B808337DD1"/>
          </w:pPr>
          <w:r w:rsidRPr="00EE1368">
            <w:rPr>
              <w:rStyle w:val="Zstupntext"/>
              <w:rFonts w:asciiTheme="majorHAnsi" w:hAnsiTheme="majorHAnsi"/>
              <w:sz w:val="20"/>
            </w:rPr>
            <w:t>Telefo</w:t>
          </w:r>
          <w:r>
            <w:rPr>
              <w:rStyle w:val="Zstupntext"/>
              <w:rFonts w:asciiTheme="majorHAnsi" w:hAnsiTheme="majorHAnsi"/>
              <w:sz w:val="20"/>
            </w:rPr>
            <w:t>n/email</w:t>
          </w:r>
        </w:p>
      </w:docPartBody>
    </w:docPart>
    <w:docPart>
      <w:docPartPr>
        <w:name w:val="263846C6C14240D497718DFDB77717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D26A53-CD8E-4FC6-9C53-6A7E5ED0AE8F}"/>
      </w:docPartPr>
      <w:docPartBody>
        <w:p w:rsidR="005863EB" w:rsidRDefault="00212B5A" w:rsidP="00212B5A">
          <w:pPr>
            <w:pStyle w:val="263846C6C14240D497718DFDB777174C1"/>
          </w:pPr>
          <w:r w:rsidRPr="00EE1368">
            <w:rPr>
              <w:rStyle w:val="Zstupntext"/>
              <w:rFonts w:asciiTheme="majorHAnsi" w:hAnsiTheme="majorHAnsi"/>
              <w:sz w:val="20"/>
            </w:rPr>
            <w:t>Roč.</w:t>
          </w:r>
        </w:p>
      </w:docPartBody>
    </w:docPart>
    <w:docPart>
      <w:docPartPr>
        <w:name w:val="80EE98E5480447248FDD7F6AB41E8E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5E2AA0-545D-46B6-8838-FBFB9381C118}"/>
      </w:docPartPr>
      <w:docPartBody>
        <w:p w:rsidR="005863EB" w:rsidRDefault="00212B5A" w:rsidP="00212B5A">
          <w:pPr>
            <w:pStyle w:val="80EE98E5480447248FDD7F6AB41E8E9C1"/>
          </w:pPr>
          <w:r w:rsidRPr="00EE1368">
            <w:rPr>
              <w:rStyle w:val="Zstupntext"/>
              <w:rFonts w:asciiTheme="majorHAnsi" w:hAnsiTheme="majorHAnsi"/>
              <w:sz w:val="20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712"/>
    <w:rsid w:val="00085359"/>
    <w:rsid w:val="000D4BE4"/>
    <w:rsid w:val="0018250A"/>
    <w:rsid w:val="001F6EC3"/>
    <w:rsid w:val="00212B5A"/>
    <w:rsid w:val="00260299"/>
    <w:rsid w:val="00276443"/>
    <w:rsid w:val="00283C00"/>
    <w:rsid w:val="00344631"/>
    <w:rsid w:val="00380A8A"/>
    <w:rsid w:val="003C63BF"/>
    <w:rsid w:val="003E6CF2"/>
    <w:rsid w:val="005863EB"/>
    <w:rsid w:val="005A6712"/>
    <w:rsid w:val="0066150E"/>
    <w:rsid w:val="006A486A"/>
    <w:rsid w:val="006B34DB"/>
    <w:rsid w:val="00734272"/>
    <w:rsid w:val="00790BD6"/>
    <w:rsid w:val="007A7D6E"/>
    <w:rsid w:val="00837091"/>
    <w:rsid w:val="00840071"/>
    <w:rsid w:val="008543ED"/>
    <w:rsid w:val="009A5C5C"/>
    <w:rsid w:val="009B3E5E"/>
    <w:rsid w:val="009F4465"/>
    <w:rsid w:val="00A711CC"/>
    <w:rsid w:val="00A90075"/>
    <w:rsid w:val="00AC7B65"/>
    <w:rsid w:val="00C218E8"/>
    <w:rsid w:val="00C30378"/>
    <w:rsid w:val="00D62DEC"/>
    <w:rsid w:val="00D7338E"/>
    <w:rsid w:val="00D76D21"/>
    <w:rsid w:val="00D7736B"/>
    <w:rsid w:val="00D9787E"/>
    <w:rsid w:val="00EE0105"/>
    <w:rsid w:val="00F37303"/>
    <w:rsid w:val="00F87D47"/>
    <w:rsid w:val="00F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12B5A"/>
    <w:rPr>
      <w:color w:val="808080"/>
    </w:rPr>
  </w:style>
  <w:style w:type="paragraph" w:customStyle="1" w:styleId="9E77A327BB9842CF8B42546EA5517E451">
    <w:name w:val="9E77A327BB9842CF8B42546EA5517E451"/>
    <w:rsid w:val="00212B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C4E382D2E344C4B6664CB98DF652FC1">
    <w:name w:val="CEC4E382D2E344C4B6664CB98DF652FC1"/>
    <w:rsid w:val="00212B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D94FF91D78F481C85EBE047F16B1C671">
    <w:name w:val="FD94FF91D78F481C85EBE047F16B1C671"/>
    <w:rsid w:val="00212B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8829180043401FB9E8E82A0A4CA9D11">
    <w:name w:val="6F8829180043401FB9E8E82A0A4CA9D11"/>
    <w:rsid w:val="00212B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E1194A055B41D990ACFE4BFF60A7771">
    <w:name w:val="16E1194A055B41D990ACFE4BFF60A7771"/>
    <w:rsid w:val="00212B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B40E5F1E2144A3E8F67530B808337DD1">
    <w:name w:val="BB40E5F1E2144A3E8F67530B808337DD1"/>
    <w:rsid w:val="00212B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63846C6C14240D497718DFDB777174C1">
    <w:name w:val="263846C6C14240D497718DFDB777174C1"/>
    <w:rsid w:val="00212B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EE98E5480447248FDD7F6AB41E8E9C1">
    <w:name w:val="80EE98E5480447248FDD7F6AB41E8E9C1"/>
    <w:rsid w:val="00212B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19D688F97F487790DBBAE345AEF450">
    <w:name w:val="0219D688F97F487790DBBAE345AEF450"/>
    <w:rsid w:val="00212B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B10FBBD25D54199BD57B029895A9B8F">
    <w:name w:val="8B10FBBD25D54199BD57B029895A9B8F"/>
    <w:rsid w:val="00212B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885855387BD438FB414A1732A0BE945">
    <w:name w:val="9885855387BD438FB414A1732A0BE945"/>
    <w:rsid w:val="00212B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E12307952414E47853AF74000FAB346">
    <w:name w:val="BE12307952414E47853AF74000FAB346"/>
    <w:rsid w:val="00212B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0D1C2066AA45E7AEEAAD6A2C0C3621">
    <w:name w:val="3C0D1C2066AA45E7AEEAAD6A2C0C3621"/>
    <w:rsid w:val="00212B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30F329C63147EB9FCAED150124E88E">
    <w:name w:val="1E30F329C63147EB9FCAED150124E88E"/>
    <w:rsid w:val="00212B5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fc107-55a7-42c9-99df-ded307a91f2f">
      <Terms xmlns="http://schemas.microsoft.com/office/infopath/2007/PartnerControls"/>
    </lcf76f155ced4ddcb4097134ff3c332f>
    <TaxCatchAll xmlns="ed0eb782-e076-4ef8-86bb-7205021b723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BE75107ED8EC47B33607669AAF6E2B" ma:contentTypeVersion="15" ma:contentTypeDescription="Vytvoří nový dokument" ma:contentTypeScope="" ma:versionID="10dc7830765b8d9a94fb823c77a991a5">
  <xsd:schema xmlns:xsd="http://www.w3.org/2001/XMLSchema" xmlns:xs="http://www.w3.org/2001/XMLSchema" xmlns:p="http://schemas.microsoft.com/office/2006/metadata/properties" xmlns:ns2="f4efc107-55a7-42c9-99df-ded307a91f2f" xmlns:ns3="ed0eb782-e076-4ef8-86bb-7205021b7236" targetNamespace="http://schemas.microsoft.com/office/2006/metadata/properties" ma:root="true" ma:fieldsID="070db34af0268d5c2625943ef4c5ba5e" ns2:_="" ns3:_="">
    <xsd:import namespace="f4efc107-55a7-42c9-99df-ded307a91f2f"/>
    <xsd:import namespace="ed0eb782-e076-4ef8-86bb-7205021b72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fc107-55a7-42c9-99df-ded307a91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eb782-e076-4ef8-86bb-7205021b723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c9dd6fa-67f5-443f-bfd3-6b3d397116bc}" ma:internalName="TaxCatchAll" ma:showField="CatchAllData" ma:web="ed0eb782-e076-4ef8-86bb-7205021b72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AF793-3330-409D-BD4D-9177D3292FBC}">
  <ds:schemaRefs>
    <ds:schemaRef ds:uri="http://schemas.microsoft.com/office/2006/metadata/properties"/>
    <ds:schemaRef ds:uri="http://schemas.microsoft.com/office/infopath/2007/PartnerControls"/>
    <ds:schemaRef ds:uri="f4efc107-55a7-42c9-99df-ded307a91f2f"/>
    <ds:schemaRef ds:uri="ed0eb782-e076-4ef8-86bb-7205021b7236"/>
  </ds:schemaRefs>
</ds:datastoreItem>
</file>

<file path=customXml/itemProps2.xml><?xml version="1.0" encoding="utf-8"?>
<ds:datastoreItem xmlns:ds="http://schemas.openxmlformats.org/officeDocument/2006/customXml" ds:itemID="{64457C1E-0373-4728-9D0A-B6ADC93B6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fc107-55a7-42c9-99df-ded307a91f2f"/>
    <ds:schemaRef ds:uri="ed0eb782-e076-4ef8-86bb-7205021b7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3B34EC-9339-4712-816F-7F0D1DF1F3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133818-F1BF-463A-B440-59043B541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Chroma</dc:creator>
  <cp:keywords/>
  <dc:description/>
  <cp:lastModifiedBy>Sára Sojková</cp:lastModifiedBy>
  <cp:revision>2</cp:revision>
  <dcterms:created xsi:type="dcterms:W3CDTF">2024-12-17T13:47:00Z</dcterms:created>
  <dcterms:modified xsi:type="dcterms:W3CDTF">2024-12-17T13:47:00Z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0x0101006FBE75107ED8EC47B33607669AAF6E2B</vt:lpwstr>
  </property>
  <property fmtid="{D5CDD505-2E9C-101B-9397-08002B2CF9AE}" pid="3" name="MediaServiceImageTags">
    <vt:lpwstr/>
  </property>
</Properties>
</file>