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23B4" w14:textId="188C7D5C" w:rsidR="00A66ABD" w:rsidRDefault="00F02CE2" w:rsidP="00A66ABD">
      <w:pPr>
        <w:pStyle w:val="Nadpis1"/>
        <w:rPr>
          <w:rStyle w:val="normaltextrun"/>
          <w:sz w:val="32"/>
          <w:szCs w:val="32"/>
        </w:rPr>
      </w:pPr>
      <w:r w:rsidRPr="0062261A">
        <w:rPr>
          <w:noProof/>
          <w:sz w:val="20"/>
          <w:szCs w:val="20"/>
        </w:rPr>
        <w:drawing>
          <wp:anchor distT="0" distB="0" distL="114300" distR="114300" simplePos="0" relativeHeight="251658248" behindDoc="1" locked="0" layoutInCell="1" allowOverlap="1" wp14:anchorId="6ED310C7" wp14:editId="503166E3">
            <wp:simplePos x="0" y="0"/>
            <wp:positionH relativeFrom="column">
              <wp:posOffset>4932680</wp:posOffset>
            </wp:positionH>
            <wp:positionV relativeFrom="paragraph">
              <wp:posOffset>-734695</wp:posOffset>
            </wp:positionV>
            <wp:extent cx="838200" cy="838200"/>
            <wp:effectExtent l="0" t="0" r="0" b="0"/>
            <wp:wrapNone/>
            <wp:docPr id="1591031884" name="Obrázek 2" descr="Obsah obrázku Písmo, kruh, Grafik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24219" name="Obrázek 2" descr="Obsah obrázku Písmo, kruh, Grafika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ABD" w:rsidRPr="00A66ABD">
        <w:rPr>
          <w:rStyle w:val="normaltextrun"/>
          <w:sz w:val="32"/>
          <w:szCs w:val="32"/>
        </w:rPr>
        <w:t>Mezi semestry</w:t>
      </w:r>
    </w:p>
    <w:p w14:paraId="339CE4F3" w14:textId="77777777" w:rsidR="007B1624" w:rsidRPr="00A66ABD" w:rsidRDefault="007B1624" w:rsidP="007B1624">
      <w:pPr>
        <w:pStyle w:val="Zhlav"/>
        <w:rPr>
          <w:lang w:val="cs-CZ"/>
        </w:rPr>
      </w:pPr>
      <w:r>
        <w:rPr>
          <w:lang w:val="cs-CZ"/>
        </w:rPr>
        <w:t>Datum ……………………………</w:t>
      </w:r>
      <w:r>
        <w:rPr>
          <w:lang w:val="cs-CZ"/>
        </w:rPr>
        <w:tab/>
        <w:t>Semestr ……………………………</w:t>
      </w:r>
      <w:r>
        <w:rPr>
          <w:lang w:val="cs-CZ"/>
        </w:rPr>
        <w:tab/>
        <w:t>Akademický rok …………………</w:t>
      </w:r>
    </w:p>
    <w:p w14:paraId="38BFDD63" w14:textId="77777777" w:rsidR="007B1624" w:rsidRPr="007B1624" w:rsidRDefault="007B1624" w:rsidP="007B1624">
      <w:pPr>
        <w:rPr>
          <w:lang w:val="cs-CZ" w:eastAsia="en-GB"/>
        </w:rPr>
      </w:pPr>
    </w:p>
    <w:p w14:paraId="307333D1" w14:textId="7AB82F89" w:rsidR="009A572D" w:rsidRPr="00091C36" w:rsidRDefault="00972999" w:rsidP="00091C36">
      <w:pPr>
        <w:pStyle w:val="Nadpis1"/>
        <w:rPr>
          <w:rStyle w:val="normaltextrun"/>
        </w:rPr>
      </w:pPr>
      <w:r w:rsidRPr="00091C36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EE0CCAF" wp14:editId="2C13F6C8">
                <wp:simplePos x="0" y="0"/>
                <wp:positionH relativeFrom="column">
                  <wp:posOffset>1842445</wp:posOffset>
                </wp:positionH>
                <wp:positionV relativeFrom="page">
                  <wp:posOffset>-637540</wp:posOffset>
                </wp:positionV>
                <wp:extent cx="5147945" cy="5147945"/>
                <wp:effectExtent l="0" t="0" r="14605" b="14605"/>
                <wp:wrapNone/>
                <wp:docPr id="1243399296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51479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6E">
                              <a:alpha val="9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147945"/>
                                    <a:gd name="connsiteY0" fmla="*/ 2573973 h 5147945"/>
                                    <a:gd name="connsiteX1" fmla="*/ 2573973 w 5147945"/>
                                    <a:gd name="connsiteY1" fmla="*/ 0 h 5147945"/>
                                    <a:gd name="connsiteX2" fmla="*/ 5147946 w 5147945"/>
                                    <a:gd name="connsiteY2" fmla="*/ 2573973 h 5147945"/>
                                    <a:gd name="connsiteX3" fmla="*/ 2573973 w 5147945"/>
                                    <a:gd name="connsiteY3" fmla="*/ 5147946 h 5147945"/>
                                    <a:gd name="connsiteX4" fmla="*/ 0 w 5147945"/>
                                    <a:gd name="connsiteY4" fmla="*/ 2573973 h 5147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147945" h="5147945" extrusionOk="0">
                                      <a:moveTo>
                                        <a:pt x="0" y="2573973"/>
                                      </a:moveTo>
                                      <a:cubicBezTo>
                                        <a:pt x="-148105" y="1061052"/>
                                        <a:pt x="864312" y="108127"/>
                                        <a:pt x="2573973" y="0"/>
                                      </a:cubicBezTo>
                                      <a:cubicBezTo>
                                        <a:pt x="4039551" y="9266"/>
                                        <a:pt x="4960646" y="1158363"/>
                                        <a:pt x="5147946" y="2573973"/>
                                      </a:cubicBezTo>
                                      <a:cubicBezTo>
                                        <a:pt x="4926311" y="4211977"/>
                                        <a:pt x="3935339" y="5480691"/>
                                        <a:pt x="2573973" y="5147946"/>
                                      </a:cubicBezTo>
                                      <a:cubicBezTo>
                                        <a:pt x="842836" y="4978572"/>
                                        <a:pt x="120252" y="4052996"/>
                                        <a:pt x="0" y="2573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28AA0108">
              <v:oval id="Ovál 1" style="position:absolute;margin-left:145.05pt;margin-top:-50.2pt;width:405.35pt;height:40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ff006e" strokeweight="2pt" w14:anchorId="357FC4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">
                <v:stroke opacity="5911f" joinstyle="miter"/>
                <w10:wrap anchory="page"/>
              </v:oval>
            </w:pict>
          </mc:Fallback>
        </mc:AlternateContent>
      </w:r>
      <w:r w:rsidRPr="00091C36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F0E9DBC" wp14:editId="335015E9">
                <wp:simplePos x="0" y="0"/>
                <wp:positionH relativeFrom="column">
                  <wp:posOffset>-3636335</wp:posOffset>
                </wp:positionH>
                <wp:positionV relativeFrom="page">
                  <wp:posOffset>-2055495</wp:posOffset>
                </wp:positionV>
                <wp:extent cx="8569325" cy="8567420"/>
                <wp:effectExtent l="0" t="0" r="22225" b="24130"/>
                <wp:wrapNone/>
                <wp:docPr id="27249635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9325" cy="8567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8338EC">
                              <a:alpha val="10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8569325"/>
                                    <a:gd name="connsiteY0" fmla="*/ 4283710 h 8567420"/>
                                    <a:gd name="connsiteX1" fmla="*/ 4284663 w 8569325"/>
                                    <a:gd name="connsiteY1" fmla="*/ 0 h 8567420"/>
                                    <a:gd name="connsiteX2" fmla="*/ 8569326 w 8569325"/>
                                    <a:gd name="connsiteY2" fmla="*/ 4283710 h 8567420"/>
                                    <a:gd name="connsiteX3" fmla="*/ 4284663 w 8569325"/>
                                    <a:gd name="connsiteY3" fmla="*/ 8567420 h 8567420"/>
                                    <a:gd name="connsiteX4" fmla="*/ 0 w 8569325"/>
                                    <a:gd name="connsiteY4" fmla="*/ 4283710 h 85674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569325" h="8567420" extrusionOk="0">
                                      <a:moveTo>
                                        <a:pt x="0" y="4283710"/>
                                      </a:moveTo>
                                      <a:cubicBezTo>
                                        <a:pt x="-131799" y="1836585"/>
                                        <a:pt x="1838967" y="29778"/>
                                        <a:pt x="4284663" y="0"/>
                                      </a:cubicBezTo>
                                      <a:cubicBezTo>
                                        <a:pt x="7190463" y="113566"/>
                                        <a:pt x="8487254" y="1920492"/>
                                        <a:pt x="8569326" y="4283710"/>
                                      </a:cubicBezTo>
                                      <a:cubicBezTo>
                                        <a:pt x="8250154" y="6961226"/>
                                        <a:pt x="6615236" y="8765191"/>
                                        <a:pt x="4284663" y="8567420"/>
                                      </a:cubicBezTo>
                                      <a:cubicBezTo>
                                        <a:pt x="1667925" y="8430429"/>
                                        <a:pt x="130640" y="6711959"/>
                                        <a:pt x="0" y="42837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7E77D250">
              <v:oval id="Ovál 1" style="position:absolute;margin-left:-286.35pt;margin-top:-161.85pt;width:674.75pt;height:674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8338ec" strokeweight="2pt" w14:anchorId="299479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">
                <v:stroke opacity="6682f" joinstyle="miter"/>
                <w10:wrap anchory="page"/>
              </v:oval>
            </w:pict>
          </mc:Fallback>
        </mc:AlternateContent>
      </w:r>
      <w:r w:rsidRPr="00091C36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5D9B76B" wp14:editId="7C25020B">
                <wp:simplePos x="0" y="0"/>
                <wp:positionH relativeFrom="column">
                  <wp:posOffset>-2730439</wp:posOffset>
                </wp:positionH>
                <wp:positionV relativeFrom="page">
                  <wp:posOffset>5505450</wp:posOffset>
                </wp:positionV>
                <wp:extent cx="5634990" cy="5633720"/>
                <wp:effectExtent l="19050" t="19050" r="22860" b="24130"/>
                <wp:wrapNone/>
                <wp:docPr id="815647353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56337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0CE57">
                              <a:alpha val="12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634990"/>
                                    <a:gd name="connsiteY0" fmla="*/ 2816860 h 5633720"/>
                                    <a:gd name="connsiteX1" fmla="*/ 2817495 w 5634990"/>
                                    <a:gd name="connsiteY1" fmla="*/ 0 h 5633720"/>
                                    <a:gd name="connsiteX2" fmla="*/ 5634990 w 5634990"/>
                                    <a:gd name="connsiteY2" fmla="*/ 2816860 h 5633720"/>
                                    <a:gd name="connsiteX3" fmla="*/ 2817495 w 5634990"/>
                                    <a:gd name="connsiteY3" fmla="*/ 5633720 h 5633720"/>
                                    <a:gd name="connsiteX4" fmla="*/ 0 w 5634990"/>
                                    <a:gd name="connsiteY4" fmla="*/ 2816860 h 56337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634990" h="5633720" extrusionOk="0">
                                      <a:moveTo>
                                        <a:pt x="0" y="2816860"/>
                                      </a:moveTo>
                                      <a:cubicBezTo>
                                        <a:pt x="-240726" y="1112666"/>
                                        <a:pt x="1059830" y="75665"/>
                                        <a:pt x="2817495" y="0"/>
                                      </a:cubicBezTo>
                                      <a:cubicBezTo>
                                        <a:pt x="4511954" y="29136"/>
                                        <a:pt x="5377453" y="1269340"/>
                                        <a:pt x="5634990" y="2816860"/>
                                      </a:cubicBezTo>
                                      <a:cubicBezTo>
                                        <a:pt x="5474169" y="4529620"/>
                                        <a:pt x="4295332" y="6066082"/>
                                        <a:pt x="2817495" y="5633720"/>
                                      </a:cubicBezTo>
                                      <a:cubicBezTo>
                                        <a:pt x="969284" y="5473877"/>
                                        <a:pt x="62498" y="4402431"/>
                                        <a:pt x="0" y="28168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30DBE5B3">
              <v:oval id="Ovál 1" style="position:absolute;margin-left:-215pt;margin-top:433.5pt;width:443.7pt;height:443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a0ce57" strokeweight="3pt" w14:anchorId="6C12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">
                <v:stroke opacity="7967f" joinstyle="miter"/>
                <w10:wrap anchory="page"/>
              </v:oval>
            </w:pict>
          </mc:Fallback>
        </mc:AlternateContent>
      </w:r>
      <w:r w:rsidRPr="00091C36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B468067" wp14:editId="01ECFFFB">
                <wp:simplePos x="0" y="0"/>
                <wp:positionH relativeFrom="column">
                  <wp:posOffset>545731</wp:posOffset>
                </wp:positionH>
                <wp:positionV relativeFrom="page">
                  <wp:posOffset>3615055</wp:posOffset>
                </wp:positionV>
                <wp:extent cx="8569325" cy="8567420"/>
                <wp:effectExtent l="19050" t="19050" r="22225" b="24130"/>
                <wp:wrapNone/>
                <wp:docPr id="1401974080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9325" cy="85674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BE0B">
                              <a:alpha val="10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8569325"/>
                                    <a:gd name="connsiteY0" fmla="*/ 4283710 h 8567420"/>
                                    <a:gd name="connsiteX1" fmla="*/ 4284663 w 8569325"/>
                                    <a:gd name="connsiteY1" fmla="*/ 0 h 8567420"/>
                                    <a:gd name="connsiteX2" fmla="*/ 8569326 w 8569325"/>
                                    <a:gd name="connsiteY2" fmla="*/ 4283710 h 8567420"/>
                                    <a:gd name="connsiteX3" fmla="*/ 4284663 w 8569325"/>
                                    <a:gd name="connsiteY3" fmla="*/ 8567420 h 8567420"/>
                                    <a:gd name="connsiteX4" fmla="*/ 0 w 8569325"/>
                                    <a:gd name="connsiteY4" fmla="*/ 4283710 h 85674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569325" h="8567420" extrusionOk="0">
                                      <a:moveTo>
                                        <a:pt x="0" y="4283710"/>
                                      </a:moveTo>
                                      <a:cubicBezTo>
                                        <a:pt x="-220532" y="1781853"/>
                                        <a:pt x="1262558" y="246114"/>
                                        <a:pt x="4284663" y="0"/>
                                      </a:cubicBezTo>
                                      <a:cubicBezTo>
                                        <a:pt x="6898339" y="52067"/>
                                        <a:pt x="8320828" y="1925784"/>
                                        <a:pt x="8569326" y="4283710"/>
                                      </a:cubicBezTo>
                                      <a:cubicBezTo>
                                        <a:pt x="8070270" y="7136893"/>
                                        <a:pt x="6616962" y="8755654"/>
                                        <a:pt x="4284663" y="8567420"/>
                                      </a:cubicBezTo>
                                      <a:cubicBezTo>
                                        <a:pt x="1841911" y="8525621"/>
                                        <a:pt x="531428" y="6903458"/>
                                        <a:pt x="0" y="42837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7DB8CC53">
              <v:oval id="Ovál 1" style="position:absolute;margin-left:42.95pt;margin-top:284.65pt;width:674.75pt;height:674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ffbe0b" strokeweight="3pt" w14:anchorId="6BBAD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">
                <v:stroke opacity="6682f" joinstyle="miter"/>
                <w10:wrap anchory="page"/>
              </v:oval>
            </w:pict>
          </mc:Fallback>
        </mc:AlternateContent>
      </w:r>
      <w:r w:rsidR="009A572D" w:rsidRPr="00091C36">
        <w:rPr>
          <w:rStyle w:val="normaltextrun"/>
        </w:rPr>
        <w:t>Ohlédnutí za minulým semestrem</w:t>
      </w:r>
    </w:p>
    <w:p w14:paraId="291FC401" w14:textId="336F7E56" w:rsidR="009A572D" w:rsidRPr="0062261A" w:rsidRDefault="0062261A" w:rsidP="7EF36A02">
      <w:pPr>
        <w:spacing w:after="360"/>
        <w:rPr>
          <w:rStyle w:val="normaltextrun"/>
          <w:rFonts w:ascii="Calibri" w:hAnsi="Calibri" w:cs="Calibri"/>
          <w:i/>
          <w:iCs/>
          <w:lang w:val="cs-CZ"/>
        </w:rPr>
      </w:pPr>
      <w:r w:rsidRPr="7EF36A02">
        <w:rPr>
          <w:rStyle w:val="normaltextrun"/>
          <w:rFonts w:ascii="Calibri" w:hAnsi="Calibri" w:cs="Calibri"/>
          <w:i/>
          <w:iCs/>
          <w:lang w:val="cs-CZ"/>
        </w:rPr>
        <w:t xml:space="preserve">Tip: </w:t>
      </w:r>
      <w:r w:rsidR="009A572D" w:rsidRPr="7EF36A02">
        <w:rPr>
          <w:rStyle w:val="normaltextrun"/>
          <w:rFonts w:ascii="Calibri" w:hAnsi="Calibri" w:cs="Calibri"/>
          <w:i/>
          <w:iCs/>
          <w:lang w:val="cs-CZ"/>
        </w:rPr>
        <w:t>Projděte si diář nebo galerii fotek a zamyslete se nad proběhlým semestrem a</w:t>
      </w:r>
      <w:r w:rsidR="00091C36" w:rsidRPr="7EF36A02">
        <w:rPr>
          <w:rStyle w:val="normaltextrun"/>
          <w:rFonts w:ascii="Calibri" w:hAnsi="Calibri" w:cs="Calibri"/>
          <w:i/>
          <w:iCs/>
          <w:sz w:val="20"/>
          <w:szCs w:val="20"/>
          <w:lang w:val="cs-CZ"/>
        </w:rPr>
        <w:t> </w:t>
      </w:r>
      <w:r w:rsidR="009A572D" w:rsidRPr="7EF36A02">
        <w:rPr>
          <w:rStyle w:val="normaltextrun"/>
          <w:rFonts w:ascii="Calibri" w:hAnsi="Calibri" w:cs="Calibri"/>
          <w:i/>
          <w:iCs/>
          <w:lang w:val="cs-CZ"/>
        </w:rPr>
        <w:t>zkouškovým.</w:t>
      </w:r>
    </w:p>
    <w:p w14:paraId="4A1D25AA" w14:textId="483A8A92" w:rsidR="009A572D" w:rsidRPr="00091C36" w:rsidRDefault="009A572D" w:rsidP="00091C36">
      <w:pPr>
        <w:pStyle w:val="Nadpis2"/>
      </w:pPr>
      <w:r w:rsidRPr="00091C36">
        <w:rPr>
          <w:rStyle w:val="normaltextrun"/>
        </w:rPr>
        <w:t xml:space="preserve">Reflexe </w:t>
      </w:r>
      <w:r w:rsidR="0062261A">
        <w:rPr>
          <w:rStyle w:val="normaltextrun"/>
        </w:rPr>
        <w:t>v</w:t>
      </w:r>
      <w:r w:rsidRPr="00091C36">
        <w:rPr>
          <w:rStyle w:val="normaltextrun"/>
        </w:rPr>
        <w:t>ýukových týdnů</w:t>
      </w:r>
      <w:r w:rsidRPr="00091C36">
        <w:rPr>
          <w:rStyle w:val="eop"/>
        </w:rPr>
        <w:t> </w:t>
      </w:r>
    </w:p>
    <w:p w14:paraId="5B3ABC34" w14:textId="0C8F2088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Tento semestr se mi podařilo</w:t>
      </w:r>
      <w:r w:rsidR="00307894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775301BC" w14:textId="5734DF46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Nejvíce mě bavilo</w:t>
      </w:r>
      <w:r w:rsidR="00307894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46768A40" w14:textId="4195528B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Největší radost jsem měl/a, když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4CA283F4" w14:textId="6C46B3DB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Tento semestr jsem se naučil/a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Pr="0062261A">
        <w:rPr>
          <w:rStyle w:val="eop"/>
          <w:rFonts w:ascii="Calibri" w:hAnsi="Calibri" w:cs="Calibri"/>
          <w:sz w:val="22"/>
          <w:szCs w:val="22"/>
        </w:rPr>
        <w:t> </w:t>
      </w:r>
      <w:r w:rsidR="0016550B">
        <w:rPr>
          <w:rStyle w:val="eop"/>
          <w:rFonts w:ascii="Calibri" w:hAnsi="Calibri" w:cs="Calibri"/>
          <w:sz w:val="22"/>
          <w:szCs w:val="22"/>
        </w:rPr>
        <w:tab/>
      </w:r>
    </w:p>
    <w:p w14:paraId="11AD0527" w14:textId="6B75ECDD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Tento semestr jsem se zlepšil/a v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35AB7705" w14:textId="34F6B6D4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Nejvíce prokrastinuj</w:t>
      </w:r>
      <w:r w:rsidR="00D85169">
        <w:rPr>
          <w:rStyle w:val="normaltextrun"/>
          <w:rFonts w:ascii="Calibri" w:hAnsi="Calibri" w:cs="Calibri"/>
          <w:sz w:val="22"/>
          <w:szCs w:val="22"/>
          <w:lang w:val="cs-CZ"/>
        </w:rPr>
        <w:t>u,</w:t>
      </w: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když</w:t>
      </w:r>
      <w:r w:rsidR="00C12EBB" w:rsidRPr="0062261A">
        <w:rPr>
          <w:rStyle w:val="eop"/>
          <w:rFonts w:ascii="Calibri" w:hAnsi="Calibri" w:cs="Calibri"/>
          <w:sz w:val="22"/>
          <w:szCs w:val="22"/>
        </w:rPr>
        <w:tab/>
      </w:r>
      <w:r w:rsidR="0016550B">
        <w:rPr>
          <w:rStyle w:val="eop"/>
          <w:rFonts w:ascii="Calibri" w:hAnsi="Calibri" w:cs="Calibri"/>
          <w:sz w:val="22"/>
          <w:szCs w:val="22"/>
        </w:rPr>
        <w:tab/>
      </w:r>
    </w:p>
    <w:p w14:paraId="0E01CA18" w14:textId="184F8448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Nejvíce motivovaná/ý se cítím, když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7C535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75B2B4EF" w14:textId="4E96D857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Můj (studijní) návyk, který nejvíce ovlivňoval průběh mého semestru, je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60AEDEF2" w14:textId="70E08515" w:rsidR="00C12EBB" w:rsidRPr="0062261A" w:rsidRDefault="00C12EBB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303D7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63D43A32" w14:textId="259D9597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Tento semestr jsem překonal/a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303D7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5FC9764A" w14:textId="0E6DDC7C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Tento semestr mi největší problém dělalo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303D7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6D9511DE" w14:textId="5B84BDAF" w:rsidR="00C12EBB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Během semestru jsem se cítil/a</w:t>
      </w:r>
      <w:r w:rsidR="001303D7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30E6C74E" w14:textId="77777777" w:rsidR="000D1E48" w:rsidRDefault="000D1E48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7AB8FF32" w14:textId="27B048D4" w:rsidR="009A572D" w:rsidRPr="001303D7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Moji náladu a výkon ovlivňovalo</w:t>
      </w:r>
      <w:r w:rsidR="00C12EBB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303D7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7F165AB9" w14:textId="4DA023D4" w:rsidR="009A572D" w:rsidRPr="00C40C30" w:rsidRDefault="009A572D" w:rsidP="00C40C30">
      <w:pPr>
        <w:pStyle w:val="Nadpis2"/>
      </w:pPr>
      <w:r w:rsidRPr="00C40C30">
        <w:rPr>
          <w:rStyle w:val="normaltextrun"/>
        </w:rPr>
        <w:lastRenderedPageBreak/>
        <w:t>Reflexe zkouškového období</w:t>
      </w:r>
      <w:r w:rsidRPr="00C40C30">
        <w:rPr>
          <w:rStyle w:val="eop"/>
        </w:rPr>
        <w:t> </w:t>
      </w:r>
    </w:p>
    <w:p w14:paraId="17A376E0" w14:textId="6B1FC97F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Ve zkouškovém období se mi podařilo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75143907" w14:textId="69089620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Za svůj největší úspěch</w:t>
      </w:r>
      <w:r w:rsidR="00A66ABD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tohoto zkouškového období</w:t>
      </w: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považuji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23DCB097" w14:textId="14C868FE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Nejvíce prokrastinuj</w:t>
      </w:r>
      <w:r w:rsidR="000D1E48">
        <w:rPr>
          <w:rStyle w:val="normaltextrun"/>
          <w:rFonts w:ascii="Calibri" w:hAnsi="Calibri" w:cs="Calibri"/>
          <w:sz w:val="22"/>
          <w:szCs w:val="22"/>
          <w:lang w:val="cs-CZ"/>
        </w:rPr>
        <w:t>u</w:t>
      </w: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, když</w:t>
      </w:r>
      <w:r w:rsidR="00091C36" w:rsidRPr="0062261A">
        <w:rPr>
          <w:rStyle w:val="eop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eop"/>
          <w:rFonts w:ascii="Calibri" w:hAnsi="Calibri" w:cs="Calibri"/>
          <w:sz w:val="22"/>
          <w:szCs w:val="22"/>
          <w:lang w:val="cs-CZ"/>
        </w:rPr>
        <w:tab/>
      </w:r>
    </w:p>
    <w:p w14:paraId="646F4BD2" w14:textId="23D8FBF6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Nejvíce motivovaná/ý se cítím</w:t>
      </w:r>
      <w:r w:rsidR="00A66ABD">
        <w:rPr>
          <w:rStyle w:val="normaltextrun"/>
          <w:rFonts w:ascii="Calibri" w:hAnsi="Calibri" w:cs="Calibri"/>
          <w:sz w:val="22"/>
          <w:szCs w:val="22"/>
          <w:lang w:val="cs-CZ"/>
        </w:rPr>
        <w:t>,</w:t>
      </w: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když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1CBCB59F" w14:textId="2078D075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Můj návyk, který nejvíce ovlivňoval průběh zkouškového období</w:t>
      </w:r>
      <w:r w:rsidR="000D1E48">
        <w:rPr>
          <w:rStyle w:val="normaltextrun"/>
          <w:rFonts w:ascii="Calibri" w:hAnsi="Calibri" w:cs="Calibri"/>
          <w:sz w:val="22"/>
          <w:szCs w:val="22"/>
          <w:lang w:val="cs-CZ"/>
        </w:rPr>
        <w:t>,</w:t>
      </w: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je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0E9051AF" w14:textId="16AD2AF7" w:rsidR="009A572D" w:rsidRDefault="00091C36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02F16640" w14:textId="226A104D" w:rsidR="007C535A" w:rsidRPr="0016550B" w:rsidRDefault="007C535A" w:rsidP="0016550B">
      <w:pPr>
        <w:pStyle w:val="paragraph"/>
        <w:tabs>
          <w:tab w:val="right" w:leader="do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</w:p>
    <w:p w14:paraId="279D6BFE" w14:textId="77FB0A37" w:rsidR="009A572D" w:rsidRPr="00F02CE2" w:rsidRDefault="00103754" w:rsidP="00A66ABD">
      <w:pPr>
        <w:pStyle w:val="Nadpis2"/>
        <w:rPr>
          <w:b/>
          <w:bCs/>
        </w:rPr>
      </w:pPr>
      <w:r>
        <w:rPr>
          <w:rStyle w:val="normaltextrun"/>
          <w:b/>
          <w:bCs/>
        </w:rPr>
        <w:t>Co si z toho</w:t>
      </w:r>
      <w:r w:rsidR="009A572D" w:rsidRPr="00F02CE2">
        <w:rPr>
          <w:rStyle w:val="normaltextrun"/>
          <w:b/>
          <w:bCs/>
        </w:rPr>
        <w:t xml:space="preserve"> </w:t>
      </w:r>
      <w:r w:rsidR="00A66ABD" w:rsidRPr="00F02CE2">
        <w:rPr>
          <w:rStyle w:val="normaltextrun"/>
          <w:b/>
          <w:bCs/>
        </w:rPr>
        <w:t xml:space="preserve">celkově </w:t>
      </w:r>
      <w:r w:rsidR="009A572D" w:rsidRPr="00F02CE2">
        <w:rPr>
          <w:rStyle w:val="normaltextrun"/>
          <w:b/>
          <w:bCs/>
        </w:rPr>
        <w:t>odnáším</w:t>
      </w:r>
    </w:p>
    <w:p w14:paraId="5D44C657" w14:textId="60FDBB7C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>Co mi v tomto semestru fungovalo a chci dělat nadále?</w:t>
      </w:r>
      <w:r w:rsidR="00A1198A"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  <w:r w:rsidR="007C535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</w:p>
    <w:p w14:paraId="3279D3FE" w14:textId="20805641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>Co mi nefungovalo a chci přestat dělat</w:t>
      </w:r>
      <w:r w:rsidR="00A1198A"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>?</w:t>
      </w:r>
      <w:r w:rsidR="00A1198A"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  <w:r w:rsidR="007C535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</w:p>
    <w:p w14:paraId="0A8339AB" w14:textId="553BF32E" w:rsidR="009A572D" w:rsidRPr="0062261A" w:rsidRDefault="009A572D" w:rsidP="000D1E48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>Co chci začít dělat?</w:t>
      </w:r>
      <w:r w:rsidR="00A1198A" w:rsidRPr="0062261A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  <w:r w:rsidR="00163C06">
        <w:rPr>
          <w:rStyle w:val="normaltextrun"/>
          <w:rFonts w:ascii="Calibri" w:hAnsi="Calibri" w:cs="Calibri"/>
          <w:color w:val="000000"/>
          <w:sz w:val="22"/>
          <w:szCs w:val="22"/>
          <w:lang w:val="cs-CZ"/>
        </w:rPr>
        <w:tab/>
      </w:r>
    </w:p>
    <w:p w14:paraId="674809B8" w14:textId="1B9CA7BB" w:rsidR="009A572D" w:rsidRPr="00C40C30" w:rsidRDefault="009A572D" w:rsidP="00A66ABD">
      <w:pPr>
        <w:pStyle w:val="Nadpis1"/>
      </w:pPr>
      <w:r w:rsidRPr="00C40C30">
        <w:rPr>
          <w:rStyle w:val="normaltextrun"/>
        </w:rPr>
        <w:t>Plány na tento semestr</w:t>
      </w:r>
      <w:r w:rsidRPr="00C40C30">
        <w:rPr>
          <w:rStyle w:val="eop"/>
        </w:rPr>
        <w:t> </w:t>
      </w:r>
    </w:p>
    <w:p w14:paraId="51A9C550" w14:textId="5A5B208A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V tomto semestru se nejvíce těším na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7903765C" w14:textId="74E0E234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Nejvíce se obávám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14E0A1A2" w14:textId="69741BBD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Chci se naučit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08A58139" w14:textId="5ED09258" w:rsidR="009A572D" w:rsidRPr="0062261A" w:rsidRDefault="009A572D" w:rsidP="009122BC">
      <w:pPr>
        <w:pStyle w:val="paragraph"/>
        <w:tabs>
          <w:tab w:val="right" w:pos="9072"/>
        </w:tabs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62261A">
        <w:rPr>
          <w:rStyle w:val="normaltextrun"/>
          <w:rFonts w:ascii="Calibri" w:hAnsi="Calibri" w:cs="Calibri"/>
          <w:sz w:val="22"/>
          <w:szCs w:val="22"/>
          <w:lang w:val="cs-CZ"/>
        </w:rPr>
        <w:t>Mimo školu se těším na</w:t>
      </w:r>
      <w:r w:rsidR="00091C36" w:rsidRPr="0062261A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  <w:r w:rsidR="0016550B">
        <w:rPr>
          <w:rStyle w:val="normaltextrun"/>
          <w:rFonts w:ascii="Calibri" w:hAnsi="Calibri" w:cs="Calibri"/>
          <w:sz w:val="22"/>
          <w:szCs w:val="22"/>
          <w:lang w:val="cs-CZ"/>
        </w:rPr>
        <w:tab/>
      </w:r>
    </w:p>
    <w:p w14:paraId="25E872E1" w14:textId="07277780" w:rsidR="002F4599" w:rsidRPr="0062261A" w:rsidRDefault="002F4599" w:rsidP="00307894">
      <w:pPr>
        <w:pStyle w:val="paragraph"/>
        <w:tabs>
          <w:tab w:val="right" w:pos="8931"/>
        </w:tabs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4A60449D" w14:textId="1D354AAD" w:rsidR="00340FA8" w:rsidRPr="007B1624" w:rsidRDefault="009A572D" w:rsidP="67B79020">
      <w:pPr>
        <w:pStyle w:val="paragraph"/>
        <w:tabs>
          <w:tab w:val="right" w:pos="8931"/>
        </w:tabs>
        <w:spacing w:before="0" w:beforeAutospacing="0" w:after="0" w:afterAutospacing="0" w:line="360" w:lineRule="auto"/>
        <w:textAlignment w:val="baseline"/>
        <w:rPr>
          <w:lang w:val="cs-CZ"/>
        </w:rPr>
      </w:pPr>
      <w:r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 xml:space="preserve">Tip: Pro aktivní reflexi a efektivní plánování doporučujeme </w:t>
      </w:r>
      <w:r w:rsidR="00A66ABD"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 xml:space="preserve">se k zápiskům </w:t>
      </w:r>
      <w:r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>pravidelně</w:t>
      </w:r>
      <w:r w:rsidR="00A66ABD"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 xml:space="preserve"> vracet. </w:t>
      </w:r>
      <w:r w:rsidR="009C1689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>Abyste nezapomněli, m</w:t>
      </w:r>
      <w:r w:rsidR="00A66ABD"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>ůže</w:t>
      </w:r>
      <w:r w:rsidR="00764FC9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>te</w:t>
      </w:r>
      <w:r w:rsidR="00A66ABD"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 xml:space="preserve"> si třeba nastavit upozornění na polovinu semestru (např. 3. </w:t>
      </w:r>
      <w:r w:rsidR="00163C06"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>4.</w:t>
      </w:r>
      <w:r w:rsidR="00A66ABD" w:rsidRPr="67B79020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 xml:space="preserve"> 2024)</w:t>
      </w:r>
      <w:r w:rsidR="00950D0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77971E" wp14:editId="0CB3E111">
                <wp:simplePos x="0" y="0"/>
                <wp:positionH relativeFrom="column">
                  <wp:posOffset>1842445</wp:posOffset>
                </wp:positionH>
                <wp:positionV relativeFrom="page">
                  <wp:posOffset>-637540</wp:posOffset>
                </wp:positionV>
                <wp:extent cx="5147945" cy="5147945"/>
                <wp:effectExtent l="0" t="0" r="14605" b="14605"/>
                <wp:wrapNone/>
                <wp:docPr id="1244161095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51479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6E">
                              <a:alpha val="10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147945"/>
                                    <a:gd name="connsiteY0" fmla="*/ 2573973 h 5147945"/>
                                    <a:gd name="connsiteX1" fmla="*/ 2573973 w 5147945"/>
                                    <a:gd name="connsiteY1" fmla="*/ 0 h 5147945"/>
                                    <a:gd name="connsiteX2" fmla="*/ 5147946 w 5147945"/>
                                    <a:gd name="connsiteY2" fmla="*/ 2573973 h 5147945"/>
                                    <a:gd name="connsiteX3" fmla="*/ 2573973 w 5147945"/>
                                    <a:gd name="connsiteY3" fmla="*/ 5147946 h 5147945"/>
                                    <a:gd name="connsiteX4" fmla="*/ 0 w 5147945"/>
                                    <a:gd name="connsiteY4" fmla="*/ 2573973 h 5147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147945" h="5147945" extrusionOk="0">
                                      <a:moveTo>
                                        <a:pt x="0" y="2573973"/>
                                      </a:moveTo>
                                      <a:cubicBezTo>
                                        <a:pt x="-148105" y="1061052"/>
                                        <a:pt x="864312" y="108127"/>
                                        <a:pt x="2573973" y="0"/>
                                      </a:cubicBezTo>
                                      <a:cubicBezTo>
                                        <a:pt x="4039551" y="9266"/>
                                        <a:pt x="4960646" y="1158363"/>
                                        <a:pt x="5147946" y="2573973"/>
                                      </a:cubicBezTo>
                                      <a:cubicBezTo>
                                        <a:pt x="4926311" y="4211977"/>
                                        <a:pt x="3935339" y="5480691"/>
                                        <a:pt x="2573973" y="5147946"/>
                                      </a:cubicBezTo>
                                      <a:cubicBezTo>
                                        <a:pt x="842836" y="4978572"/>
                                        <a:pt x="120252" y="4052996"/>
                                        <a:pt x="0" y="2573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53D70AEB">
              <v:oval id="Ovál 1" style="position:absolute;margin-left:145.05pt;margin-top:-50.2pt;width:405.35pt;height:40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ff006e" strokeweight="2pt" w14:anchorId="04CC9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">
                <v:stroke opacity="6682f" joinstyle="miter"/>
                <w10:wrap anchory="page"/>
              </v:oval>
            </w:pict>
          </mc:Fallback>
        </mc:AlternateContent>
      </w:r>
      <w:r w:rsidR="00950D0C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1D93DCF" wp14:editId="7CE91D78">
                <wp:simplePos x="0" y="0"/>
                <wp:positionH relativeFrom="column">
                  <wp:posOffset>-3636335</wp:posOffset>
                </wp:positionH>
                <wp:positionV relativeFrom="page">
                  <wp:posOffset>-2055495</wp:posOffset>
                </wp:positionV>
                <wp:extent cx="8569325" cy="8567420"/>
                <wp:effectExtent l="0" t="0" r="22225" b="24130"/>
                <wp:wrapNone/>
                <wp:docPr id="1866562129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9325" cy="8567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8338EC">
                              <a:alpha val="10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8569325"/>
                                    <a:gd name="connsiteY0" fmla="*/ 4283710 h 8567420"/>
                                    <a:gd name="connsiteX1" fmla="*/ 4284663 w 8569325"/>
                                    <a:gd name="connsiteY1" fmla="*/ 0 h 8567420"/>
                                    <a:gd name="connsiteX2" fmla="*/ 8569326 w 8569325"/>
                                    <a:gd name="connsiteY2" fmla="*/ 4283710 h 8567420"/>
                                    <a:gd name="connsiteX3" fmla="*/ 4284663 w 8569325"/>
                                    <a:gd name="connsiteY3" fmla="*/ 8567420 h 8567420"/>
                                    <a:gd name="connsiteX4" fmla="*/ 0 w 8569325"/>
                                    <a:gd name="connsiteY4" fmla="*/ 4283710 h 85674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569325" h="8567420" extrusionOk="0">
                                      <a:moveTo>
                                        <a:pt x="0" y="4283710"/>
                                      </a:moveTo>
                                      <a:cubicBezTo>
                                        <a:pt x="-131799" y="1836585"/>
                                        <a:pt x="1838967" y="29778"/>
                                        <a:pt x="4284663" y="0"/>
                                      </a:cubicBezTo>
                                      <a:cubicBezTo>
                                        <a:pt x="7190463" y="113566"/>
                                        <a:pt x="8487254" y="1920492"/>
                                        <a:pt x="8569326" y="4283710"/>
                                      </a:cubicBezTo>
                                      <a:cubicBezTo>
                                        <a:pt x="8250154" y="6961226"/>
                                        <a:pt x="6615236" y="8765191"/>
                                        <a:pt x="4284663" y="8567420"/>
                                      </a:cubicBezTo>
                                      <a:cubicBezTo>
                                        <a:pt x="1667925" y="8430429"/>
                                        <a:pt x="130640" y="6711959"/>
                                        <a:pt x="0" y="42837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52C205C3">
              <v:oval id="Ovál 1" style="position:absolute;margin-left:-286.35pt;margin-top:-161.85pt;width:674.75pt;height:674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8338ec" strokeweight="2pt" w14:anchorId="7CEB4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">
                <v:stroke opacity="6682f" joinstyle="miter"/>
                <w10:wrap anchory="page"/>
              </v:oval>
            </w:pict>
          </mc:Fallback>
        </mc:AlternateContent>
      </w:r>
      <w:r w:rsidR="00950D0C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97B4F42" wp14:editId="0EE8F50D">
                <wp:simplePos x="0" y="0"/>
                <wp:positionH relativeFrom="column">
                  <wp:posOffset>-2730439</wp:posOffset>
                </wp:positionH>
                <wp:positionV relativeFrom="page">
                  <wp:posOffset>5505450</wp:posOffset>
                </wp:positionV>
                <wp:extent cx="5634990" cy="5633720"/>
                <wp:effectExtent l="19050" t="19050" r="22860" b="24130"/>
                <wp:wrapNone/>
                <wp:docPr id="810596243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56337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0CE57">
                              <a:alpha val="12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634990"/>
                                    <a:gd name="connsiteY0" fmla="*/ 2816860 h 5633720"/>
                                    <a:gd name="connsiteX1" fmla="*/ 2817495 w 5634990"/>
                                    <a:gd name="connsiteY1" fmla="*/ 0 h 5633720"/>
                                    <a:gd name="connsiteX2" fmla="*/ 5634990 w 5634990"/>
                                    <a:gd name="connsiteY2" fmla="*/ 2816860 h 5633720"/>
                                    <a:gd name="connsiteX3" fmla="*/ 2817495 w 5634990"/>
                                    <a:gd name="connsiteY3" fmla="*/ 5633720 h 5633720"/>
                                    <a:gd name="connsiteX4" fmla="*/ 0 w 5634990"/>
                                    <a:gd name="connsiteY4" fmla="*/ 2816860 h 56337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634990" h="5633720" extrusionOk="0">
                                      <a:moveTo>
                                        <a:pt x="0" y="2816860"/>
                                      </a:moveTo>
                                      <a:cubicBezTo>
                                        <a:pt x="-240726" y="1112666"/>
                                        <a:pt x="1059830" y="75665"/>
                                        <a:pt x="2817495" y="0"/>
                                      </a:cubicBezTo>
                                      <a:cubicBezTo>
                                        <a:pt x="4511954" y="29136"/>
                                        <a:pt x="5377453" y="1269340"/>
                                        <a:pt x="5634990" y="2816860"/>
                                      </a:cubicBezTo>
                                      <a:cubicBezTo>
                                        <a:pt x="5474169" y="4529620"/>
                                        <a:pt x="4295332" y="6066082"/>
                                        <a:pt x="2817495" y="5633720"/>
                                      </a:cubicBezTo>
                                      <a:cubicBezTo>
                                        <a:pt x="969284" y="5473877"/>
                                        <a:pt x="62498" y="4402431"/>
                                        <a:pt x="0" y="28168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062245FF">
              <v:oval id="Ovál 1" style="position:absolute;margin-left:-215pt;margin-top:433.5pt;width:443.7pt;height:44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a0ce57" strokeweight="3pt" w14:anchorId="4F08E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">
                <v:stroke opacity="7967f" joinstyle="miter"/>
                <w10:wrap anchory="page"/>
              </v:oval>
            </w:pict>
          </mc:Fallback>
        </mc:AlternateContent>
      </w:r>
      <w:r w:rsidR="00950D0C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18E1D97" wp14:editId="3278EBB0">
                <wp:simplePos x="0" y="0"/>
                <wp:positionH relativeFrom="column">
                  <wp:posOffset>545731</wp:posOffset>
                </wp:positionH>
                <wp:positionV relativeFrom="page">
                  <wp:posOffset>3615055</wp:posOffset>
                </wp:positionV>
                <wp:extent cx="8569325" cy="8567420"/>
                <wp:effectExtent l="19050" t="19050" r="22225" b="24130"/>
                <wp:wrapNone/>
                <wp:docPr id="100599934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9325" cy="85674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BE0B">
                              <a:alpha val="10000"/>
                            </a:srgb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8569325"/>
                                    <a:gd name="connsiteY0" fmla="*/ 4283710 h 8567420"/>
                                    <a:gd name="connsiteX1" fmla="*/ 4284663 w 8569325"/>
                                    <a:gd name="connsiteY1" fmla="*/ 0 h 8567420"/>
                                    <a:gd name="connsiteX2" fmla="*/ 8569326 w 8569325"/>
                                    <a:gd name="connsiteY2" fmla="*/ 4283710 h 8567420"/>
                                    <a:gd name="connsiteX3" fmla="*/ 4284663 w 8569325"/>
                                    <a:gd name="connsiteY3" fmla="*/ 8567420 h 8567420"/>
                                    <a:gd name="connsiteX4" fmla="*/ 0 w 8569325"/>
                                    <a:gd name="connsiteY4" fmla="*/ 4283710 h 85674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569325" h="8567420" extrusionOk="0">
                                      <a:moveTo>
                                        <a:pt x="0" y="4283710"/>
                                      </a:moveTo>
                                      <a:cubicBezTo>
                                        <a:pt x="-220532" y="1781853"/>
                                        <a:pt x="1262558" y="246114"/>
                                        <a:pt x="4284663" y="0"/>
                                      </a:cubicBezTo>
                                      <a:cubicBezTo>
                                        <a:pt x="6898339" y="52067"/>
                                        <a:pt x="8320828" y="1925784"/>
                                        <a:pt x="8569326" y="4283710"/>
                                      </a:cubicBezTo>
                                      <a:cubicBezTo>
                                        <a:pt x="8070270" y="7136893"/>
                                        <a:pt x="6616962" y="8755654"/>
                                        <a:pt x="4284663" y="8567420"/>
                                      </a:cubicBezTo>
                                      <a:cubicBezTo>
                                        <a:pt x="1841911" y="8525621"/>
                                        <a:pt x="531428" y="6903458"/>
                                        <a:pt x="0" y="42837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rto="http://schemas.microsoft.com/office/word/2006/arto">
            <w:pict w14:anchorId="362B2736">
              <v:oval id="Ovál 1" style="position:absolute;margin-left:42.95pt;margin-top:284.65pt;width:674.75pt;height:67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ed="f" strokecolor="#ffbe0b" strokeweight="3pt" w14:anchorId="424D0B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">
                <v:stroke opacity="6682f" joinstyle="miter"/>
                <w10:wrap anchory="page"/>
              </v:oval>
            </w:pict>
          </mc:Fallback>
        </mc:AlternateContent>
      </w:r>
      <w:r w:rsidR="009C1689">
        <w:rPr>
          <w:rStyle w:val="normaltextrun"/>
          <w:rFonts w:ascii="Calibri" w:hAnsi="Calibri" w:cs="Calibri"/>
          <w:i/>
          <w:iCs/>
          <w:sz w:val="22"/>
          <w:szCs w:val="22"/>
          <w:lang w:val="cs-CZ"/>
        </w:rPr>
        <w:t>.</w:t>
      </w:r>
    </w:p>
    <w:sectPr w:rsidR="00340FA8" w:rsidRPr="007B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DA90" w14:textId="77777777" w:rsidR="006A6881" w:rsidRDefault="006A6881" w:rsidP="009A572D">
      <w:pPr>
        <w:spacing w:after="0" w:line="240" w:lineRule="auto"/>
      </w:pPr>
      <w:r>
        <w:separator/>
      </w:r>
    </w:p>
  </w:endnote>
  <w:endnote w:type="continuationSeparator" w:id="0">
    <w:p w14:paraId="4CAF85A1" w14:textId="77777777" w:rsidR="006A6881" w:rsidRDefault="006A6881" w:rsidP="009A572D">
      <w:pPr>
        <w:spacing w:after="0" w:line="240" w:lineRule="auto"/>
      </w:pPr>
      <w:r>
        <w:continuationSeparator/>
      </w:r>
    </w:p>
  </w:endnote>
  <w:endnote w:type="continuationNotice" w:id="1">
    <w:p w14:paraId="3BE81EFF" w14:textId="77777777" w:rsidR="00046710" w:rsidRDefault="00046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0DE" w14:textId="77777777" w:rsidR="006A6881" w:rsidRDefault="006A6881" w:rsidP="009A572D">
      <w:pPr>
        <w:spacing w:after="0" w:line="240" w:lineRule="auto"/>
      </w:pPr>
      <w:r>
        <w:separator/>
      </w:r>
    </w:p>
  </w:footnote>
  <w:footnote w:type="continuationSeparator" w:id="0">
    <w:p w14:paraId="3F8562A3" w14:textId="77777777" w:rsidR="006A6881" w:rsidRDefault="006A6881" w:rsidP="009A572D">
      <w:pPr>
        <w:spacing w:after="0" w:line="240" w:lineRule="auto"/>
      </w:pPr>
      <w:r>
        <w:continuationSeparator/>
      </w:r>
    </w:p>
  </w:footnote>
  <w:footnote w:type="continuationNotice" w:id="1">
    <w:p w14:paraId="6F37F662" w14:textId="77777777" w:rsidR="00046710" w:rsidRDefault="000467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A8"/>
    <w:rsid w:val="0004239A"/>
    <w:rsid w:val="00046710"/>
    <w:rsid w:val="00091C36"/>
    <w:rsid w:val="000D1E48"/>
    <w:rsid w:val="000E0E89"/>
    <w:rsid w:val="00103754"/>
    <w:rsid w:val="001303D7"/>
    <w:rsid w:val="00136383"/>
    <w:rsid w:val="00141920"/>
    <w:rsid w:val="00163C06"/>
    <w:rsid w:val="0016550B"/>
    <w:rsid w:val="00172E8B"/>
    <w:rsid w:val="001B29DF"/>
    <w:rsid w:val="00222625"/>
    <w:rsid w:val="002F4599"/>
    <w:rsid w:val="00307894"/>
    <w:rsid w:val="00340FA8"/>
    <w:rsid w:val="00434077"/>
    <w:rsid w:val="00447CB5"/>
    <w:rsid w:val="0062261A"/>
    <w:rsid w:val="006A6881"/>
    <w:rsid w:val="00764FC9"/>
    <w:rsid w:val="007B1624"/>
    <w:rsid w:val="007C535A"/>
    <w:rsid w:val="00820AA7"/>
    <w:rsid w:val="0085171A"/>
    <w:rsid w:val="009122BC"/>
    <w:rsid w:val="00942684"/>
    <w:rsid w:val="00950D0C"/>
    <w:rsid w:val="00972999"/>
    <w:rsid w:val="0098154D"/>
    <w:rsid w:val="009A572D"/>
    <w:rsid w:val="009C1689"/>
    <w:rsid w:val="00A1198A"/>
    <w:rsid w:val="00A16AD6"/>
    <w:rsid w:val="00A41505"/>
    <w:rsid w:val="00A66ABD"/>
    <w:rsid w:val="00C12EBB"/>
    <w:rsid w:val="00C40C30"/>
    <w:rsid w:val="00C94E01"/>
    <w:rsid w:val="00CC6749"/>
    <w:rsid w:val="00D03814"/>
    <w:rsid w:val="00D85169"/>
    <w:rsid w:val="00DB1FE0"/>
    <w:rsid w:val="00E85BFF"/>
    <w:rsid w:val="00EE3A5D"/>
    <w:rsid w:val="00F02CE2"/>
    <w:rsid w:val="00F74BDB"/>
    <w:rsid w:val="00F94F65"/>
    <w:rsid w:val="1989EDDE"/>
    <w:rsid w:val="67B79020"/>
    <w:rsid w:val="7E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1BDE"/>
  <w15:chartTrackingRefBased/>
  <w15:docId w15:val="{60B4E7FA-F49D-4D08-9A84-C492ACF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paragraph"/>
    <w:next w:val="Normln"/>
    <w:link w:val="Nadpis1Char"/>
    <w:uiPriority w:val="9"/>
    <w:qFormat/>
    <w:rsid w:val="0062261A"/>
    <w:pPr>
      <w:spacing w:before="0" w:beforeAutospacing="0" w:after="0" w:afterAutospacing="0" w:line="360" w:lineRule="auto"/>
      <w:jc w:val="center"/>
      <w:textAlignment w:val="baseline"/>
      <w:outlineLvl w:val="0"/>
    </w:pPr>
    <w:rPr>
      <w:rFonts w:ascii="Ink Free" w:hAnsi="Ink Free" w:cstheme="majorHAnsi"/>
      <w:b/>
      <w:bCs/>
      <w:color w:val="FF006E"/>
      <w:sz w:val="28"/>
      <w:szCs w:val="36"/>
      <w:lang w:val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2261A"/>
    <w:pPr>
      <w:tabs>
        <w:tab w:val="right" w:pos="8931"/>
      </w:tabs>
      <w:jc w:val="left"/>
      <w:outlineLvl w:val="1"/>
    </w:pPr>
    <w:rPr>
      <w:b w:val="0"/>
      <w:bCs w:val="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Standardnpsmoodstavce"/>
    <w:rsid w:val="009A572D"/>
  </w:style>
  <w:style w:type="character" w:customStyle="1" w:styleId="eop">
    <w:name w:val="eop"/>
    <w:basedOn w:val="Standardnpsmoodstavce"/>
    <w:rsid w:val="009A572D"/>
  </w:style>
  <w:style w:type="paragraph" w:styleId="Zhlav">
    <w:name w:val="header"/>
    <w:basedOn w:val="Normln"/>
    <w:link w:val="ZhlavChar"/>
    <w:uiPriority w:val="99"/>
    <w:unhideWhenUsed/>
    <w:rsid w:val="009A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72D"/>
  </w:style>
  <w:style w:type="paragraph" w:styleId="Zpat">
    <w:name w:val="footer"/>
    <w:basedOn w:val="Normln"/>
    <w:link w:val="ZpatChar"/>
    <w:uiPriority w:val="99"/>
    <w:unhideWhenUsed/>
    <w:rsid w:val="009A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72D"/>
  </w:style>
  <w:style w:type="paragraph" w:styleId="Normlnweb">
    <w:name w:val="Normal (Web)"/>
    <w:basedOn w:val="Normln"/>
    <w:uiPriority w:val="99"/>
    <w:semiHidden/>
    <w:unhideWhenUsed/>
    <w:rsid w:val="002F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62261A"/>
    <w:rPr>
      <w:rFonts w:ascii="Ink Free" w:eastAsia="Times New Roman" w:hAnsi="Ink Free" w:cstheme="majorHAnsi"/>
      <w:b/>
      <w:bCs/>
      <w:color w:val="FF006E"/>
      <w:kern w:val="0"/>
      <w:sz w:val="28"/>
      <w:szCs w:val="36"/>
      <w:lang w:val="cs-CZ" w:eastAsia="en-GB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2261A"/>
    <w:rPr>
      <w:rFonts w:ascii="Ink Free" w:eastAsia="Times New Roman" w:hAnsi="Ink Free" w:cstheme="majorHAnsi"/>
      <w:color w:val="FF006E"/>
      <w:kern w:val="0"/>
      <w:sz w:val="28"/>
      <w:szCs w:val="32"/>
      <w:lang w:val="cs-CZ" w:eastAsia="en-GB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222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26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26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6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ae8bcc-35ef-48c6-bce9-f7d0abfc482d" xsi:nil="true"/>
    <lcf76f155ced4ddcb4097134ff3c332f xmlns="15b1677f-f0b4-49e4-b894-73f6c1be89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B4673BABBE7479967B7668CFC5069" ma:contentTypeVersion="13" ma:contentTypeDescription="Vytvoří nový dokument" ma:contentTypeScope="" ma:versionID="1feb7405fe3993607e6b9f87363b5bea">
  <xsd:schema xmlns:xsd="http://www.w3.org/2001/XMLSchema" xmlns:xs="http://www.w3.org/2001/XMLSchema" xmlns:p="http://schemas.microsoft.com/office/2006/metadata/properties" xmlns:ns2="7fae8bcc-35ef-48c6-bce9-f7d0abfc482d" xmlns:ns3="15b1677f-f0b4-49e4-b894-73f6c1be8908" targetNamespace="http://schemas.microsoft.com/office/2006/metadata/properties" ma:root="true" ma:fieldsID="adca7efd1acdfda0fcad4da9c8d86817" ns2:_="" ns3:_="">
    <xsd:import namespace="7fae8bcc-35ef-48c6-bce9-f7d0abfc482d"/>
    <xsd:import namespace="15b1677f-f0b4-49e4-b894-73f6c1be8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8bcc-35ef-48c6-bce9-f7d0abfc4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54c6d74-b2f1-4a01-b615-37c6d0fa6aa7}" ma:internalName="TaxCatchAll" ma:showField="CatchAllData" ma:web="7fae8bcc-35ef-48c6-bce9-f7d0abfc4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677f-f0b4-49e4-b894-73f6c1be8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83712-D675-44B6-8FB4-A91C3EEC92A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5b1677f-f0b4-49e4-b894-73f6c1be8908"/>
    <ds:schemaRef ds:uri="7fae8bcc-35ef-48c6-bce9-f7d0abfc48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3A763C-04F4-49B2-81D2-A41834CC4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9695C-30B9-40E7-827C-F7B009D1F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5A5A5D-D2E5-4E00-B4F1-A2F5256F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e8bcc-35ef-48c6-bce9-f7d0abfc482d"/>
    <ds:schemaRef ds:uri="15b1677f-f0b4-49e4-b894-73f6c1be8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Petrová</dc:creator>
  <cp:keywords/>
  <dc:description/>
  <cp:lastModifiedBy>Diana Petrová</cp:lastModifiedBy>
  <cp:revision>39</cp:revision>
  <dcterms:created xsi:type="dcterms:W3CDTF">2024-02-17T02:39:00Z</dcterms:created>
  <dcterms:modified xsi:type="dcterms:W3CDTF">2024-02-18T15:59:00Z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0x0101001A7B4673BABBE7479967B7668CFC5069</vt:lpwstr>
  </property>
  <property fmtid="{D5CDD505-2E9C-101B-9397-08002B2CF9AE}" pid="3" name="MediaServiceImageTags">
    <vt:lpwstr/>
  </property>
</Properties>
</file>