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DB522E" w:rsidRPr="00DB522E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  <w:bookmarkStart w:id="0" w:name="_Hlk20686440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12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</w:tr>
      <w:tr w:rsidR="00DB522E" w:rsidRPr="00DB522E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  <w:t>Číslo osoby: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2060774183"/>
            <w:placeholder>
              <w:docPart w:val="8CBC7E0FF81D439BAD424957FB8EAF88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  <w:t>ID studia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058206833"/>
            <w:placeholder>
              <w:docPart w:val="F4E997191BD84E7397C14B08EF697CF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ID Studia</w:t>
                </w:r>
              </w:p>
            </w:tc>
          </w:sdtContent>
        </w:sdt>
      </w:tr>
      <w:tr w:rsidR="00DB522E" w:rsidRPr="00DB522E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Příjmení a jméno: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191601621"/>
            <w:placeholder>
              <w:docPart w:val="99D3075440954BA4988AE725F9D3D16B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657685045"/>
            <w:placeholder>
              <w:docPart w:val="30EDE55957854264983534250EFE937C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tr w:rsidR="00DB522E" w:rsidRPr="00DB522E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Adresa, PSČ: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260105698"/>
            <w:placeholder>
              <w:docPart w:val="755A80F21499457797BBF5621E359837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B522E" w:rsidRPr="00DB522E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Telefon/email: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516917373"/>
            <w:placeholder>
              <w:docPart w:val="0B3F6FCCDAC942D1BFD3BEC5DDC36D43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Telefon/email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Ročník: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941025244"/>
            <w:placeholder>
              <w:docPart w:val="04647646F2D946FE883F224E33D50E62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Referent/ka: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29293098"/>
            <w:placeholder>
              <w:docPart w:val="6BC0DD44F67F42C9A5475AEB25E598AE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</w:tbl>
    <w:bookmarkEnd w:id="0"/>
    <w:p w:rsidR="00F21597" w:rsidRPr="00315E8F" w:rsidRDefault="00947D79" w:rsidP="00315E8F">
      <w:pPr>
        <w:spacing w:before="240"/>
        <w:jc w:val="center"/>
        <w:rPr>
          <w:rFonts w:asciiTheme="majorHAnsi" w:hAnsiTheme="majorHAnsi"/>
          <w:b/>
          <w:sz w:val="40"/>
          <w:szCs w:val="40"/>
        </w:rPr>
      </w:pPr>
      <w:r w:rsidRPr="00315E8F">
        <w:rPr>
          <w:rFonts w:asciiTheme="majorHAnsi" w:hAnsiTheme="majorHAnsi"/>
          <w:b/>
          <w:sz w:val="40"/>
          <w:szCs w:val="40"/>
        </w:rPr>
        <w:t xml:space="preserve">ŽÁDOST O </w:t>
      </w:r>
      <w:r w:rsidR="00B97B2B" w:rsidRPr="00315E8F">
        <w:rPr>
          <w:rFonts w:asciiTheme="majorHAnsi" w:hAnsiTheme="majorHAnsi"/>
          <w:b/>
          <w:sz w:val="40"/>
          <w:szCs w:val="40"/>
        </w:rPr>
        <w:t xml:space="preserve">PROMINUTÍ REKVIZIT </w:t>
      </w:r>
      <w:r w:rsidR="00390CAB" w:rsidRPr="00315E8F">
        <w:rPr>
          <w:rFonts w:asciiTheme="majorHAnsi" w:hAnsiTheme="majorHAnsi"/>
          <w:b/>
          <w:sz w:val="40"/>
          <w:szCs w:val="40"/>
        </w:rPr>
        <w:t xml:space="preserve">PRO KONÁNÍ </w:t>
      </w:r>
      <w:r w:rsidR="00502BCC">
        <w:rPr>
          <w:rFonts w:asciiTheme="majorHAnsi" w:hAnsiTheme="majorHAnsi"/>
          <w:b/>
          <w:sz w:val="40"/>
          <w:szCs w:val="40"/>
        </w:rPr>
        <w:t>KONTROLY STUDIA</w:t>
      </w:r>
    </w:p>
    <w:p w:rsidR="00F21597" w:rsidRPr="00315E8F" w:rsidRDefault="00947D79">
      <w:pPr>
        <w:spacing w:after="0"/>
        <w:jc w:val="center"/>
        <w:rPr>
          <w:rFonts w:asciiTheme="majorHAnsi" w:hAnsiTheme="majorHAnsi"/>
        </w:rPr>
      </w:pPr>
      <w:r w:rsidRPr="00315E8F">
        <w:rPr>
          <w:rFonts w:asciiTheme="majorHAnsi" w:hAnsiTheme="majorHAnsi"/>
        </w:rPr>
        <w:t xml:space="preserve">Žádám tímto o </w:t>
      </w:r>
      <w:r w:rsidR="00B97B2B" w:rsidRPr="00315E8F">
        <w:rPr>
          <w:rFonts w:asciiTheme="majorHAnsi" w:hAnsiTheme="majorHAnsi"/>
        </w:rPr>
        <w:t xml:space="preserve">prominutí </w:t>
      </w:r>
      <w:r w:rsidR="00390CAB" w:rsidRPr="00315E8F">
        <w:rPr>
          <w:rFonts w:asciiTheme="majorHAnsi" w:hAnsiTheme="majorHAnsi"/>
        </w:rPr>
        <w:t xml:space="preserve">rekvizit pro konání </w:t>
      </w:r>
      <w:r w:rsidR="00502BCC">
        <w:rPr>
          <w:rFonts w:asciiTheme="majorHAnsi" w:hAnsiTheme="majorHAnsi"/>
        </w:rPr>
        <w:t>kontroly studia</w:t>
      </w:r>
      <w:r w:rsidR="0091790F" w:rsidRPr="00315E8F">
        <w:rPr>
          <w:rFonts w:asciiTheme="majorHAnsi" w:hAnsiTheme="majorHAnsi"/>
        </w:rPr>
        <w:t xml:space="preserve"> </w:t>
      </w:r>
      <w:r w:rsidR="0091790F" w:rsidRPr="00315E8F">
        <w:rPr>
          <w:rFonts w:asciiTheme="majorHAnsi" w:hAnsiTheme="majorHAnsi"/>
        </w:rPr>
        <w:br/>
        <w:t>z</w:t>
      </w:r>
      <w:r w:rsidR="00DB522E" w:rsidRPr="00DB522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-861209081"/>
          <w:placeholder>
            <w:docPart w:val="32D95FB822EE4E53A43A6149FB04FF24"/>
          </w:placeholder>
          <w:text/>
        </w:sdtPr>
        <w:sdtEndPr/>
        <w:sdtContent>
          <w:r w:rsidR="00DB522E" w:rsidRPr="00DB522E">
            <w:rPr>
              <w:rFonts w:asciiTheme="majorHAnsi" w:hAnsiTheme="majorHAnsi"/>
              <w:b/>
            </w:rPr>
            <w:t>povinného/ povinně volitelného/volitelného předmětu*</w:t>
          </w:r>
        </w:sdtContent>
      </w:sdt>
      <w:r w:rsidR="0091790F" w:rsidRPr="00315E8F">
        <w:rPr>
          <w:rFonts w:asciiTheme="majorHAnsi" w:hAnsiTheme="majorHAnsi"/>
        </w:rPr>
        <w:t xml:space="preserve"> </w:t>
      </w:r>
    </w:p>
    <w:p w:rsidR="00F21597" w:rsidRPr="00315E8F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06"/>
        <w:gridCol w:w="5748"/>
      </w:tblGrid>
      <w:tr w:rsidR="00F21597" w:rsidRPr="00315E8F" w:rsidTr="00A0321C">
        <w:trPr>
          <w:trHeight w:val="340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  <w:vAlign w:val="center"/>
          </w:tcPr>
          <w:p w:rsidR="00F21597" w:rsidRPr="00315E8F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356478571"/>
            <w:placeholder>
              <w:docPart w:val="B75BA3CAA33C41D6A47C4006776D7E10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28" w:type="dxa"/>
                  <w:left w:w="108" w:type="dxa"/>
                </w:tcMar>
                <w:vAlign w:val="center"/>
              </w:tcPr>
              <w:p w:rsidR="00F21597" w:rsidRPr="00315E8F" w:rsidRDefault="0091790F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315E8F" w:rsidTr="00A0321C">
        <w:trPr>
          <w:trHeight w:val="340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  <w:vAlign w:val="center"/>
          </w:tcPr>
          <w:p w:rsidR="00F21597" w:rsidRPr="00315E8F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620346757"/>
            <w:placeholder>
              <w:docPart w:val="6DEFFA26EF144BB18D6AB955264A3E92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28" w:type="dxa"/>
                  <w:left w:w="108" w:type="dxa"/>
                </w:tcMar>
                <w:vAlign w:val="center"/>
              </w:tcPr>
              <w:p w:rsidR="00F21597" w:rsidRPr="00315E8F" w:rsidRDefault="0091790F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315E8F" w:rsidTr="00A0321C">
        <w:trPr>
          <w:trHeight w:val="340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  <w:vAlign w:val="center"/>
          </w:tcPr>
          <w:p w:rsidR="00F21597" w:rsidRPr="00315E8F" w:rsidRDefault="00947D79" w:rsidP="00627A1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Výuku předmětu</w:t>
            </w:r>
            <w:r w:rsidR="004F6D0B" w:rsidRPr="00315E8F">
              <w:rPr>
                <w:rFonts w:asciiTheme="majorHAnsi" w:hAnsiTheme="majorHAnsi"/>
                <w:b/>
              </w:rPr>
              <w:t xml:space="preserve"> zajišťuje </w:t>
            </w:r>
            <w:r w:rsidR="00627A1A" w:rsidRPr="00315E8F">
              <w:rPr>
                <w:rFonts w:asciiTheme="majorHAnsi" w:hAnsiTheme="majorHAnsi"/>
                <w:b/>
              </w:rPr>
              <w:t>katedra</w:t>
            </w:r>
          </w:p>
        </w:tc>
        <w:sdt>
          <w:sdtPr>
            <w:rPr>
              <w:rFonts w:asciiTheme="majorHAnsi" w:hAnsiTheme="majorHAnsi"/>
            </w:rPr>
            <w:id w:val="-669793586"/>
            <w:placeholder>
              <w:docPart w:val="C7733C8B307E4A139FEBC2339EC985A4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28" w:type="dxa"/>
                  <w:left w:w="108" w:type="dxa"/>
                </w:tcMar>
                <w:vAlign w:val="center"/>
              </w:tcPr>
              <w:p w:rsidR="00F21597" w:rsidRPr="00315E8F" w:rsidRDefault="0091790F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97B2B" w:rsidRPr="00315E8F" w:rsidTr="00A0321C">
        <w:trPr>
          <w:trHeight w:val="130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</w:tcPr>
          <w:p w:rsidR="00B97B2B" w:rsidRPr="00315E8F" w:rsidRDefault="00390CAB" w:rsidP="0091790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 xml:space="preserve">Možnost konat </w:t>
            </w:r>
            <w:r w:rsidR="00502BCC">
              <w:rPr>
                <w:rFonts w:asciiTheme="majorHAnsi" w:hAnsiTheme="majorHAnsi"/>
                <w:b/>
              </w:rPr>
              <w:t>kontrolu studia</w:t>
            </w:r>
            <w:r w:rsidRPr="00315E8F">
              <w:rPr>
                <w:rFonts w:asciiTheme="majorHAnsi" w:hAnsiTheme="majorHAnsi"/>
                <w:b/>
              </w:rPr>
              <w:t xml:space="preserve"> </w:t>
            </w:r>
            <w:r w:rsidR="00B97B2B" w:rsidRPr="00315E8F">
              <w:rPr>
                <w:rFonts w:asciiTheme="majorHAnsi" w:hAnsiTheme="majorHAnsi"/>
                <w:b/>
              </w:rPr>
              <w:t>předmět</w:t>
            </w:r>
            <w:r w:rsidRPr="00315E8F">
              <w:rPr>
                <w:rFonts w:asciiTheme="majorHAnsi" w:hAnsiTheme="majorHAnsi"/>
                <w:b/>
              </w:rPr>
              <w:t>u</w:t>
            </w:r>
            <w:r w:rsidR="00B97B2B" w:rsidRPr="00315E8F">
              <w:rPr>
                <w:rFonts w:asciiTheme="majorHAnsi" w:hAnsiTheme="majorHAnsi"/>
                <w:b/>
              </w:rPr>
              <w:t xml:space="preserve"> je vázán</w:t>
            </w:r>
            <w:r w:rsidR="0091790F" w:rsidRPr="00315E8F">
              <w:rPr>
                <w:rFonts w:asciiTheme="majorHAnsi" w:hAnsiTheme="majorHAnsi"/>
                <w:b/>
              </w:rPr>
              <w:t>o</w:t>
            </w:r>
            <w:r w:rsidR="00B97B2B" w:rsidRPr="00315E8F">
              <w:rPr>
                <w:rFonts w:asciiTheme="majorHAnsi" w:hAnsiTheme="majorHAnsi"/>
                <w:b/>
              </w:rPr>
              <w:t xml:space="preserve"> na tyto rekvizity, které jsem nesplnil </w:t>
            </w:r>
            <w:r w:rsidR="000F3A1F" w:rsidRPr="00315E8F">
              <w:rPr>
                <w:rFonts w:asciiTheme="majorHAnsi" w:hAnsiTheme="majorHAnsi"/>
                <w:b/>
              </w:rPr>
              <w:br/>
            </w:r>
            <w:r w:rsidR="00AC53B1" w:rsidRPr="00315E8F">
              <w:rPr>
                <w:rFonts w:asciiTheme="majorHAnsi" w:hAnsiTheme="majorHAnsi"/>
                <w:b/>
              </w:rPr>
              <w:t>(Kód/název předmětu)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</w:tcPr>
          <w:p w:rsidR="00B97B2B" w:rsidRPr="00315E8F" w:rsidRDefault="00840016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37721361"/>
                <w:placeholder>
                  <w:docPart w:val="4CD7B926F63346758F1F33940BBCCB31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91790F" w:rsidRPr="00315E8F" w:rsidRDefault="00840016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09018715"/>
                <w:placeholder>
                  <w:docPart w:val="E5210577DA6340BB9FDF32EEE49B1DB4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B97B2B" w:rsidRPr="00315E8F" w:rsidRDefault="00840016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78854218"/>
                <w:placeholder>
                  <w:docPart w:val="8972979E414C447C91EEDBACF15274C9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91790F" w:rsidRPr="00315E8F" w:rsidRDefault="00840016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66322436"/>
                <w:placeholder>
                  <w:docPart w:val="67B56C964CEF43D8997DDE4D25A50E95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</w:tbl>
    <w:p w:rsidR="00390CAB" w:rsidRPr="00315E8F" w:rsidRDefault="00390CAB" w:rsidP="00A27B43">
      <w:pPr>
        <w:spacing w:line="100" w:lineRule="atLeast"/>
        <w:contextualSpacing/>
        <w:rPr>
          <w:rFonts w:asciiTheme="majorHAnsi" w:hAnsiTheme="majorHAnsi"/>
          <w:b/>
        </w:rPr>
      </w:pPr>
    </w:p>
    <w:p w:rsidR="00502BCC" w:rsidRDefault="00502BCC" w:rsidP="00A27B43">
      <w:pPr>
        <w:spacing w:line="100" w:lineRule="atLeast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Beru na vědomí, že se jedná o prominutí rekvizit pouze pro konání zkoušky, nikoliv pro absolvování předmětu a získání kreditů.</w:t>
      </w:r>
    </w:p>
    <w:p w:rsidR="00502BCC" w:rsidRPr="00315E8F" w:rsidRDefault="00502BCC" w:rsidP="00A27B43">
      <w:pPr>
        <w:spacing w:line="100" w:lineRule="atLeast"/>
        <w:contextualSpacing/>
        <w:rPr>
          <w:rFonts w:asciiTheme="majorHAnsi" w:hAnsiTheme="majorHAnsi"/>
          <w:b/>
        </w:rPr>
      </w:pPr>
    </w:p>
    <w:p w:rsidR="00B97B2B" w:rsidRPr="00315E8F" w:rsidRDefault="00B97B2B">
      <w:pPr>
        <w:spacing w:line="100" w:lineRule="atLeast"/>
        <w:contextualSpacing/>
        <w:rPr>
          <w:rFonts w:asciiTheme="majorHAnsi" w:hAnsiTheme="majorHAnsi"/>
          <w:b/>
        </w:rPr>
      </w:pPr>
      <w:r w:rsidRPr="00315E8F">
        <w:rPr>
          <w:rFonts w:asciiTheme="majorHAnsi" w:hAnsiTheme="majorHAnsi"/>
          <w:b/>
        </w:rPr>
        <w:t>Zdůvodnění žádosti:</w:t>
      </w:r>
    </w:p>
    <w:sdt>
      <w:sdtPr>
        <w:rPr>
          <w:rFonts w:asciiTheme="majorHAnsi" w:hAnsiTheme="majorHAnsi"/>
        </w:rPr>
        <w:id w:val="-98112677"/>
        <w:placeholder>
          <w:docPart w:val="974A23896B724B43A94D7E4BBB23BE6F"/>
        </w:placeholder>
        <w:showingPlcHdr/>
        <w:text/>
      </w:sdtPr>
      <w:sdtEndPr/>
      <w:sdtContent>
        <w:p w:rsidR="00B97B2B" w:rsidRPr="00315E8F" w:rsidRDefault="0091790F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315E8F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A27B43" w:rsidRPr="00315E8F" w:rsidRDefault="00A27B43">
      <w:pPr>
        <w:spacing w:line="100" w:lineRule="atLeast"/>
        <w:contextualSpacing/>
        <w:rPr>
          <w:rFonts w:asciiTheme="majorHAnsi" w:hAnsiTheme="majorHAnsi"/>
        </w:rPr>
      </w:pPr>
    </w:p>
    <w:p w:rsidR="00B97B2B" w:rsidRPr="00315E8F" w:rsidRDefault="00B97B2B">
      <w:pPr>
        <w:spacing w:line="100" w:lineRule="atLeast"/>
        <w:contextualSpacing/>
        <w:rPr>
          <w:rFonts w:asciiTheme="majorHAnsi" w:hAnsiTheme="majorHAnsi"/>
        </w:rPr>
      </w:pPr>
    </w:p>
    <w:p w:rsidR="00F21597" w:rsidRPr="00315E8F" w:rsidRDefault="00947D79">
      <w:pPr>
        <w:spacing w:line="100" w:lineRule="atLeast"/>
        <w:contextualSpacing/>
        <w:rPr>
          <w:rFonts w:asciiTheme="majorHAnsi" w:hAnsiTheme="majorHAnsi"/>
        </w:rPr>
      </w:pPr>
      <w:r w:rsidRPr="00315E8F">
        <w:rPr>
          <w:rFonts w:asciiTheme="majorHAnsi" w:hAnsiTheme="majorHAnsi"/>
        </w:rPr>
        <w:t>…………………………………………………………….            ……………………………………………………………………………</w:t>
      </w:r>
    </w:p>
    <w:p w:rsidR="00F21597" w:rsidRPr="00315E8F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315E8F">
        <w:rPr>
          <w:rFonts w:asciiTheme="majorHAnsi" w:hAnsiTheme="majorHAnsi"/>
        </w:rPr>
        <w:t>Datum</w:t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3"/>
        <w:gridCol w:w="5651"/>
      </w:tblGrid>
      <w:tr w:rsidR="00F21597" w:rsidRPr="00315E8F" w:rsidTr="00B76B82">
        <w:trPr>
          <w:trHeight w:val="907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947D79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 xml:space="preserve">Vyjádření </w:t>
            </w:r>
            <w:r w:rsidR="00B97B2B" w:rsidRPr="00315E8F">
              <w:rPr>
                <w:rFonts w:asciiTheme="majorHAnsi" w:hAnsiTheme="majorHAnsi"/>
                <w:b/>
              </w:rPr>
              <w:t>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315E8F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F21597" w:rsidRPr="00315E8F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315E8F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315E8F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A27B43" w:rsidRPr="00315E8F" w:rsidTr="008A2793">
        <w:trPr>
          <w:trHeight w:hRule="exact" w:val="454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7B43" w:rsidRPr="00315E8F" w:rsidRDefault="00A27B43" w:rsidP="0063350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Na studijní oddělení doručeno dne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7B43" w:rsidRPr="00315E8F" w:rsidRDefault="00A27B43" w:rsidP="0063350A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315E8F" w:rsidTr="00315E8F">
        <w:trPr>
          <w:trHeight w:hRule="exact" w:val="2098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B97B2B" w:rsidP="008A2793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Vyjádření proděkana</w:t>
            </w:r>
            <w:r w:rsidR="00516ADB">
              <w:rPr>
                <w:rFonts w:asciiTheme="majorHAnsi" w:hAnsiTheme="majorHAnsi"/>
                <w:b/>
              </w:rPr>
              <w:br/>
            </w:r>
            <w:r w:rsidRPr="00315E8F">
              <w:rPr>
                <w:rFonts w:asciiTheme="majorHAnsi" w:hAnsiTheme="majorHAnsi"/>
                <w:b/>
              </w:rPr>
              <w:t>pro magisters</w:t>
            </w:r>
            <w:r w:rsidR="00516ADB">
              <w:rPr>
                <w:rFonts w:asciiTheme="majorHAnsi" w:hAnsiTheme="majorHAnsi"/>
                <w:b/>
              </w:rPr>
              <w:t>ké</w:t>
            </w:r>
            <w:r w:rsidRPr="00315E8F">
              <w:rPr>
                <w:rFonts w:asciiTheme="majorHAnsi" w:hAnsiTheme="majorHAnsi"/>
                <w:b/>
              </w:rPr>
              <w:t xml:space="preserve"> </w:t>
            </w:r>
            <w:r w:rsidR="00516ADB">
              <w:rPr>
                <w:rFonts w:asciiTheme="majorHAnsi" w:hAnsiTheme="majorHAnsi"/>
                <w:b/>
              </w:rPr>
              <w:t>studium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F21597">
            <w:pPr>
              <w:spacing w:after="0" w:line="100" w:lineRule="atLeast"/>
              <w:rPr>
                <w:rFonts w:asciiTheme="majorHAnsi" w:hAnsiTheme="majorHAnsi"/>
              </w:rPr>
            </w:pPr>
            <w:bookmarkStart w:id="1" w:name="_GoBack"/>
            <w:bookmarkEnd w:id="1"/>
          </w:p>
        </w:tc>
      </w:tr>
    </w:tbl>
    <w:p w:rsidR="00F21597" w:rsidRPr="00315E8F" w:rsidRDefault="00F21597" w:rsidP="00315E8F">
      <w:pPr>
        <w:spacing w:after="0" w:line="100" w:lineRule="atLeast"/>
        <w:rPr>
          <w:rFonts w:asciiTheme="majorHAnsi" w:hAnsiTheme="majorHAnsi"/>
        </w:rPr>
      </w:pPr>
    </w:p>
    <w:sectPr w:rsidR="00F21597" w:rsidRPr="00315E8F" w:rsidSect="00A0321C">
      <w:headerReference w:type="default" r:id="rId7"/>
      <w:footerReference w:type="default" r:id="rId8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18" w:rsidRDefault="00631E18">
      <w:pPr>
        <w:spacing w:after="0" w:line="240" w:lineRule="auto"/>
      </w:pPr>
      <w:r>
        <w:separator/>
      </w:r>
    </w:p>
  </w:endnote>
  <w:endnote w:type="continuationSeparator" w:id="0">
    <w:p w:rsidR="00631E18" w:rsidRDefault="0063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8F" w:rsidRPr="00315E8F" w:rsidRDefault="00315E8F" w:rsidP="00315E8F">
    <w:pPr>
      <w:spacing w:after="0" w:line="100" w:lineRule="atLeast"/>
      <w:rPr>
        <w:rFonts w:asciiTheme="majorHAnsi" w:hAnsiTheme="majorHAnsi"/>
      </w:rPr>
    </w:pPr>
    <w:r w:rsidRPr="00315E8F">
      <w:rPr>
        <w:rFonts w:asciiTheme="majorHAnsi" w:hAnsiTheme="majorHAnsi"/>
      </w:rPr>
      <w:t xml:space="preserve">  *Nehodící se škrtněte.</w:t>
    </w:r>
  </w:p>
  <w:p w:rsidR="00315E8F" w:rsidRPr="00315E8F" w:rsidRDefault="00315E8F" w:rsidP="00315E8F">
    <w:pPr>
      <w:spacing w:after="0" w:line="100" w:lineRule="atLeast"/>
      <w:rPr>
        <w:rFonts w:asciiTheme="majorHAnsi" w:hAnsiTheme="majorHAnsi"/>
      </w:rPr>
    </w:pPr>
    <w:r w:rsidRPr="00315E8F">
      <w:rPr>
        <w:rFonts w:asciiTheme="majorHAnsi" w:hAnsiTheme="majorHAnsi"/>
      </w:rPr>
      <w:t>** V případě volby této varianty prosím o vyjádření a zdůvodnění na druhé straně.</w:t>
    </w:r>
  </w:p>
  <w:p w:rsidR="00315E8F" w:rsidRPr="00DB522E" w:rsidRDefault="00315E8F" w:rsidP="00315E8F">
    <w:pPr>
      <w:pStyle w:val="Zpat"/>
      <w:jc w:val="both"/>
      <w:rPr>
        <w:bCs/>
      </w:rPr>
    </w:pPr>
    <w:r w:rsidRPr="00DB522E">
      <w:rPr>
        <w:rFonts w:asciiTheme="majorHAnsi" w:hAnsiTheme="majorHAnsi"/>
        <w:bCs/>
        <w:sz w:val="20"/>
        <w:szCs w:val="20"/>
      </w:rPr>
      <w:t xml:space="preserve">Prosím vyplňte žádost vždy na PC, vytiskněte a podepsanou </w:t>
    </w:r>
    <w:r w:rsidRPr="00DB522E">
      <w:rPr>
        <w:rFonts w:asciiTheme="majorHAnsi" w:hAnsiTheme="majorHAnsi"/>
        <w:b/>
        <w:sz w:val="20"/>
        <w:szCs w:val="20"/>
      </w:rPr>
      <w:t>žádost s vyjádřením garanta</w:t>
    </w:r>
    <w:r w:rsidRPr="00DB522E">
      <w:rPr>
        <w:rFonts w:asciiTheme="majorHAnsi" w:hAnsiTheme="majorHAnsi"/>
        <w:bCs/>
        <w:sz w:val="20"/>
        <w:szCs w:val="20"/>
      </w:rPr>
      <w:t xml:space="preserve"> doručte do podatelny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18" w:rsidRDefault="00631E18">
      <w:pPr>
        <w:spacing w:after="0" w:line="240" w:lineRule="auto"/>
      </w:pPr>
      <w:r>
        <w:separator/>
      </w:r>
    </w:p>
  </w:footnote>
  <w:footnote w:type="continuationSeparator" w:id="0">
    <w:p w:rsidR="00631E18" w:rsidRDefault="0063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511942226"/>
  <w:p w:rsidR="00315E8F" w:rsidRPr="00564660" w:rsidRDefault="00A0321C" w:rsidP="00315E8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5A004" wp14:editId="07F8951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A0321C" w:rsidRPr="007D4110" w:rsidRDefault="00A0321C" w:rsidP="00A0321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5A0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A0321C" w:rsidRPr="007D4110" w:rsidRDefault="00A0321C" w:rsidP="00A0321C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E8F" w:rsidRPr="008B063A">
      <w:rPr>
        <w:rFonts w:asciiTheme="majorHAnsi" w:hAnsiTheme="majorHAnsi"/>
        <w:b/>
        <w:szCs w:val="20"/>
      </w:rPr>
      <w:t>Formulář č. 1</w:t>
    </w:r>
    <w:r w:rsidR="00315E8F">
      <w:rPr>
        <w:rFonts w:asciiTheme="majorHAnsi" w:hAnsiTheme="majorHAnsi"/>
        <w:b/>
        <w:szCs w:val="20"/>
      </w:rPr>
      <w:t>7</w:t>
    </w:r>
    <w:r w:rsidR="00315E8F" w:rsidRPr="00564660">
      <w:rPr>
        <w:rFonts w:asciiTheme="majorHAnsi" w:hAnsiTheme="majorHAnsi"/>
        <w:b/>
        <w:i/>
        <w:sz w:val="20"/>
        <w:szCs w:val="20"/>
      </w:rPr>
      <w:tab/>
    </w:r>
    <w:r w:rsidR="00315E8F" w:rsidRPr="00564660">
      <w:rPr>
        <w:rFonts w:asciiTheme="majorHAnsi" w:hAnsiTheme="majorHAnsi"/>
      </w:rPr>
      <w:t xml:space="preserve">PRÁVNICKÁ FAKULTA UNIVERZITY KARLOVY </w:t>
    </w:r>
    <w:bookmarkStart w:id="3" w:name="_Hlk511940710"/>
  </w:p>
  <w:p w:rsidR="00315E8F" w:rsidRPr="00564660" w:rsidRDefault="00A0321C" w:rsidP="00315E8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4" w:name="_Hlk511937613"/>
    <w:bookmarkEnd w:id="3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502BCC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4"/>
    <w:r w:rsidR="00502BCC">
      <w:rPr>
        <w:rFonts w:asciiTheme="majorHAnsi" w:hAnsiTheme="majorHAnsi"/>
        <w:sz w:val="20"/>
        <w:szCs w:val="20"/>
      </w:rPr>
      <w:t>1</w:t>
    </w:r>
    <w:r w:rsidR="00315E8F">
      <w:rPr>
        <w:rFonts w:asciiTheme="majorHAnsi" w:hAnsiTheme="majorHAnsi"/>
      </w:rPr>
      <w:tab/>
    </w:r>
    <w:r w:rsidR="00315E8F" w:rsidRPr="00564660">
      <w:rPr>
        <w:rFonts w:asciiTheme="majorHAnsi" w:hAnsiTheme="majorHAnsi"/>
      </w:rPr>
      <w:t>Nám. Curieových 7, 116 40 Praha 1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222D5"/>
    <w:rsid w:val="00072E6C"/>
    <w:rsid w:val="000C7A3F"/>
    <w:rsid w:val="000F3A1F"/>
    <w:rsid w:val="00214D11"/>
    <w:rsid w:val="003003B3"/>
    <w:rsid w:val="00315E8F"/>
    <w:rsid w:val="00390CAB"/>
    <w:rsid w:val="004752FE"/>
    <w:rsid w:val="004F6D0B"/>
    <w:rsid w:val="00502BCC"/>
    <w:rsid w:val="00516ADB"/>
    <w:rsid w:val="00627A1A"/>
    <w:rsid w:val="00631E18"/>
    <w:rsid w:val="006E7029"/>
    <w:rsid w:val="00737ED6"/>
    <w:rsid w:val="007B2159"/>
    <w:rsid w:val="00832FDF"/>
    <w:rsid w:val="00840016"/>
    <w:rsid w:val="008A2793"/>
    <w:rsid w:val="0091790F"/>
    <w:rsid w:val="00924423"/>
    <w:rsid w:val="00947D79"/>
    <w:rsid w:val="009C1015"/>
    <w:rsid w:val="009E18AE"/>
    <w:rsid w:val="009E36EB"/>
    <w:rsid w:val="00A0321C"/>
    <w:rsid w:val="00A27B43"/>
    <w:rsid w:val="00AC53B1"/>
    <w:rsid w:val="00B76B82"/>
    <w:rsid w:val="00B97B2B"/>
    <w:rsid w:val="00BB3603"/>
    <w:rsid w:val="00BB4277"/>
    <w:rsid w:val="00DB522E"/>
    <w:rsid w:val="00E368AA"/>
    <w:rsid w:val="00E81FE7"/>
    <w:rsid w:val="00F21597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C02BF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917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5BA3CAA33C41D6A47C4006776D7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C69E0-74DF-4182-AC04-375FD28DEA26}"/>
      </w:docPartPr>
      <w:docPartBody>
        <w:p w:rsidR="00991E7B" w:rsidRDefault="00327D18" w:rsidP="00327D18">
          <w:pPr>
            <w:pStyle w:val="B75BA3CAA33C41D6A47C4006776D7E10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DEFFA26EF144BB18D6AB955264A3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D6B92-3B78-4100-800B-19C3C63C48AF}"/>
      </w:docPartPr>
      <w:docPartBody>
        <w:p w:rsidR="00991E7B" w:rsidRDefault="00327D18" w:rsidP="00327D18">
          <w:pPr>
            <w:pStyle w:val="6DEFFA26EF144BB18D6AB955264A3E9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C7733C8B307E4A139FEBC2339EC98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46DDB-DE5A-4EB9-99D3-578E823A502E}"/>
      </w:docPartPr>
      <w:docPartBody>
        <w:p w:rsidR="00991E7B" w:rsidRDefault="00327D18" w:rsidP="00327D18">
          <w:pPr>
            <w:pStyle w:val="C7733C8B307E4A139FEBC2339EC985A4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CD7B926F63346758F1F33940BBCC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4D733-21AD-46A8-A630-B18FE4D2965A}"/>
      </w:docPartPr>
      <w:docPartBody>
        <w:p w:rsidR="00991E7B" w:rsidRDefault="00327D18" w:rsidP="00327D18">
          <w:pPr>
            <w:pStyle w:val="4CD7B926F63346758F1F33940BBCCB3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5210577DA6340BB9FDF32EEE49B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270B8-EBD5-45E7-BC20-79ADCBCB9ECA}"/>
      </w:docPartPr>
      <w:docPartBody>
        <w:p w:rsidR="00991E7B" w:rsidRDefault="00327D18" w:rsidP="00327D18">
          <w:pPr>
            <w:pStyle w:val="E5210577DA6340BB9FDF32EEE49B1DB4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972979E414C447C91EEDBACF1527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F7022-2FD2-49AD-A01E-A4F27043D049}"/>
      </w:docPartPr>
      <w:docPartBody>
        <w:p w:rsidR="00991E7B" w:rsidRDefault="00327D18" w:rsidP="00327D18">
          <w:pPr>
            <w:pStyle w:val="8972979E414C447C91EEDBACF15274C9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7B56C964CEF43D8997DDE4D25A50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06312-091A-4DA5-B495-0811702E40E3}"/>
      </w:docPartPr>
      <w:docPartBody>
        <w:p w:rsidR="00991E7B" w:rsidRDefault="00327D18" w:rsidP="00327D18">
          <w:pPr>
            <w:pStyle w:val="67B56C964CEF43D8997DDE4D25A50E9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974A23896B724B43A94D7E4BBB23B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03EB0-0E14-4BB7-A21B-3424F2DCF5C3}"/>
      </w:docPartPr>
      <w:docPartBody>
        <w:p w:rsidR="00991E7B" w:rsidRDefault="00327D18" w:rsidP="00327D18">
          <w:pPr>
            <w:pStyle w:val="974A23896B724B43A94D7E4BBB23BE6F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CBC7E0FF81D439BAD424957FB8EA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036F4-9507-498F-8194-C9056B6E03F2}"/>
      </w:docPartPr>
      <w:docPartBody>
        <w:p w:rsidR="0075082A" w:rsidRDefault="00FD0568" w:rsidP="00FD0568">
          <w:pPr>
            <w:pStyle w:val="8CBC7E0FF81D439BAD424957FB8EAF88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F4E997191BD84E7397C14B08EF697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F7722-E585-428E-8C43-9B1ED1064863}"/>
      </w:docPartPr>
      <w:docPartBody>
        <w:p w:rsidR="0075082A" w:rsidRDefault="00FD0568" w:rsidP="00FD0568">
          <w:pPr>
            <w:pStyle w:val="F4E997191BD84E7397C14B08EF697CFE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99D3075440954BA4988AE725F9D3D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18F9B-062D-444B-99B2-A07D6BE75D17}"/>
      </w:docPartPr>
      <w:docPartBody>
        <w:p w:rsidR="0075082A" w:rsidRDefault="00FD0568" w:rsidP="00FD0568">
          <w:pPr>
            <w:pStyle w:val="99D3075440954BA4988AE725F9D3D16B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30EDE55957854264983534250EFE9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26BC0-5D14-4BF2-9D71-82D842DE61D7}"/>
      </w:docPartPr>
      <w:docPartBody>
        <w:p w:rsidR="0075082A" w:rsidRDefault="00FD0568" w:rsidP="00FD0568">
          <w:pPr>
            <w:pStyle w:val="30EDE55957854264983534250EFE937C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755A80F21499457797BBF5621E359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FF67A-1F7E-430F-9906-DD2BF5B16EF6}"/>
      </w:docPartPr>
      <w:docPartBody>
        <w:p w:rsidR="0075082A" w:rsidRDefault="00FD0568" w:rsidP="00FD0568">
          <w:pPr>
            <w:pStyle w:val="755A80F21499457797BBF5621E359837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B3F6FCCDAC942D1BFD3BEC5DDC36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696B0-9E1F-4982-B8C4-F9ED50F16EA8}"/>
      </w:docPartPr>
      <w:docPartBody>
        <w:p w:rsidR="0075082A" w:rsidRDefault="00FD0568" w:rsidP="00FD0568">
          <w:pPr>
            <w:pStyle w:val="0B3F6FCCDAC942D1BFD3BEC5DDC36D43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04647646F2D946FE883F224E33D50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00931-B60B-4A84-A9A7-6D1627990251}"/>
      </w:docPartPr>
      <w:docPartBody>
        <w:p w:rsidR="0075082A" w:rsidRDefault="00FD0568" w:rsidP="00FD0568">
          <w:pPr>
            <w:pStyle w:val="04647646F2D946FE883F224E33D50E62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6BC0DD44F67F42C9A5475AEB25E59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461F-25BD-442F-89D7-108AFC9FE5FA}"/>
      </w:docPartPr>
      <w:docPartBody>
        <w:p w:rsidR="0075082A" w:rsidRDefault="00FD0568" w:rsidP="00FD0568">
          <w:pPr>
            <w:pStyle w:val="6BC0DD44F67F42C9A5475AEB25E598AE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32D95FB822EE4E53A43A6149FB04F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C5AF9-7F23-4AB9-8996-C0E3921A1E11}"/>
      </w:docPartPr>
      <w:docPartBody>
        <w:p w:rsidR="0075082A" w:rsidRDefault="00FD0568" w:rsidP="00FD0568">
          <w:pPr>
            <w:pStyle w:val="32D95FB822EE4E53A43A6149FB04FF24"/>
          </w:pPr>
          <w:r w:rsidRPr="00183CC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18"/>
    <w:rsid w:val="002817D6"/>
    <w:rsid w:val="00327D18"/>
    <w:rsid w:val="0075082A"/>
    <w:rsid w:val="00991E7B"/>
    <w:rsid w:val="00C01944"/>
    <w:rsid w:val="00D12AC8"/>
    <w:rsid w:val="00E37294"/>
    <w:rsid w:val="00F64459"/>
    <w:rsid w:val="00FB121D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0568"/>
    <w:rPr>
      <w:color w:val="808080"/>
    </w:rPr>
  </w:style>
  <w:style w:type="paragraph" w:customStyle="1" w:styleId="00C691810BAA4C009996F205568092D0">
    <w:name w:val="00C691810BAA4C009996F205568092D0"/>
    <w:rsid w:val="00327D18"/>
  </w:style>
  <w:style w:type="paragraph" w:customStyle="1" w:styleId="0652A3EFDA084A5AB6917E722C1398F2">
    <w:name w:val="0652A3EFDA084A5AB6917E722C1398F2"/>
    <w:rsid w:val="00327D18"/>
  </w:style>
  <w:style w:type="paragraph" w:customStyle="1" w:styleId="60CE9A5B08CA4CE69128DACF114BA42B">
    <w:name w:val="60CE9A5B08CA4CE69128DACF114BA42B"/>
    <w:rsid w:val="00327D18"/>
  </w:style>
  <w:style w:type="paragraph" w:customStyle="1" w:styleId="86574FC59CBE4BF788CC709A517384DD">
    <w:name w:val="86574FC59CBE4BF788CC709A517384DD"/>
    <w:rsid w:val="00327D18"/>
  </w:style>
  <w:style w:type="paragraph" w:customStyle="1" w:styleId="272BE62CBB534BE9AB1E3C08ED015150">
    <w:name w:val="272BE62CBB534BE9AB1E3C08ED015150"/>
    <w:rsid w:val="00327D18"/>
  </w:style>
  <w:style w:type="paragraph" w:customStyle="1" w:styleId="6632303C732A4092B7A6FCC5CC1F96BF">
    <w:name w:val="6632303C732A4092B7A6FCC5CC1F96BF"/>
    <w:rsid w:val="00327D18"/>
  </w:style>
  <w:style w:type="paragraph" w:customStyle="1" w:styleId="0152A4B06CD64C9F9D79E7D1C55BC249">
    <w:name w:val="0152A4B06CD64C9F9D79E7D1C55BC249"/>
    <w:rsid w:val="00327D18"/>
  </w:style>
  <w:style w:type="paragraph" w:customStyle="1" w:styleId="B75BA3CAA33C41D6A47C4006776D7E10">
    <w:name w:val="B75BA3CAA33C41D6A47C4006776D7E10"/>
    <w:rsid w:val="00327D18"/>
  </w:style>
  <w:style w:type="paragraph" w:customStyle="1" w:styleId="6DEFFA26EF144BB18D6AB955264A3E92">
    <w:name w:val="6DEFFA26EF144BB18D6AB955264A3E92"/>
    <w:rsid w:val="00327D18"/>
  </w:style>
  <w:style w:type="paragraph" w:customStyle="1" w:styleId="C7733C8B307E4A139FEBC2339EC985A4">
    <w:name w:val="C7733C8B307E4A139FEBC2339EC985A4"/>
    <w:rsid w:val="00327D18"/>
  </w:style>
  <w:style w:type="paragraph" w:customStyle="1" w:styleId="4CD7B926F63346758F1F33940BBCCB31">
    <w:name w:val="4CD7B926F63346758F1F33940BBCCB31"/>
    <w:rsid w:val="00327D18"/>
  </w:style>
  <w:style w:type="paragraph" w:customStyle="1" w:styleId="E5210577DA6340BB9FDF32EEE49B1DB4">
    <w:name w:val="E5210577DA6340BB9FDF32EEE49B1DB4"/>
    <w:rsid w:val="00327D18"/>
  </w:style>
  <w:style w:type="paragraph" w:customStyle="1" w:styleId="8972979E414C447C91EEDBACF15274C9">
    <w:name w:val="8972979E414C447C91EEDBACF15274C9"/>
    <w:rsid w:val="00327D18"/>
  </w:style>
  <w:style w:type="paragraph" w:customStyle="1" w:styleId="67B56C964CEF43D8997DDE4D25A50E95">
    <w:name w:val="67B56C964CEF43D8997DDE4D25A50E95"/>
    <w:rsid w:val="00327D18"/>
  </w:style>
  <w:style w:type="paragraph" w:customStyle="1" w:styleId="974A23896B724B43A94D7E4BBB23BE6F">
    <w:name w:val="974A23896B724B43A94D7E4BBB23BE6F"/>
    <w:rsid w:val="00327D18"/>
  </w:style>
  <w:style w:type="paragraph" w:customStyle="1" w:styleId="1BFEFA4099584DC18857EDC7FC503F76">
    <w:name w:val="1BFEFA4099584DC18857EDC7FC503F76"/>
    <w:rsid w:val="00D12AC8"/>
    <w:pPr>
      <w:spacing w:after="160" w:line="259" w:lineRule="auto"/>
    </w:pPr>
  </w:style>
  <w:style w:type="paragraph" w:customStyle="1" w:styleId="632B334E412F453FA96FF3ECD9F4DB43">
    <w:name w:val="632B334E412F453FA96FF3ECD9F4DB43"/>
    <w:rsid w:val="00D12AC8"/>
    <w:pPr>
      <w:spacing w:after="160" w:line="259" w:lineRule="auto"/>
    </w:pPr>
  </w:style>
  <w:style w:type="paragraph" w:customStyle="1" w:styleId="3FE632D2871E44F8A65F2A05A9E35372">
    <w:name w:val="3FE632D2871E44F8A65F2A05A9E35372"/>
    <w:rsid w:val="00D12AC8"/>
    <w:pPr>
      <w:spacing w:after="160" w:line="259" w:lineRule="auto"/>
    </w:pPr>
  </w:style>
  <w:style w:type="paragraph" w:customStyle="1" w:styleId="698FD34160ED4F1AAE6E4040D5655F60">
    <w:name w:val="698FD34160ED4F1AAE6E4040D5655F60"/>
    <w:rsid w:val="00D12AC8"/>
    <w:pPr>
      <w:spacing w:after="160" w:line="259" w:lineRule="auto"/>
    </w:pPr>
  </w:style>
  <w:style w:type="paragraph" w:customStyle="1" w:styleId="C34941AE1B49412F9E7A30D573DCBE8E">
    <w:name w:val="C34941AE1B49412F9E7A30D573DCBE8E"/>
    <w:rsid w:val="00D12AC8"/>
    <w:pPr>
      <w:spacing w:after="160" w:line="259" w:lineRule="auto"/>
    </w:pPr>
  </w:style>
  <w:style w:type="paragraph" w:customStyle="1" w:styleId="7C407BB5BF6F4A849F11B388B0AB2EB0">
    <w:name w:val="7C407BB5BF6F4A849F11B388B0AB2EB0"/>
    <w:rsid w:val="00D12AC8"/>
    <w:pPr>
      <w:spacing w:after="160" w:line="259" w:lineRule="auto"/>
    </w:pPr>
  </w:style>
  <w:style w:type="paragraph" w:customStyle="1" w:styleId="8C6A04CD9420405A899BB8F102FB89D7">
    <w:name w:val="8C6A04CD9420405A899BB8F102FB89D7"/>
    <w:rsid w:val="00D12AC8"/>
    <w:pPr>
      <w:spacing w:after="160" w:line="259" w:lineRule="auto"/>
    </w:pPr>
  </w:style>
  <w:style w:type="paragraph" w:customStyle="1" w:styleId="263FE83C02EB44ED81536756A56C4C65">
    <w:name w:val="263FE83C02EB44ED81536756A56C4C65"/>
    <w:rsid w:val="00FB121D"/>
    <w:pPr>
      <w:spacing w:after="160" w:line="259" w:lineRule="auto"/>
    </w:pPr>
  </w:style>
  <w:style w:type="paragraph" w:customStyle="1" w:styleId="AAA15977E49841F8BB4E2BF6D7D3C2AD">
    <w:name w:val="AAA15977E49841F8BB4E2BF6D7D3C2AD"/>
    <w:rsid w:val="00FB121D"/>
    <w:pPr>
      <w:spacing w:after="160" w:line="259" w:lineRule="auto"/>
    </w:pPr>
  </w:style>
  <w:style w:type="paragraph" w:customStyle="1" w:styleId="B69538E7C9D24A8DAD285AE0E55E8B40">
    <w:name w:val="B69538E7C9D24A8DAD285AE0E55E8B40"/>
    <w:rsid w:val="00FB121D"/>
    <w:pPr>
      <w:spacing w:after="160" w:line="259" w:lineRule="auto"/>
    </w:pPr>
  </w:style>
  <w:style w:type="paragraph" w:customStyle="1" w:styleId="AE1521AFD900463A8935253E05B6F67E">
    <w:name w:val="AE1521AFD900463A8935253E05B6F67E"/>
    <w:rsid w:val="00FB121D"/>
    <w:pPr>
      <w:spacing w:after="160" w:line="259" w:lineRule="auto"/>
    </w:pPr>
  </w:style>
  <w:style w:type="paragraph" w:customStyle="1" w:styleId="777D1C211F604D1AA6482281CDF6F89D">
    <w:name w:val="777D1C211F604D1AA6482281CDF6F89D"/>
    <w:rsid w:val="00FB121D"/>
    <w:pPr>
      <w:spacing w:after="160" w:line="259" w:lineRule="auto"/>
    </w:pPr>
  </w:style>
  <w:style w:type="paragraph" w:customStyle="1" w:styleId="26A668C3E6E54EBE8E410C957456DBB7">
    <w:name w:val="26A668C3E6E54EBE8E410C957456DBB7"/>
    <w:rsid w:val="00FB121D"/>
    <w:pPr>
      <w:spacing w:after="160" w:line="259" w:lineRule="auto"/>
    </w:pPr>
  </w:style>
  <w:style w:type="paragraph" w:customStyle="1" w:styleId="3F9496C91CF145988BAF86882A37B5F2">
    <w:name w:val="3F9496C91CF145988BAF86882A37B5F2"/>
    <w:rsid w:val="00FB121D"/>
    <w:pPr>
      <w:spacing w:after="160" w:line="259" w:lineRule="auto"/>
    </w:pPr>
  </w:style>
  <w:style w:type="paragraph" w:customStyle="1" w:styleId="2AC52464852245678D37DE60F6AE6AC5">
    <w:name w:val="2AC52464852245678D37DE60F6AE6AC5"/>
    <w:rsid w:val="00F64459"/>
    <w:pPr>
      <w:spacing w:after="160" w:line="259" w:lineRule="auto"/>
    </w:pPr>
  </w:style>
  <w:style w:type="paragraph" w:customStyle="1" w:styleId="FBDC580ADB8947C19A2FB01224948FB9">
    <w:name w:val="FBDC580ADB8947C19A2FB01224948FB9"/>
    <w:rsid w:val="00F64459"/>
    <w:pPr>
      <w:spacing w:after="160" w:line="259" w:lineRule="auto"/>
    </w:pPr>
  </w:style>
  <w:style w:type="paragraph" w:customStyle="1" w:styleId="1815D6C3E1034E57AD4786DFA2AB9ED1">
    <w:name w:val="1815D6C3E1034E57AD4786DFA2AB9ED1"/>
    <w:rsid w:val="00F64459"/>
    <w:pPr>
      <w:spacing w:after="160" w:line="259" w:lineRule="auto"/>
    </w:pPr>
  </w:style>
  <w:style w:type="paragraph" w:customStyle="1" w:styleId="A7CF9522224746BF86FF86372E43F6DE">
    <w:name w:val="A7CF9522224746BF86FF86372E43F6DE"/>
    <w:rsid w:val="00F64459"/>
    <w:pPr>
      <w:spacing w:after="160" w:line="259" w:lineRule="auto"/>
    </w:pPr>
  </w:style>
  <w:style w:type="paragraph" w:customStyle="1" w:styleId="71424A8573D54EA3BD8196EAA3A9BDE9">
    <w:name w:val="71424A8573D54EA3BD8196EAA3A9BDE9"/>
    <w:rsid w:val="00F64459"/>
    <w:pPr>
      <w:spacing w:after="160" w:line="259" w:lineRule="auto"/>
    </w:pPr>
  </w:style>
  <w:style w:type="paragraph" w:customStyle="1" w:styleId="0383C89C55EE4A929EA6DFF12122AE83">
    <w:name w:val="0383C89C55EE4A929EA6DFF12122AE83"/>
    <w:rsid w:val="00F64459"/>
    <w:pPr>
      <w:spacing w:after="160" w:line="259" w:lineRule="auto"/>
    </w:pPr>
  </w:style>
  <w:style w:type="paragraph" w:customStyle="1" w:styleId="1CCF80E00F0B42748A25B551E3FC6980">
    <w:name w:val="1CCF80E00F0B42748A25B551E3FC6980"/>
    <w:rsid w:val="00F64459"/>
    <w:pPr>
      <w:spacing w:after="160" w:line="259" w:lineRule="auto"/>
    </w:pPr>
  </w:style>
  <w:style w:type="paragraph" w:customStyle="1" w:styleId="0F9C82EB1DF14D1EB61A20A1E7E518F9">
    <w:name w:val="0F9C82EB1DF14D1EB61A20A1E7E518F9"/>
    <w:rsid w:val="00F64459"/>
    <w:pPr>
      <w:spacing w:after="160" w:line="259" w:lineRule="auto"/>
    </w:pPr>
  </w:style>
  <w:style w:type="paragraph" w:customStyle="1" w:styleId="D5EB02F0E4364060B5CA2FFD1F670D1C">
    <w:name w:val="D5EB02F0E4364060B5CA2FFD1F670D1C"/>
    <w:rsid w:val="00FD0568"/>
    <w:pPr>
      <w:spacing w:after="160" w:line="259" w:lineRule="auto"/>
    </w:pPr>
  </w:style>
  <w:style w:type="paragraph" w:customStyle="1" w:styleId="7051363E52E24348A77AD5BADDE890C1">
    <w:name w:val="7051363E52E24348A77AD5BADDE890C1"/>
    <w:rsid w:val="00FD0568"/>
    <w:pPr>
      <w:spacing w:after="160" w:line="259" w:lineRule="auto"/>
    </w:pPr>
  </w:style>
  <w:style w:type="paragraph" w:customStyle="1" w:styleId="CD283BB6F70A4483869392E725F48AD9">
    <w:name w:val="CD283BB6F70A4483869392E725F48AD9"/>
    <w:rsid w:val="00FD0568"/>
    <w:pPr>
      <w:spacing w:after="160" w:line="259" w:lineRule="auto"/>
    </w:pPr>
  </w:style>
  <w:style w:type="paragraph" w:customStyle="1" w:styleId="E00267DAB0154000A08904331E90B69C">
    <w:name w:val="E00267DAB0154000A08904331E90B69C"/>
    <w:rsid w:val="00FD0568"/>
    <w:pPr>
      <w:spacing w:after="160" w:line="259" w:lineRule="auto"/>
    </w:pPr>
  </w:style>
  <w:style w:type="paragraph" w:customStyle="1" w:styleId="39685D24700B47A98628C1811B653949">
    <w:name w:val="39685D24700B47A98628C1811B653949"/>
    <w:rsid w:val="00FD0568"/>
    <w:pPr>
      <w:spacing w:after="160" w:line="259" w:lineRule="auto"/>
    </w:pPr>
  </w:style>
  <w:style w:type="paragraph" w:customStyle="1" w:styleId="64AE4D8F31C649C8836057D38CBEDC5E">
    <w:name w:val="64AE4D8F31C649C8836057D38CBEDC5E"/>
    <w:rsid w:val="00FD0568"/>
    <w:pPr>
      <w:spacing w:after="160" w:line="259" w:lineRule="auto"/>
    </w:pPr>
  </w:style>
  <w:style w:type="paragraph" w:customStyle="1" w:styleId="EE34ADAC7E1149FC8D628D8D87765DFB">
    <w:name w:val="EE34ADAC7E1149FC8D628D8D87765DFB"/>
    <w:rsid w:val="00FD0568"/>
    <w:pPr>
      <w:spacing w:after="160" w:line="259" w:lineRule="auto"/>
    </w:pPr>
  </w:style>
  <w:style w:type="paragraph" w:customStyle="1" w:styleId="75E0179AE2B7405195509DB5A30DA255">
    <w:name w:val="75E0179AE2B7405195509DB5A30DA255"/>
    <w:rsid w:val="00FD0568"/>
    <w:pPr>
      <w:spacing w:after="160" w:line="259" w:lineRule="auto"/>
    </w:pPr>
  </w:style>
  <w:style w:type="paragraph" w:customStyle="1" w:styleId="498B2D70479D493CA159D94921FA1E25">
    <w:name w:val="498B2D70479D493CA159D94921FA1E25"/>
    <w:rsid w:val="00FD0568"/>
    <w:pPr>
      <w:spacing w:after="160" w:line="259" w:lineRule="auto"/>
    </w:pPr>
  </w:style>
  <w:style w:type="paragraph" w:customStyle="1" w:styleId="372AD3CF0BA34F0B9055DAA6A7C4DC46">
    <w:name w:val="372AD3CF0BA34F0B9055DAA6A7C4DC46"/>
    <w:rsid w:val="00FD0568"/>
    <w:pPr>
      <w:spacing w:after="160" w:line="259" w:lineRule="auto"/>
    </w:pPr>
  </w:style>
  <w:style w:type="paragraph" w:customStyle="1" w:styleId="4807E5C9033940ECAF6F5577377A5729">
    <w:name w:val="4807E5C9033940ECAF6F5577377A5729"/>
    <w:rsid w:val="00FD0568"/>
    <w:pPr>
      <w:spacing w:after="160" w:line="259" w:lineRule="auto"/>
    </w:pPr>
  </w:style>
  <w:style w:type="paragraph" w:customStyle="1" w:styleId="A67BFDAA738A4A5E830B7B434407F44C">
    <w:name w:val="A67BFDAA738A4A5E830B7B434407F44C"/>
    <w:rsid w:val="00FD0568"/>
    <w:pPr>
      <w:spacing w:after="160" w:line="259" w:lineRule="auto"/>
    </w:pPr>
  </w:style>
  <w:style w:type="paragraph" w:customStyle="1" w:styleId="35D2977F97104AE78575FDD465727B66">
    <w:name w:val="35D2977F97104AE78575FDD465727B66"/>
    <w:rsid w:val="00FD0568"/>
    <w:pPr>
      <w:spacing w:after="160" w:line="259" w:lineRule="auto"/>
    </w:pPr>
  </w:style>
  <w:style w:type="paragraph" w:customStyle="1" w:styleId="A605283312A040419F7963FFEC13F05F">
    <w:name w:val="A605283312A040419F7963FFEC13F05F"/>
    <w:rsid w:val="00FD0568"/>
    <w:pPr>
      <w:spacing w:after="160" w:line="259" w:lineRule="auto"/>
    </w:pPr>
  </w:style>
  <w:style w:type="paragraph" w:customStyle="1" w:styleId="73ED11B086734B04AF6B90E5E8E3497B">
    <w:name w:val="73ED11B086734B04AF6B90E5E8E3497B"/>
    <w:rsid w:val="00FD0568"/>
    <w:pPr>
      <w:spacing w:after="160" w:line="259" w:lineRule="auto"/>
    </w:pPr>
  </w:style>
  <w:style w:type="paragraph" w:customStyle="1" w:styleId="08B0DEBD4F8D4A49B4C6F7A9B34CF8CE">
    <w:name w:val="08B0DEBD4F8D4A49B4C6F7A9B34CF8CE"/>
    <w:rsid w:val="00FD0568"/>
    <w:pPr>
      <w:spacing w:after="160" w:line="259" w:lineRule="auto"/>
    </w:pPr>
  </w:style>
  <w:style w:type="paragraph" w:customStyle="1" w:styleId="8CBC7E0FF81D439BAD424957FB8EAF88">
    <w:name w:val="8CBC7E0FF81D439BAD424957FB8EAF88"/>
    <w:rsid w:val="00FD0568"/>
    <w:pPr>
      <w:spacing w:after="160" w:line="259" w:lineRule="auto"/>
    </w:pPr>
  </w:style>
  <w:style w:type="paragraph" w:customStyle="1" w:styleId="F4E997191BD84E7397C14B08EF697CFE">
    <w:name w:val="F4E997191BD84E7397C14B08EF697CFE"/>
    <w:rsid w:val="00FD0568"/>
    <w:pPr>
      <w:spacing w:after="160" w:line="259" w:lineRule="auto"/>
    </w:pPr>
  </w:style>
  <w:style w:type="paragraph" w:customStyle="1" w:styleId="99D3075440954BA4988AE725F9D3D16B">
    <w:name w:val="99D3075440954BA4988AE725F9D3D16B"/>
    <w:rsid w:val="00FD0568"/>
    <w:pPr>
      <w:spacing w:after="160" w:line="259" w:lineRule="auto"/>
    </w:pPr>
  </w:style>
  <w:style w:type="paragraph" w:customStyle="1" w:styleId="30EDE55957854264983534250EFE937C">
    <w:name w:val="30EDE55957854264983534250EFE937C"/>
    <w:rsid w:val="00FD0568"/>
    <w:pPr>
      <w:spacing w:after="160" w:line="259" w:lineRule="auto"/>
    </w:pPr>
  </w:style>
  <w:style w:type="paragraph" w:customStyle="1" w:styleId="755A80F21499457797BBF5621E359837">
    <w:name w:val="755A80F21499457797BBF5621E359837"/>
    <w:rsid w:val="00FD0568"/>
    <w:pPr>
      <w:spacing w:after="160" w:line="259" w:lineRule="auto"/>
    </w:pPr>
  </w:style>
  <w:style w:type="paragraph" w:customStyle="1" w:styleId="0B3F6FCCDAC942D1BFD3BEC5DDC36D43">
    <w:name w:val="0B3F6FCCDAC942D1BFD3BEC5DDC36D43"/>
    <w:rsid w:val="00FD0568"/>
    <w:pPr>
      <w:spacing w:after="160" w:line="259" w:lineRule="auto"/>
    </w:pPr>
  </w:style>
  <w:style w:type="paragraph" w:customStyle="1" w:styleId="04647646F2D946FE883F224E33D50E62">
    <w:name w:val="04647646F2D946FE883F224E33D50E62"/>
    <w:rsid w:val="00FD0568"/>
    <w:pPr>
      <w:spacing w:after="160" w:line="259" w:lineRule="auto"/>
    </w:pPr>
  </w:style>
  <w:style w:type="paragraph" w:customStyle="1" w:styleId="6BC0DD44F67F42C9A5475AEB25E598AE">
    <w:name w:val="6BC0DD44F67F42C9A5475AEB25E598AE"/>
    <w:rsid w:val="00FD0568"/>
    <w:pPr>
      <w:spacing w:after="160" w:line="259" w:lineRule="auto"/>
    </w:pPr>
  </w:style>
  <w:style w:type="paragraph" w:customStyle="1" w:styleId="32D95FB822EE4E53A43A6149FB04FF24">
    <w:name w:val="32D95FB822EE4E53A43A6149FB04FF24"/>
    <w:rsid w:val="00FD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3</cp:revision>
  <cp:lastPrinted>2016-04-25T12:10:00Z</cp:lastPrinted>
  <dcterms:created xsi:type="dcterms:W3CDTF">2023-08-23T08:47:00Z</dcterms:created>
  <dcterms:modified xsi:type="dcterms:W3CDTF">2023-08-23T08:48:00Z</dcterms:modified>
</cp:coreProperties>
</file>