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144A" w:rsidRPr="00432163" w:rsidRDefault="008C144A" w:rsidP="008C144A">
      <w:pPr>
        <w:spacing w:before="89" w:line="237" w:lineRule="auto"/>
        <w:ind w:right="57" w:hanging="1"/>
        <w:jc w:val="center"/>
        <w:rPr>
          <w:rFonts w:asciiTheme="majorHAnsi" w:hAnsiTheme="majorHAnsi"/>
          <w:b/>
          <w:sz w:val="36"/>
        </w:rPr>
      </w:pPr>
      <w:r w:rsidRPr="00432163">
        <w:rPr>
          <w:rFonts w:asciiTheme="majorHAnsi" w:hAnsiTheme="majorHAnsi"/>
          <w:b/>
          <w:sz w:val="36"/>
        </w:rPr>
        <w:t xml:space="preserve">Dohoda o provedení práce </w:t>
      </w:r>
    </w:p>
    <w:p w:rsidR="008C144A" w:rsidRPr="00432163" w:rsidRDefault="008C144A" w:rsidP="008C144A">
      <w:pPr>
        <w:spacing w:before="89" w:line="237" w:lineRule="auto"/>
        <w:ind w:right="57" w:hanging="1"/>
        <w:jc w:val="center"/>
        <w:rPr>
          <w:rFonts w:asciiTheme="majorHAnsi" w:hAnsiTheme="majorHAnsi"/>
          <w:i/>
        </w:rPr>
      </w:pPr>
      <w:r w:rsidRPr="00432163">
        <w:rPr>
          <w:rFonts w:asciiTheme="majorHAnsi" w:hAnsiTheme="majorHAnsi"/>
        </w:rPr>
        <w:t xml:space="preserve">(dle § 74, 75 a 77 zákoníku práce) </w:t>
      </w:r>
      <w:r w:rsidRPr="00432163">
        <w:rPr>
          <w:rFonts w:asciiTheme="majorHAnsi" w:hAnsiTheme="majorHAnsi"/>
          <w:i/>
        </w:rPr>
        <w:t>max. 300 h za rok</w:t>
      </w:r>
    </w:p>
    <w:p w:rsidR="008C144A" w:rsidRPr="00432163" w:rsidRDefault="008C144A" w:rsidP="008C144A">
      <w:pPr>
        <w:pStyle w:val="Zkladntext"/>
        <w:rPr>
          <w:rFonts w:asciiTheme="majorHAnsi" w:hAnsiTheme="majorHAnsi"/>
          <w:sz w:val="22"/>
          <w:szCs w:val="22"/>
        </w:rPr>
      </w:pPr>
    </w:p>
    <w:p w:rsidR="008C144A" w:rsidRPr="00432163" w:rsidRDefault="008C144A" w:rsidP="00E134F3">
      <w:pPr>
        <w:pStyle w:val="Zkladntext"/>
        <w:tabs>
          <w:tab w:val="left" w:pos="5782"/>
        </w:tabs>
        <w:spacing w:after="120"/>
        <w:ind w:left="119"/>
        <w:rPr>
          <w:rFonts w:asciiTheme="majorHAnsi" w:hAnsiTheme="majorHAnsi"/>
          <w:sz w:val="22"/>
          <w:szCs w:val="22"/>
        </w:rPr>
      </w:pPr>
      <w:r w:rsidRPr="00432163">
        <w:rPr>
          <w:rFonts w:asciiTheme="majorHAnsi" w:hAnsiTheme="majorHAnsi"/>
          <w:sz w:val="22"/>
          <w:szCs w:val="22"/>
        </w:rPr>
        <w:t>č.j.:</w:t>
      </w:r>
      <w:r w:rsidRPr="00432163">
        <w:rPr>
          <w:rFonts w:asciiTheme="majorHAnsi" w:hAnsiTheme="majorHAnsi"/>
          <w:spacing w:val="-1"/>
          <w:sz w:val="22"/>
          <w:szCs w:val="22"/>
        </w:rPr>
        <w:t xml:space="preserve"> </w:t>
      </w:r>
      <w:sdt>
        <w:sdtPr>
          <w:rPr>
            <w:rFonts w:asciiTheme="majorHAnsi" w:hAnsiTheme="majorHAnsi"/>
            <w:b/>
            <w:sz w:val="22"/>
            <w:szCs w:val="22"/>
          </w:rPr>
          <w:alias w:val="č.j."/>
          <w:tag w:val="č.j."/>
          <w:id w:val="729040283"/>
          <w:placeholder>
            <w:docPart w:val="8C0416BB59404A758F5420A8665DE06D"/>
          </w:placeholder>
          <w:showingPlcHdr/>
          <w15:color w:val="FF0000"/>
          <w:text/>
        </w:sdtPr>
        <w:sdtEndPr/>
        <w:sdtContent>
          <w:r w:rsidR="00E134F3" w:rsidRPr="00CD24D1">
            <w:rPr>
              <w:rStyle w:val="Zstupntext"/>
              <w:rFonts w:asciiTheme="majorHAnsi" w:hAnsiTheme="majorHAnsi"/>
              <w:b/>
              <w:sz w:val="22"/>
              <w:szCs w:val="22"/>
            </w:rPr>
            <w:t>Klikněte sem a zadejte text.</w:t>
          </w:r>
        </w:sdtContent>
      </w:sdt>
    </w:p>
    <w:p w:rsidR="008C144A" w:rsidRPr="00432163" w:rsidRDefault="008C144A" w:rsidP="008C144A">
      <w:pPr>
        <w:pStyle w:val="Zkladntext"/>
        <w:rPr>
          <w:rFonts w:asciiTheme="majorHAnsi" w:hAnsiTheme="majorHAnsi"/>
          <w:sz w:val="22"/>
          <w:szCs w:val="22"/>
        </w:rPr>
      </w:pPr>
    </w:p>
    <w:p w:rsidR="008C144A" w:rsidRPr="00432163" w:rsidRDefault="008C144A" w:rsidP="008C144A">
      <w:pPr>
        <w:pStyle w:val="Zkladntext"/>
        <w:ind w:left="818" w:right="819"/>
        <w:jc w:val="center"/>
        <w:rPr>
          <w:rFonts w:asciiTheme="majorHAnsi" w:hAnsiTheme="majorHAnsi"/>
          <w:sz w:val="22"/>
          <w:szCs w:val="22"/>
        </w:rPr>
      </w:pPr>
      <w:r w:rsidRPr="00432163">
        <w:rPr>
          <w:rFonts w:asciiTheme="majorHAnsi" w:hAnsiTheme="majorHAnsi"/>
          <w:sz w:val="22"/>
          <w:szCs w:val="22"/>
        </w:rPr>
        <w:t>Zaměstnavatel: Univerzita Karlova, Právnická fakulta, nám. Curieových 7,116 40 Praha l, IČ:00216208, DIČ:CZ00216208, zastoupená děkanem</w:t>
      </w:r>
    </w:p>
    <w:p w:rsidR="00BC3DB7" w:rsidRDefault="00BC3DB7" w:rsidP="008C144A">
      <w:pPr>
        <w:pStyle w:val="Zkladntext"/>
        <w:spacing w:line="274" w:lineRule="exact"/>
        <w:ind w:left="2"/>
        <w:jc w:val="center"/>
        <w:rPr>
          <w:rFonts w:asciiTheme="majorHAnsi" w:hAnsiTheme="majorHAnsi"/>
          <w:b/>
          <w:bCs/>
          <w:sz w:val="22"/>
          <w:szCs w:val="22"/>
        </w:rPr>
      </w:pPr>
      <w:r w:rsidRPr="00BC3DB7">
        <w:rPr>
          <w:rFonts w:asciiTheme="majorHAnsi" w:hAnsiTheme="majorHAnsi"/>
          <w:b/>
          <w:bCs/>
          <w:sz w:val="22"/>
          <w:szCs w:val="22"/>
        </w:rPr>
        <w:t xml:space="preserve">prof. JUDr. Radimem Boháčem, Ph.D.  </w:t>
      </w:r>
    </w:p>
    <w:p w:rsidR="008C144A" w:rsidRPr="00432163" w:rsidRDefault="008C144A" w:rsidP="008C144A">
      <w:pPr>
        <w:pStyle w:val="Zkladntext"/>
        <w:spacing w:line="274" w:lineRule="exact"/>
        <w:ind w:left="2"/>
        <w:jc w:val="center"/>
        <w:rPr>
          <w:rFonts w:asciiTheme="majorHAnsi" w:hAnsiTheme="majorHAnsi"/>
          <w:sz w:val="22"/>
          <w:szCs w:val="22"/>
        </w:rPr>
      </w:pPr>
      <w:r w:rsidRPr="00432163">
        <w:rPr>
          <w:rFonts w:asciiTheme="majorHAnsi" w:hAnsiTheme="majorHAnsi"/>
          <w:sz w:val="22"/>
          <w:szCs w:val="22"/>
        </w:rPr>
        <w:t>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127"/>
        <w:gridCol w:w="3543"/>
        <w:gridCol w:w="567"/>
        <w:gridCol w:w="709"/>
        <w:gridCol w:w="2918"/>
      </w:tblGrid>
      <w:tr w:rsidR="008C144A" w:rsidRPr="00E83B40" w:rsidTr="002B4EA1">
        <w:trPr>
          <w:trHeight w:val="283"/>
        </w:trPr>
        <w:tc>
          <w:tcPr>
            <w:tcW w:w="2127" w:type="dxa"/>
            <w:shd w:val="clear" w:color="auto" w:fill="auto"/>
            <w:vAlign w:val="center"/>
          </w:tcPr>
          <w:p w:rsidR="008C144A" w:rsidRPr="00E83B40" w:rsidRDefault="008C144A" w:rsidP="002B4EA1">
            <w:pPr>
              <w:spacing w:line="100" w:lineRule="atLeast"/>
              <w:rPr>
                <w:rFonts w:asciiTheme="majorHAnsi" w:hAnsiTheme="majorHAnsi"/>
              </w:rPr>
            </w:pPr>
            <w:r w:rsidRPr="00E83B40">
              <w:rPr>
                <w:rFonts w:asciiTheme="majorHAnsi" w:hAnsiTheme="majorHAnsi"/>
              </w:rPr>
              <w:t>Zaměstnanec:</w:t>
            </w:r>
          </w:p>
        </w:tc>
        <w:sdt>
          <w:sdtPr>
            <w:rPr>
              <w:rFonts w:asciiTheme="majorHAnsi" w:hAnsiTheme="majorHAnsi"/>
              <w:b/>
            </w:rPr>
            <w:alias w:val="Jméno, příjmení, titul"/>
            <w:tag w:val="Jméno, příjmení, titul"/>
            <w:id w:val="-481157848"/>
            <w:placeholder>
              <w:docPart w:val="A98C669DF1AF453DAC9EE7E93685A988"/>
            </w:placeholder>
            <w:showingPlcHdr/>
            <w15:color w:val="FF0000"/>
            <w:text/>
          </w:sdtPr>
          <w:sdtEndPr/>
          <w:sdtContent>
            <w:tc>
              <w:tcPr>
                <w:tcW w:w="7737" w:type="dxa"/>
                <w:gridSpan w:val="4"/>
                <w:shd w:val="clear" w:color="auto" w:fill="auto"/>
                <w:vAlign w:val="center"/>
              </w:tcPr>
              <w:p w:rsidR="008C144A" w:rsidRPr="002572C2" w:rsidRDefault="008C144A" w:rsidP="002B4EA1">
                <w:pPr>
                  <w:spacing w:line="100" w:lineRule="atLeast"/>
                  <w:rPr>
                    <w:rFonts w:asciiTheme="majorHAnsi" w:hAnsiTheme="majorHAnsi"/>
                    <w:b/>
                  </w:rPr>
                </w:pPr>
                <w:r w:rsidRPr="002572C2">
                  <w:rPr>
                    <w:rStyle w:val="Zstupntext"/>
                    <w:rFonts w:asciiTheme="majorHAnsi" w:hAnsiTheme="majorHAnsi"/>
                    <w:b/>
                  </w:rPr>
                  <w:t>Klikněte sem a zadejte text.</w:t>
                </w:r>
              </w:p>
            </w:tc>
          </w:sdtContent>
        </w:sdt>
      </w:tr>
      <w:tr w:rsidR="008C144A" w:rsidRPr="00041F54" w:rsidTr="002B4EA1">
        <w:trPr>
          <w:trHeight w:val="170"/>
        </w:trPr>
        <w:tc>
          <w:tcPr>
            <w:tcW w:w="9864" w:type="dxa"/>
            <w:gridSpan w:val="5"/>
            <w:shd w:val="clear" w:color="auto" w:fill="auto"/>
            <w:vAlign w:val="center"/>
          </w:tcPr>
          <w:p w:rsidR="008C144A" w:rsidRPr="00041F54" w:rsidRDefault="008C144A" w:rsidP="002B4EA1">
            <w:pPr>
              <w:spacing w:line="100" w:lineRule="atLeast"/>
              <w:rPr>
                <w:rFonts w:asciiTheme="majorHAnsi" w:hAnsiTheme="majorHAnsi"/>
                <w:sz w:val="16"/>
              </w:rPr>
            </w:pPr>
            <w:r w:rsidRPr="00041F54">
              <w:rPr>
                <w:rFonts w:asciiTheme="majorHAnsi" w:hAnsiTheme="majorHAnsi"/>
                <w:sz w:val="16"/>
              </w:rPr>
              <w:t>(jméno, příjmení,</w:t>
            </w:r>
            <w:r w:rsidRPr="00041F54">
              <w:rPr>
                <w:rFonts w:asciiTheme="majorHAnsi" w:hAnsiTheme="majorHAnsi"/>
                <w:spacing w:val="-1"/>
                <w:sz w:val="16"/>
              </w:rPr>
              <w:t xml:space="preserve"> </w:t>
            </w:r>
            <w:r w:rsidRPr="00041F54">
              <w:rPr>
                <w:rFonts w:asciiTheme="majorHAnsi" w:hAnsiTheme="majorHAnsi"/>
                <w:sz w:val="16"/>
              </w:rPr>
              <w:t>titul)</w:t>
            </w:r>
          </w:p>
        </w:tc>
      </w:tr>
      <w:tr w:rsidR="008C144A" w:rsidRPr="00432163" w:rsidTr="002B4EA1">
        <w:trPr>
          <w:trHeight w:val="283"/>
        </w:trPr>
        <w:tc>
          <w:tcPr>
            <w:tcW w:w="2127" w:type="dxa"/>
            <w:shd w:val="clear" w:color="auto" w:fill="auto"/>
            <w:vAlign w:val="center"/>
          </w:tcPr>
          <w:p w:rsidR="008C144A" w:rsidRPr="00432163" w:rsidRDefault="008C144A" w:rsidP="002B4EA1">
            <w:pPr>
              <w:spacing w:line="100" w:lineRule="atLeast"/>
              <w:rPr>
                <w:rFonts w:asciiTheme="majorHAnsi" w:hAnsiTheme="majorHAnsi"/>
              </w:rPr>
            </w:pPr>
            <w:r w:rsidRPr="00432163">
              <w:rPr>
                <w:rFonts w:asciiTheme="majorHAnsi" w:hAnsiTheme="majorHAnsi"/>
              </w:rPr>
              <w:t>Rodné příjmení:</w:t>
            </w:r>
          </w:p>
        </w:tc>
        <w:sdt>
          <w:sdtPr>
            <w:rPr>
              <w:rFonts w:asciiTheme="majorHAnsi" w:hAnsiTheme="majorHAnsi"/>
              <w:b/>
            </w:rPr>
            <w:alias w:val="Rodné příjmení"/>
            <w:tag w:val="Rodné příjmení"/>
            <w:id w:val="260105698"/>
            <w:placeholder>
              <w:docPart w:val="333CD66D7C5440EB8C41952DA368B3F2"/>
            </w:placeholder>
            <w:showingPlcHdr/>
            <w15:color w:val="FF0000"/>
            <w:text/>
          </w:sdtPr>
          <w:sdtEndPr/>
          <w:sdtContent>
            <w:tc>
              <w:tcPr>
                <w:tcW w:w="3543" w:type="dxa"/>
                <w:shd w:val="clear" w:color="auto" w:fill="auto"/>
                <w:vAlign w:val="center"/>
              </w:tcPr>
              <w:p w:rsidR="008C144A" w:rsidRPr="002572C2" w:rsidRDefault="008C144A" w:rsidP="002B4EA1">
                <w:pPr>
                  <w:spacing w:line="100" w:lineRule="atLeast"/>
                  <w:rPr>
                    <w:rFonts w:asciiTheme="majorHAnsi" w:hAnsiTheme="majorHAnsi"/>
                    <w:b/>
                  </w:rPr>
                </w:pPr>
                <w:r w:rsidRPr="002572C2">
                  <w:rPr>
                    <w:rStyle w:val="Zstupntext"/>
                    <w:rFonts w:asciiTheme="majorHAnsi" w:hAnsiTheme="majorHAnsi"/>
                    <w:b/>
                  </w:rPr>
                  <w:t>Klikněte sem a zadejte text.</w:t>
                </w:r>
              </w:p>
            </w:tc>
          </w:sdtContent>
        </w:sdt>
        <w:tc>
          <w:tcPr>
            <w:tcW w:w="1276" w:type="dxa"/>
            <w:gridSpan w:val="2"/>
            <w:shd w:val="clear" w:color="auto" w:fill="auto"/>
            <w:vAlign w:val="center"/>
          </w:tcPr>
          <w:p w:rsidR="008C144A" w:rsidRPr="00432163" w:rsidRDefault="008C144A" w:rsidP="002B4EA1">
            <w:pPr>
              <w:spacing w:line="100" w:lineRule="atLeast"/>
              <w:jc w:val="right"/>
              <w:rPr>
                <w:rFonts w:asciiTheme="majorHAnsi" w:hAnsiTheme="majorHAnsi"/>
              </w:rPr>
            </w:pPr>
            <w:r w:rsidRPr="00432163">
              <w:rPr>
                <w:rFonts w:asciiTheme="majorHAnsi" w:hAnsiTheme="majorHAnsi"/>
              </w:rPr>
              <w:t>Rodné číslo:</w:t>
            </w:r>
          </w:p>
        </w:tc>
        <w:sdt>
          <w:sdtPr>
            <w:rPr>
              <w:rFonts w:asciiTheme="majorHAnsi" w:hAnsiTheme="majorHAnsi"/>
              <w:b/>
            </w:rPr>
            <w:alias w:val="Rodné číslo"/>
            <w:tag w:val="Rodné číslo"/>
            <w:id w:val="-1609964034"/>
            <w:placeholder>
              <w:docPart w:val="A3D1C3A863AA4CE291117D7183CFE47C"/>
            </w:placeholder>
            <w:showingPlcHdr/>
            <w15:color w:val="FF0000"/>
            <w:text/>
          </w:sdtPr>
          <w:sdtEndPr/>
          <w:sdtContent>
            <w:tc>
              <w:tcPr>
                <w:tcW w:w="2918" w:type="dxa"/>
                <w:shd w:val="clear" w:color="auto" w:fill="auto"/>
                <w:vAlign w:val="center"/>
              </w:tcPr>
              <w:p w:rsidR="008C144A" w:rsidRPr="002572C2" w:rsidRDefault="008C144A" w:rsidP="002B4EA1">
                <w:pPr>
                  <w:spacing w:line="100" w:lineRule="atLeast"/>
                  <w:rPr>
                    <w:rFonts w:asciiTheme="majorHAnsi" w:hAnsiTheme="majorHAnsi"/>
                    <w:b/>
                  </w:rPr>
                </w:pPr>
                <w:r w:rsidRPr="002572C2">
                  <w:rPr>
                    <w:rStyle w:val="Zstupntext"/>
                    <w:rFonts w:asciiTheme="majorHAnsi" w:hAnsiTheme="majorHAnsi"/>
                    <w:b/>
                  </w:rPr>
                  <w:t>zadejte text</w:t>
                </w:r>
              </w:p>
            </w:tc>
          </w:sdtContent>
        </w:sdt>
      </w:tr>
      <w:tr w:rsidR="008C144A" w:rsidRPr="00041F54" w:rsidTr="002B4EA1">
        <w:trPr>
          <w:trHeight w:val="170"/>
        </w:trPr>
        <w:tc>
          <w:tcPr>
            <w:tcW w:w="5670" w:type="dxa"/>
            <w:gridSpan w:val="2"/>
            <w:shd w:val="clear" w:color="auto" w:fill="auto"/>
            <w:vAlign w:val="center"/>
          </w:tcPr>
          <w:p w:rsidR="008C144A" w:rsidRPr="00041F54" w:rsidRDefault="008C144A" w:rsidP="002B4EA1">
            <w:pPr>
              <w:spacing w:line="100" w:lineRule="atLeast"/>
              <w:rPr>
                <w:rFonts w:asciiTheme="majorHAnsi" w:hAnsiTheme="majorHAnsi"/>
                <w:sz w:val="16"/>
              </w:rPr>
            </w:pPr>
          </w:p>
        </w:tc>
        <w:tc>
          <w:tcPr>
            <w:tcW w:w="4194" w:type="dxa"/>
            <w:gridSpan w:val="3"/>
            <w:shd w:val="clear" w:color="auto" w:fill="auto"/>
            <w:vAlign w:val="center"/>
          </w:tcPr>
          <w:p w:rsidR="008C144A" w:rsidRPr="00041F54" w:rsidRDefault="008C144A" w:rsidP="002B4EA1">
            <w:pPr>
              <w:spacing w:line="100" w:lineRule="atLeast"/>
              <w:rPr>
                <w:rFonts w:asciiTheme="majorHAnsi" w:hAnsiTheme="majorHAnsi"/>
                <w:sz w:val="16"/>
              </w:rPr>
            </w:pPr>
            <w:r w:rsidRPr="00041F54">
              <w:rPr>
                <w:rFonts w:asciiTheme="majorHAnsi" w:hAnsiTheme="majorHAnsi"/>
                <w:sz w:val="16"/>
              </w:rPr>
              <w:t>(u cizinců č. pasu</w:t>
            </w:r>
            <w:r>
              <w:rPr>
                <w:rFonts w:asciiTheme="majorHAnsi" w:hAnsiTheme="majorHAnsi"/>
                <w:sz w:val="16"/>
              </w:rPr>
              <w:t xml:space="preserve"> a datum narození</w:t>
            </w:r>
            <w:r w:rsidRPr="00041F54">
              <w:rPr>
                <w:rFonts w:asciiTheme="majorHAnsi" w:hAnsiTheme="majorHAnsi"/>
                <w:sz w:val="16"/>
              </w:rPr>
              <w:t>)</w:t>
            </w:r>
          </w:p>
        </w:tc>
      </w:tr>
      <w:tr w:rsidR="008C144A" w:rsidRPr="005A78AE" w:rsidTr="002B4EA1">
        <w:trPr>
          <w:trHeight w:val="283"/>
        </w:trPr>
        <w:tc>
          <w:tcPr>
            <w:tcW w:w="2127" w:type="dxa"/>
            <w:shd w:val="clear" w:color="auto" w:fill="auto"/>
            <w:vAlign w:val="center"/>
          </w:tcPr>
          <w:p w:rsidR="008C144A" w:rsidRPr="00432163" w:rsidRDefault="008C144A" w:rsidP="002B4EA1">
            <w:pPr>
              <w:spacing w:line="100" w:lineRule="atLeast"/>
              <w:rPr>
                <w:rFonts w:asciiTheme="majorHAnsi" w:hAnsiTheme="majorHAnsi"/>
              </w:rPr>
            </w:pPr>
            <w:r w:rsidRPr="00432163">
              <w:rPr>
                <w:rFonts w:asciiTheme="majorHAnsi" w:hAnsiTheme="majorHAnsi"/>
              </w:rPr>
              <w:t>Místo narození:</w:t>
            </w:r>
          </w:p>
        </w:tc>
        <w:sdt>
          <w:sdtPr>
            <w:rPr>
              <w:rFonts w:asciiTheme="majorHAnsi" w:hAnsiTheme="majorHAnsi"/>
              <w:b/>
            </w:rPr>
            <w:alias w:val="Místo narození"/>
            <w:tag w:val="Místo narození"/>
            <w:id w:val="1156494000"/>
            <w:placeholder>
              <w:docPart w:val="C1794BFF6A3345B78779335CF6D8A53B"/>
            </w:placeholder>
            <w:showingPlcHdr/>
            <w15:color w:val="FF0000"/>
            <w:text/>
          </w:sdtPr>
          <w:sdtEndPr/>
          <w:sdtContent>
            <w:tc>
              <w:tcPr>
                <w:tcW w:w="7737" w:type="dxa"/>
                <w:gridSpan w:val="4"/>
                <w:shd w:val="clear" w:color="auto" w:fill="auto"/>
                <w:vAlign w:val="center"/>
              </w:tcPr>
              <w:p w:rsidR="008C144A" w:rsidRPr="002572C2" w:rsidRDefault="008C144A" w:rsidP="002B4EA1">
                <w:pPr>
                  <w:spacing w:line="100" w:lineRule="atLeast"/>
                  <w:rPr>
                    <w:rFonts w:asciiTheme="majorHAnsi" w:hAnsiTheme="majorHAnsi"/>
                    <w:b/>
                  </w:rPr>
                </w:pPr>
                <w:r w:rsidRPr="002572C2">
                  <w:rPr>
                    <w:rStyle w:val="Zstupntext"/>
                    <w:rFonts w:asciiTheme="majorHAnsi" w:hAnsiTheme="majorHAnsi"/>
                    <w:b/>
                  </w:rPr>
                  <w:t>Klikněte sem a zadejte text.</w:t>
                </w:r>
              </w:p>
            </w:tc>
          </w:sdtContent>
        </w:sdt>
      </w:tr>
      <w:tr w:rsidR="008C144A" w:rsidRPr="00731063" w:rsidTr="002B4EA1">
        <w:trPr>
          <w:trHeight w:val="57"/>
        </w:trPr>
        <w:tc>
          <w:tcPr>
            <w:tcW w:w="6237" w:type="dxa"/>
            <w:gridSpan w:val="3"/>
            <w:shd w:val="clear" w:color="auto" w:fill="auto"/>
            <w:vAlign w:val="center"/>
          </w:tcPr>
          <w:p w:rsidR="008C144A" w:rsidRPr="00731063" w:rsidRDefault="008C144A" w:rsidP="002B4EA1">
            <w:pPr>
              <w:spacing w:line="100" w:lineRule="atLeast"/>
              <w:rPr>
                <w:rFonts w:asciiTheme="majorHAnsi" w:hAnsiTheme="majorHAnsi"/>
                <w:sz w:val="10"/>
              </w:rPr>
            </w:pPr>
          </w:p>
        </w:tc>
        <w:tc>
          <w:tcPr>
            <w:tcW w:w="3627" w:type="dxa"/>
            <w:gridSpan w:val="2"/>
            <w:shd w:val="clear" w:color="auto" w:fill="auto"/>
            <w:vAlign w:val="center"/>
          </w:tcPr>
          <w:p w:rsidR="008C144A" w:rsidRPr="00731063" w:rsidRDefault="008C144A" w:rsidP="002B4EA1">
            <w:pPr>
              <w:spacing w:line="100" w:lineRule="atLeast"/>
              <w:rPr>
                <w:rFonts w:asciiTheme="majorHAnsi" w:hAnsiTheme="majorHAnsi"/>
                <w:sz w:val="10"/>
              </w:rPr>
            </w:pPr>
          </w:p>
        </w:tc>
      </w:tr>
      <w:tr w:rsidR="008C144A" w:rsidRPr="005A78AE" w:rsidTr="002B4EA1">
        <w:trPr>
          <w:trHeight w:val="283"/>
        </w:trPr>
        <w:tc>
          <w:tcPr>
            <w:tcW w:w="2127" w:type="dxa"/>
            <w:shd w:val="clear" w:color="auto" w:fill="auto"/>
            <w:vAlign w:val="center"/>
          </w:tcPr>
          <w:p w:rsidR="008C144A" w:rsidRPr="00432163" w:rsidRDefault="008C144A" w:rsidP="002B4EA1">
            <w:pPr>
              <w:spacing w:line="100" w:lineRule="atLeas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Státní příslušnost:</w:t>
            </w:r>
          </w:p>
        </w:tc>
        <w:sdt>
          <w:sdtPr>
            <w:rPr>
              <w:rFonts w:asciiTheme="majorHAnsi" w:hAnsiTheme="majorHAnsi"/>
              <w:b/>
            </w:rPr>
            <w:alias w:val="Státní příslušnost"/>
            <w:tag w:val="Státní příslušnost"/>
            <w:id w:val="-2032398297"/>
            <w:placeholder>
              <w:docPart w:val="1AF07D02C23C4F0EAB4DE40DCBE40593"/>
            </w:placeholder>
            <w:showingPlcHdr/>
            <w15:color w:val="FF0000"/>
            <w:text/>
          </w:sdtPr>
          <w:sdtEndPr/>
          <w:sdtContent>
            <w:tc>
              <w:tcPr>
                <w:tcW w:w="3543" w:type="dxa"/>
                <w:shd w:val="clear" w:color="auto" w:fill="auto"/>
                <w:vAlign w:val="center"/>
              </w:tcPr>
              <w:p w:rsidR="008C144A" w:rsidRPr="002572C2" w:rsidRDefault="008C144A" w:rsidP="002B4EA1">
                <w:pPr>
                  <w:spacing w:line="100" w:lineRule="atLeast"/>
                  <w:rPr>
                    <w:rFonts w:asciiTheme="majorHAnsi" w:hAnsiTheme="majorHAnsi"/>
                    <w:b/>
                  </w:rPr>
                </w:pPr>
                <w:r w:rsidRPr="002572C2">
                  <w:rPr>
                    <w:rStyle w:val="Zstupntext"/>
                    <w:rFonts w:asciiTheme="majorHAnsi" w:hAnsiTheme="majorHAnsi"/>
                    <w:b/>
                  </w:rPr>
                  <w:t>Klikněte sem a zadejte text.</w:t>
                </w:r>
              </w:p>
            </w:tc>
          </w:sdtContent>
        </w:sdt>
        <w:tc>
          <w:tcPr>
            <w:tcW w:w="1276" w:type="dxa"/>
            <w:gridSpan w:val="2"/>
            <w:shd w:val="clear" w:color="auto" w:fill="auto"/>
            <w:vAlign w:val="center"/>
          </w:tcPr>
          <w:p w:rsidR="008C144A" w:rsidRPr="00432163" w:rsidRDefault="008C144A" w:rsidP="002B4EA1">
            <w:pPr>
              <w:spacing w:line="100" w:lineRule="atLeast"/>
              <w:jc w:val="right"/>
              <w:rPr>
                <w:rFonts w:asciiTheme="majorHAnsi" w:hAnsiTheme="majorHAnsi"/>
              </w:rPr>
            </w:pPr>
            <w:r w:rsidRPr="00432163">
              <w:rPr>
                <w:rFonts w:asciiTheme="majorHAnsi" w:hAnsiTheme="majorHAnsi"/>
              </w:rPr>
              <w:t>Telefon:</w:t>
            </w:r>
          </w:p>
        </w:tc>
        <w:sdt>
          <w:sdtPr>
            <w:rPr>
              <w:rFonts w:asciiTheme="majorHAnsi" w:hAnsiTheme="majorHAnsi"/>
              <w:b/>
            </w:rPr>
            <w:alias w:val="Telefon"/>
            <w:tag w:val="Telefon"/>
            <w:id w:val="-1185279156"/>
            <w:placeholder>
              <w:docPart w:val="B4DF60E201E5408FAB908FA8220EB7DC"/>
            </w:placeholder>
            <w:showingPlcHdr/>
            <w15:color w:val="FF0000"/>
            <w:text/>
          </w:sdtPr>
          <w:sdtEndPr/>
          <w:sdtContent>
            <w:tc>
              <w:tcPr>
                <w:tcW w:w="2918" w:type="dxa"/>
                <w:shd w:val="clear" w:color="auto" w:fill="auto"/>
                <w:vAlign w:val="center"/>
              </w:tcPr>
              <w:p w:rsidR="008C144A" w:rsidRPr="002572C2" w:rsidRDefault="008C144A" w:rsidP="002B4EA1">
                <w:pPr>
                  <w:spacing w:line="100" w:lineRule="atLeast"/>
                  <w:rPr>
                    <w:rFonts w:asciiTheme="majorHAnsi" w:hAnsiTheme="majorHAnsi"/>
                    <w:b/>
                  </w:rPr>
                </w:pPr>
                <w:r w:rsidRPr="002572C2">
                  <w:rPr>
                    <w:rStyle w:val="Zstupntext"/>
                    <w:rFonts w:asciiTheme="majorHAnsi" w:hAnsiTheme="majorHAnsi"/>
                    <w:b/>
                  </w:rPr>
                  <w:t>zadejte text</w:t>
                </w:r>
              </w:p>
            </w:tc>
          </w:sdtContent>
        </w:sdt>
      </w:tr>
      <w:tr w:rsidR="008C144A" w:rsidRPr="00731063" w:rsidTr="002B4EA1">
        <w:trPr>
          <w:trHeight w:val="113"/>
        </w:trPr>
        <w:tc>
          <w:tcPr>
            <w:tcW w:w="6237" w:type="dxa"/>
            <w:gridSpan w:val="3"/>
            <w:shd w:val="clear" w:color="auto" w:fill="auto"/>
            <w:vAlign w:val="center"/>
          </w:tcPr>
          <w:p w:rsidR="008C144A" w:rsidRPr="00731063" w:rsidRDefault="008C144A" w:rsidP="002B4EA1">
            <w:pPr>
              <w:spacing w:line="100" w:lineRule="atLeast"/>
              <w:rPr>
                <w:rFonts w:asciiTheme="majorHAnsi" w:hAnsiTheme="majorHAnsi"/>
                <w:sz w:val="10"/>
              </w:rPr>
            </w:pPr>
          </w:p>
        </w:tc>
        <w:tc>
          <w:tcPr>
            <w:tcW w:w="3627" w:type="dxa"/>
            <w:gridSpan w:val="2"/>
            <w:shd w:val="clear" w:color="auto" w:fill="auto"/>
            <w:vAlign w:val="center"/>
          </w:tcPr>
          <w:p w:rsidR="008C144A" w:rsidRPr="00731063" w:rsidRDefault="008C144A" w:rsidP="002B4EA1">
            <w:pPr>
              <w:spacing w:line="100" w:lineRule="atLeast"/>
              <w:rPr>
                <w:rFonts w:asciiTheme="majorHAnsi" w:hAnsiTheme="majorHAnsi"/>
                <w:sz w:val="10"/>
              </w:rPr>
            </w:pPr>
          </w:p>
        </w:tc>
      </w:tr>
      <w:tr w:rsidR="008C144A" w:rsidRPr="00432163" w:rsidTr="002B4EA1">
        <w:trPr>
          <w:trHeight w:val="283"/>
        </w:trPr>
        <w:tc>
          <w:tcPr>
            <w:tcW w:w="2127" w:type="dxa"/>
            <w:shd w:val="clear" w:color="auto" w:fill="auto"/>
            <w:vAlign w:val="center"/>
          </w:tcPr>
          <w:p w:rsidR="008C144A" w:rsidRPr="00731063" w:rsidRDefault="008C144A" w:rsidP="002B4EA1">
            <w:pPr>
              <w:spacing w:line="100" w:lineRule="atLeast"/>
              <w:rPr>
                <w:rFonts w:asciiTheme="majorHAnsi" w:hAnsiTheme="majorHAnsi"/>
                <w:spacing w:val="-6"/>
              </w:rPr>
            </w:pPr>
            <w:r w:rsidRPr="00731063">
              <w:rPr>
                <w:rFonts w:asciiTheme="majorHAnsi" w:hAnsiTheme="majorHAnsi"/>
                <w:spacing w:val="-6"/>
              </w:rPr>
              <w:t>Trvalý pobyt vč. PSČ:</w:t>
            </w:r>
          </w:p>
        </w:tc>
        <w:sdt>
          <w:sdtPr>
            <w:rPr>
              <w:rFonts w:asciiTheme="majorHAnsi" w:hAnsiTheme="majorHAnsi"/>
              <w:b/>
            </w:rPr>
            <w:alias w:val="Trvalý pobyt, včetně PSČ"/>
            <w:tag w:val="Trvalý pobyt, včetně PSČ"/>
            <w:id w:val="852770414"/>
            <w:placeholder>
              <w:docPart w:val="5F6BE47A942E4B8192793CE000FE1B70"/>
            </w:placeholder>
            <w:showingPlcHdr/>
            <w15:color w:val="FF0000"/>
            <w:text/>
          </w:sdtPr>
          <w:sdtEndPr/>
          <w:sdtContent>
            <w:tc>
              <w:tcPr>
                <w:tcW w:w="7737" w:type="dxa"/>
                <w:gridSpan w:val="4"/>
                <w:shd w:val="clear" w:color="auto" w:fill="auto"/>
                <w:vAlign w:val="center"/>
              </w:tcPr>
              <w:p w:rsidR="008C144A" w:rsidRPr="002572C2" w:rsidRDefault="008C144A" w:rsidP="002B4EA1">
                <w:pPr>
                  <w:spacing w:line="100" w:lineRule="atLeast"/>
                  <w:rPr>
                    <w:rFonts w:asciiTheme="majorHAnsi" w:hAnsiTheme="majorHAnsi"/>
                    <w:b/>
                  </w:rPr>
                </w:pPr>
                <w:r w:rsidRPr="002572C2">
                  <w:rPr>
                    <w:rStyle w:val="Zstupntext"/>
                    <w:rFonts w:asciiTheme="majorHAnsi" w:hAnsiTheme="majorHAnsi"/>
                    <w:b/>
                  </w:rPr>
                  <w:t>Klikněte sem a zadejte text.</w:t>
                </w:r>
              </w:p>
            </w:tc>
          </w:sdtContent>
        </w:sdt>
      </w:tr>
      <w:tr w:rsidR="008C144A" w:rsidRPr="00731063" w:rsidTr="002B4EA1">
        <w:trPr>
          <w:trHeight w:val="113"/>
        </w:trPr>
        <w:tc>
          <w:tcPr>
            <w:tcW w:w="9864" w:type="dxa"/>
            <w:gridSpan w:val="5"/>
            <w:shd w:val="clear" w:color="auto" w:fill="auto"/>
            <w:vAlign w:val="center"/>
          </w:tcPr>
          <w:p w:rsidR="008C144A" w:rsidRPr="00731063" w:rsidRDefault="008C144A" w:rsidP="002B4EA1">
            <w:pPr>
              <w:spacing w:line="100" w:lineRule="atLeast"/>
              <w:rPr>
                <w:rFonts w:asciiTheme="majorHAnsi" w:hAnsiTheme="majorHAnsi"/>
                <w:sz w:val="10"/>
              </w:rPr>
            </w:pPr>
          </w:p>
        </w:tc>
      </w:tr>
      <w:tr w:rsidR="008C144A" w:rsidRPr="00432163" w:rsidTr="002B4EA1">
        <w:trPr>
          <w:trHeight w:val="283"/>
        </w:trPr>
        <w:tc>
          <w:tcPr>
            <w:tcW w:w="2127" w:type="dxa"/>
            <w:shd w:val="clear" w:color="auto" w:fill="auto"/>
            <w:vAlign w:val="center"/>
          </w:tcPr>
          <w:p w:rsidR="008C144A" w:rsidRPr="00432163" w:rsidRDefault="008C144A" w:rsidP="002B4EA1">
            <w:pPr>
              <w:spacing w:line="100" w:lineRule="atLeast"/>
              <w:rPr>
                <w:rFonts w:asciiTheme="majorHAnsi" w:hAnsiTheme="majorHAnsi"/>
              </w:rPr>
            </w:pPr>
            <w:r w:rsidRPr="00432163">
              <w:rPr>
                <w:rFonts w:asciiTheme="majorHAnsi" w:hAnsiTheme="majorHAnsi"/>
              </w:rPr>
              <w:t>Kontaktní adresa:</w:t>
            </w:r>
          </w:p>
        </w:tc>
        <w:sdt>
          <w:sdtPr>
            <w:rPr>
              <w:rFonts w:asciiTheme="majorHAnsi" w:hAnsiTheme="majorHAnsi"/>
              <w:b/>
            </w:rPr>
            <w:alias w:val="Kontaktní adresa"/>
            <w:tag w:val="Kontaktní adresa"/>
            <w:id w:val="967399844"/>
            <w:placeholder>
              <w:docPart w:val="508076BE3B90442697C0C0718948DEEE"/>
            </w:placeholder>
            <w:showingPlcHdr/>
            <w15:color w:val="FF0000"/>
            <w:text/>
          </w:sdtPr>
          <w:sdtEndPr/>
          <w:sdtContent>
            <w:tc>
              <w:tcPr>
                <w:tcW w:w="7737" w:type="dxa"/>
                <w:gridSpan w:val="4"/>
                <w:shd w:val="clear" w:color="auto" w:fill="auto"/>
                <w:vAlign w:val="center"/>
              </w:tcPr>
              <w:p w:rsidR="008C144A" w:rsidRPr="002572C2" w:rsidRDefault="008C144A" w:rsidP="002B4EA1">
                <w:pPr>
                  <w:spacing w:line="100" w:lineRule="atLeast"/>
                  <w:rPr>
                    <w:rFonts w:asciiTheme="majorHAnsi" w:hAnsiTheme="majorHAnsi"/>
                    <w:b/>
                  </w:rPr>
                </w:pPr>
                <w:r w:rsidRPr="002572C2">
                  <w:rPr>
                    <w:rStyle w:val="Zstupntext"/>
                    <w:rFonts w:asciiTheme="majorHAnsi" w:hAnsiTheme="majorHAnsi"/>
                    <w:b/>
                  </w:rPr>
                  <w:t>Klikněte sem a zadejte text.</w:t>
                </w:r>
              </w:p>
            </w:tc>
          </w:sdtContent>
        </w:sdt>
      </w:tr>
      <w:tr w:rsidR="008C144A" w:rsidRPr="00731063" w:rsidTr="002B4EA1">
        <w:trPr>
          <w:trHeight w:val="113"/>
        </w:trPr>
        <w:tc>
          <w:tcPr>
            <w:tcW w:w="9864" w:type="dxa"/>
            <w:gridSpan w:val="5"/>
            <w:shd w:val="clear" w:color="auto" w:fill="auto"/>
            <w:vAlign w:val="center"/>
          </w:tcPr>
          <w:p w:rsidR="008C144A" w:rsidRPr="00731063" w:rsidRDefault="008C144A" w:rsidP="002B4EA1">
            <w:pPr>
              <w:spacing w:line="100" w:lineRule="atLeast"/>
              <w:rPr>
                <w:rFonts w:asciiTheme="majorHAnsi" w:hAnsiTheme="majorHAnsi"/>
                <w:sz w:val="10"/>
              </w:rPr>
            </w:pPr>
          </w:p>
        </w:tc>
      </w:tr>
      <w:tr w:rsidR="008C144A" w:rsidRPr="00432163" w:rsidTr="002B4EA1">
        <w:trPr>
          <w:trHeight w:val="283"/>
        </w:trPr>
        <w:tc>
          <w:tcPr>
            <w:tcW w:w="2127" w:type="dxa"/>
            <w:shd w:val="clear" w:color="auto" w:fill="auto"/>
            <w:vAlign w:val="center"/>
          </w:tcPr>
          <w:p w:rsidR="008C144A" w:rsidRPr="00731063" w:rsidRDefault="008C144A" w:rsidP="002B4EA1">
            <w:pPr>
              <w:spacing w:line="100" w:lineRule="atLeast"/>
              <w:rPr>
                <w:rFonts w:asciiTheme="majorHAnsi" w:hAnsiTheme="majorHAnsi"/>
                <w:spacing w:val="-10"/>
              </w:rPr>
            </w:pPr>
            <w:r w:rsidRPr="00731063">
              <w:rPr>
                <w:rFonts w:asciiTheme="majorHAnsi" w:hAnsiTheme="majorHAnsi"/>
                <w:spacing w:val="-10"/>
              </w:rPr>
              <w:t>Zdravotní pojišťovna:</w:t>
            </w:r>
          </w:p>
        </w:tc>
        <w:sdt>
          <w:sdtPr>
            <w:rPr>
              <w:rFonts w:asciiTheme="majorHAnsi" w:hAnsiTheme="majorHAnsi"/>
              <w:b/>
            </w:rPr>
            <w:alias w:val="Zdravotní pojišťovna"/>
            <w:tag w:val="Zdravotní pojišťovna"/>
            <w:id w:val="837652876"/>
            <w:placeholder>
              <w:docPart w:val="9407DE2AD310453FB2DF17B3F53365FE"/>
            </w:placeholder>
            <w:showingPlcHdr/>
            <w15:color w:val="FF0000"/>
            <w:text/>
          </w:sdtPr>
          <w:sdtEndPr/>
          <w:sdtContent>
            <w:tc>
              <w:tcPr>
                <w:tcW w:w="7737" w:type="dxa"/>
                <w:gridSpan w:val="4"/>
                <w:shd w:val="clear" w:color="auto" w:fill="auto"/>
                <w:vAlign w:val="center"/>
              </w:tcPr>
              <w:p w:rsidR="008C144A" w:rsidRPr="002572C2" w:rsidRDefault="008C144A" w:rsidP="002B4EA1">
                <w:pPr>
                  <w:spacing w:line="100" w:lineRule="atLeast"/>
                  <w:rPr>
                    <w:rFonts w:asciiTheme="majorHAnsi" w:hAnsiTheme="majorHAnsi"/>
                    <w:b/>
                  </w:rPr>
                </w:pPr>
                <w:r w:rsidRPr="002572C2">
                  <w:rPr>
                    <w:rStyle w:val="Zstupntext"/>
                    <w:rFonts w:asciiTheme="majorHAnsi" w:hAnsiTheme="majorHAnsi"/>
                    <w:b/>
                  </w:rPr>
                  <w:t>Klikněte sem a zadejte text.</w:t>
                </w:r>
              </w:p>
            </w:tc>
          </w:sdtContent>
        </w:sdt>
      </w:tr>
      <w:tr w:rsidR="008C144A" w:rsidRPr="00731063" w:rsidTr="002B4EA1">
        <w:trPr>
          <w:trHeight w:val="113"/>
        </w:trPr>
        <w:tc>
          <w:tcPr>
            <w:tcW w:w="9864" w:type="dxa"/>
            <w:gridSpan w:val="5"/>
            <w:shd w:val="clear" w:color="auto" w:fill="auto"/>
            <w:vAlign w:val="center"/>
          </w:tcPr>
          <w:p w:rsidR="008C144A" w:rsidRPr="00731063" w:rsidRDefault="008C144A" w:rsidP="002B4EA1">
            <w:pPr>
              <w:spacing w:line="100" w:lineRule="atLeast"/>
              <w:rPr>
                <w:rFonts w:asciiTheme="majorHAnsi" w:hAnsiTheme="majorHAnsi"/>
                <w:sz w:val="10"/>
              </w:rPr>
            </w:pPr>
          </w:p>
        </w:tc>
      </w:tr>
      <w:tr w:rsidR="008C144A" w:rsidRPr="00432163" w:rsidTr="002B4EA1">
        <w:trPr>
          <w:trHeight w:val="283"/>
        </w:trPr>
        <w:tc>
          <w:tcPr>
            <w:tcW w:w="2127" w:type="dxa"/>
            <w:shd w:val="clear" w:color="auto" w:fill="auto"/>
            <w:vAlign w:val="center"/>
          </w:tcPr>
          <w:p w:rsidR="008C144A" w:rsidRPr="00432163" w:rsidRDefault="008C144A" w:rsidP="002B4EA1">
            <w:pPr>
              <w:spacing w:line="100" w:lineRule="atLeast"/>
              <w:rPr>
                <w:rFonts w:asciiTheme="majorHAnsi" w:hAnsiTheme="majorHAnsi"/>
              </w:rPr>
            </w:pPr>
            <w:r w:rsidRPr="00432163">
              <w:rPr>
                <w:rFonts w:asciiTheme="majorHAnsi" w:hAnsiTheme="majorHAnsi"/>
              </w:rPr>
              <w:t>Druh důchodu</w:t>
            </w:r>
            <w:r>
              <w:rPr>
                <w:rFonts w:asciiTheme="majorHAnsi" w:hAnsiTheme="majorHAnsi"/>
              </w:rPr>
              <w:t>:</w:t>
            </w:r>
          </w:p>
        </w:tc>
        <w:sdt>
          <w:sdtPr>
            <w:rPr>
              <w:rFonts w:asciiTheme="majorHAnsi" w:hAnsiTheme="majorHAnsi"/>
              <w:b/>
            </w:rPr>
            <w:alias w:val="Druh důchodu"/>
            <w:tag w:val="Druh důchodu"/>
            <w:id w:val="846907728"/>
            <w:placeholder>
              <w:docPart w:val="436D27C398B74829A43F0EEEA2055746"/>
            </w:placeholder>
            <w:showingPlcHdr/>
            <w15:color w:val="FF0000"/>
            <w:text/>
          </w:sdtPr>
          <w:sdtEndPr/>
          <w:sdtContent>
            <w:tc>
              <w:tcPr>
                <w:tcW w:w="7737" w:type="dxa"/>
                <w:gridSpan w:val="4"/>
                <w:shd w:val="clear" w:color="auto" w:fill="auto"/>
                <w:vAlign w:val="center"/>
              </w:tcPr>
              <w:p w:rsidR="008C144A" w:rsidRPr="002572C2" w:rsidRDefault="008C144A" w:rsidP="002B4EA1">
                <w:pPr>
                  <w:spacing w:line="100" w:lineRule="atLeast"/>
                  <w:rPr>
                    <w:rFonts w:asciiTheme="majorHAnsi" w:hAnsiTheme="majorHAnsi"/>
                    <w:b/>
                  </w:rPr>
                </w:pPr>
                <w:r w:rsidRPr="002572C2">
                  <w:rPr>
                    <w:rStyle w:val="Zstupntext"/>
                    <w:rFonts w:asciiTheme="majorHAnsi" w:hAnsiTheme="majorHAnsi"/>
                    <w:b/>
                  </w:rPr>
                  <w:t>Klikněte sem a zadejte text.</w:t>
                </w:r>
              </w:p>
            </w:tc>
          </w:sdtContent>
        </w:sdt>
      </w:tr>
      <w:tr w:rsidR="008C144A" w:rsidRPr="00731063" w:rsidTr="002B4EA1">
        <w:trPr>
          <w:trHeight w:val="113"/>
        </w:trPr>
        <w:tc>
          <w:tcPr>
            <w:tcW w:w="9864" w:type="dxa"/>
            <w:gridSpan w:val="5"/>
            <w:shd w:val="clear" w:color="auto" w:fill="auto"/>
            <w:vAlign w:val="center"/>
          </w:tcPr>
          <w:p w:rsidR="008C144A" w:rsidRPr="00731063" w:rsidRDefault="008C144A" w:rsidP="002B4EA1">
            <w:pPr>
              <w:spacing w:line="100" w:lineRule="atLeast"/>
              <w:rPr>
                <w:rFonts w:asciiTheme="majorHAnsi" w:hAnsiTheme="majorHAnsi"/>
                <w:sz w:val="10"/>
              </w:rPr>
            </w:pPr>
          </w:p>
        </w:tc>
      </w:tr>
      <w:tr w:rsidR="008C144A" w:rsidRPr="00432163" w:rsidTr="002B4EA1">
        <w:trPr>
          <w:trHeight w:val="283"/>
        </w:trPr>
        <w:tc>
          <w:tcPr>
            <w:tcW w:w="2127" w:type="dxa"/>
            <w:shd w:val="clear" w:color="auto" w:fill="auto"/>
            <w:vAlign w:val="center"/>
          </w:tcPr>
          <w:p w:rsidR="008C144A" w:rsidRPr="00432163" w:rsidRDefault="008C144A" w:rsidP="002B4EA1">
            <w:pPr>
              <w:spacing w:line="100" w:lineRule="atLeast"/>
              <w:rPr>
                <w:rFonts w:asciiTheme="majorHAnsi" w:hAnsiTheme="majorHAnsi"/>
              </w:rPr>
            </w:pPr>
            <w:r w:rsidRPr="00616304">
              <w:rPr>
                <w:rFonts w:asciiTheme="majorHAnsi" w:hAnsiTheme="majorHAnsi"/>
                <w:spacing w:val="-8"/>
              </w:rPr>
              <w:t>Důchod přiznán od:</w:t>
            </w:r>
          </w:p>
        </w:tc>
        <w:sdt>
          <w:sdtPr>
            <w:rPr>
              <w:rFonts w:asciiTheme="majorHAnsi" w:hAnsiTheme="majorHAnsi"/>
              <w:b/>
            </w:rPr>
            <w:alias w:val="Důchod přiznán od"/>
            <w:tag w:val="Důchod přiznán od"/>
            <w:id w:val="-1477295467"/>
            <w:placeholder>
              <w:docPart w:val="0816CAEDB5AD43BA86CF3F136AE2C1CA"/>
            </w:placeholder>
            <w:showingPlcHdr/>
            <w15:color w:val="FF0000"/>
            <w:text/>
          </w:sdtPr>
          <w:sdtEndPr/>
          <w:sdtContent>
            <w:tc>
              <w:tcPr>
                <w:tcW w:w="7737" w:type="dxa"/>
                <w:gridSpan w:val="4"/>
                <w:shd w:val="clear" w:color="auto" w:fill="auto"/>
                <w:vAlign w:val="center"/>
              </w:tcPr>
              <w:p w:rsidR="008C144A" w:rsidRPr="002572C2" w:rsidRDefault="008C144A" w:rsidP="002B4EA1">
                <w:pPr>
                  <w:spacing w:line="100" w:lineRule="atLeast"/>
                  <w:rPr>
                    <w:rFonts w:asciiTheme="majorHAnsi" w:hAnsiTheme="majorHAnsi"/>
                    <w:b/>
                  </w:rPr>
                </w:pPr>
                <w:r w:rsidRPr="002572C2">
                  <w:rPr>
                    <w:rStyle w:val="Zstupntext"/>
                    <w:rFonts w:asciiTheme="majorHAnsi" w:hAnsiTheme="majorHAnsi"/>
                    <w:b/>
                  </w:rPr>
                  <w:t>Klikněte sem a zadejte text.</w:t>
                </w:r>
              </w:p>
            </w:tc>
          </w:sdtContent>
        </w:sdt>
      </w:tr>
      <w:tr w:rsidR="008C144A" w:rsidRPr="00731063" w:rsidTr="002B4EA1">
        <w:trPr>
          <w:trHeight w:val="113"/>
        </w:trPr>
        <w:tc>
          <w:tcPr>
            <w:tcW w:w="9864" w:type="dxa"/>
            <w:gridSpan w:val="5"/>
            <w:shd w:val="clear" w:color="auto" w:fill="auto"/>
            <w:vAlign w:val="center"/>
          </w:tcPr>
          <w:p w:rsidR="008C144A" w:rsidRPr="00731063" w:rsidRDefault="008C144A" w:rsidP="002B4EA1">
            <w:pPr>
              <w:spacing w:line="100" w:lineRule="atLeast"/>
              <w:rPr>
                <w:rFonts w:asciiTheme="majorHAnsi" w:hAnsiTheme="majorHAnsi"/>
                <w:sz w:val="10"/>
              </w:rPr>
            </w:pPr>
          </w:p>
        </w:tc>
      </w:tr>
      <w:tr w:rsidR="008C144A" w:rsidRPr="00432163" w:rsidTr="002B4EA1">
        <w:trPr>
          <w:trHeight w:val="283"/>
        </w:trPr>
        <w:tc>
          <w:tcPr>
            <w:tcW w:w="2127" w:type="dxa"/>
            <w:shd w:val="clear" w:color="auto" w:fill="auto"/>
            <w:vAlign w:val="center"/>
          </w:tcPr>
          <w:p w:rsidR="008C144A" w:rsidRPr="00432163" w:rsidRDefault="008C144A" w:rsidP="002B4EA1">
            <w:pPr>
              <w:spacing w:line="100" w:lineRule="atLeast"/>
              <w:rPr>
                <w:rFonts w:asciiTheme="majorHAnsi" w:hAnsiTheme="majorHAnsi"/>
              </w:rPr>
            </w:pPr>
            <w:r w:rsidRPr="00432163">
              <w:rPr>
                <w:rFonts w:asciiTheme="majorHAnsi" w:hAnsiTheme="majorHAnsi"/>
              </w:rPr>
              <w:t>Pracoviště:</w:t>
            </w:r>
          </w:p>
        </w:tc>
        <w:tc>
          <w:tcPr>
            <w:tcW w:w="7737" w:type="dxa"/>
            <w:gridSpan w:val="4"/>
            <w:shd w:val="clear" w:color="auto" w:fill="auto"/>
            <w:vAlign w:val="center"/>
          </w:tcPr>
          <w:p w:rsidR="008C144A" w:rsidRPr="002572C2" w:rsidRDefault="00BC3DB7" w:rsidP="002B4EA1">
            <w:pPr>
              <w:spacing w:line="100" w:lineRule="atLeast"/>
              <w:rPr>
                <w:rFonts w:asciiTheme="majorHAnsi" w:hAnsiTheme="majorHAnsi"/>
                <w:b/>
              </w:rPr>
            </w:pPr>
            <w:sdt>
              <w:sdtPr>
                <w:rPr>
                  <w:rFonts w:asciiTheme="majorHAnsi" w:hAnsiTheme="majorHAnsi"/>
                  <w:b/>
                </w:rPr>
                <w:alias w:val="Pracoviště"/>
                <w:tag w:val="Pracoviště"/>
                <w:id w:val="-1099558120"/>
                <w:placeholder>
                  <w:docPart w:val="7A8194DF4514412B99EBCA32ED087D1E"/>
                </w:placeholder>
                <w:showingPlcHdr/>
                <w15:color w:val="FF0000"/>
                <w:comboBox>
                  <w:listItem w:displayText="Katedra teorie práva a právních učení" w:value="Katedra teorie práva a právních učení"/>
                  <w:listItem w:displayText="Katedra politologie a sociologie" w:value="Katedra politologie a sociologie"/>
                  <w:listItem w:displayText="Katedra právních dějin" w:value="Katedra právních dějin"/>
                  <w:listItem w:displayText="Katedra občanského práva" w:value="Katedra občanského práva"/>
                  <w:listItem w:displayText="Katedra trestního práva" w:value="Katedra trestního práva"/>
                  <w:listItem w:displayText="Katedra obchodního práva" w:value="Katedra obchodního práva"/>
                  <w:listItem w:displayText="Katedra pracovního práva a PSZ" w:value="Katedra pracovního práva a PSZ"/>
                  <w:listItem w:displayText="Katedra ústavního práva" w:value="Katedra ústavního práva"/>
                  <w:listItem w:displayText="Katedra národního hospodářství" w:value="Katedra národního hospodářství"/>
                  <w:listItem w:displayText="Katedra správního práva a SV" w:value="Katedra správního práva a SV"/>
                  <w:listItem w:displayText="Katedra finančního práva a FV" w:value="Katedra finančního práva a FV"/>
                  <w:listItem w:displayText="Katedra práva životního prostředí" w:value="Katedra práva životního prostředí"/>
                  <w:listItem w:displayText="Katedra mezinárodního práva" w:value="Katedra mezinárodního práva"/>
                  <w:listItem w:displayText="Katedra evropského práva" w:value="Katedra evropského práva"/>
                  <w:listItem w:displayText="Katedra jazyků" w:value="Katedra jazyků"/>
                  <w:listItem w:displayText="Katedra tělesné výchovy" w:value="Katedra tělesné výchovy"/>
                  <w:listItem w:displayText="Ústav práva autorského, PP a PS" w:value="Ústav práva autorského, PP a PS"/>
                  <w:listItem w:displayText="Ústav právních dějin" w:value="Ústav právních dějin"/>
                  <w:listItem w:displayText="Centrum mimosoudního řešení sporů" w:value="Centrum mimosoudního řešení sporů"/>
                  <w:listItem w:displayText="Centrum právněhistorických studií HÚ AV ČR a PF UK" w:value="Centrum právněhistorických studií HÚ AV ČR a PF UK"/>
                  <w:listItem w:displayText="Centrum právních dovedností" w:value="Centrum právních dovedností"/>
                  <w:listItem w:displayText="Centrum právní komparatistiky" w:value="Centrum právní komparatistiky"/>
                  <w:listItem w:displayText="Centrum pro legislativu" w:value="Centrum pro legislativu"/>
                  <w:listItem w:displayText="Centrum zdravotnického práva" w:value="Centrum zdravotnického práva"/>
                  <w:listItem w:displayText="Knihovna" w:value="Knihovna"/>
                  <w:listItem w:displayText="Oddělení ekonomické" w:value="Oddělení ekonomické"/>
                  <w:listItem w:displayText="Oddělení informačních technologií" w:value="Oddělení informačních technologií"/>
                  <w:listItem w:displayText="Oddělení pro vědu, výzkum a edici" w:value="Oddělení pro vědu, výzkum a edici"/>
                  <w:listItem w:displayText="Sekretariát fakulty" w:value="Sekretariát fakulty"/>
                  <w:listItem w:displayText="Oddělení pro zahraniční záležitosti" w:value="Oddělení pro zahraniční záležitosti"/>
                  <w:listItem w:displayText="Oddělení provozní" w:value="Oddělení provozní"/>
                  <w:listItem w:displayText="Oddělení studijní" w:value="Oddělení studijní"/>
                  <w:listItem w:displayText="Oddělení zaměstnanecké" w:value="Oddělení zaměstnanecké"/>
                  <w:listItem w:displayText="Oddělení komunikace" w:value="Oddělení komunikace"/>
                  <w:listItem w:displayText="Referát investic" w:value="Referát investic"/>
                  <w:listItem w:displayText="Referát pro další vzdělávání právníků – JURIDIKUM" w:value="Referát pro další vzdělávání právníků – JURIDIKUM"/>
                  <w:listItem w:displayText="Referát pro profesorské a habilitační řízení" w:value="Referát pro profesorské a habilitační řízení"/>
                  <w:listItem w:displayText="Referát pro celoživotní vzdělávání (CŽV), studentskou vědeckou a odbornou činnost (SVOČ), univerzitu třetího věku (U3V) a ceny" w:value="Referát pro celoživotní vzdělávání (CŽV), studentskou vědeckou a odbornou činnost (SVOČ), univerzitu třetího věku (U3V) a ceny"/>
                  <w:listItem w:displayText="Referát evropských a institucionálních projektů" w:value="Referát evropských a institucionálních projektů"/>
                </w:comboBox>
              </w:sdtPr>
              <w:sdtEndPr/>
              <w:sdtContent>
                <w:r w:rsidR="00E40F6F" w:rsidRPr="00327449">
                  <w:rPr>
                    <w:rStyle w:val="Zstupntext"/>
                    <w:rFonts w:asciiTheme="majorHAnsi" w:eastAsiaTheme="minorHAnsi" w:hAnsiTheme="majorHAnsi"/>
                    <w:b/>
                  </w:rPr>
                  <w:t>Zvolte položku.</w:t>
                </w:r>
              </w:sdtContent>
            </w:sdt>
          </w:p>
        </w:tc>
      </w:tr>
      <w:tr w:rsidR="008C144A" w:rsidRPr="00731063" w:rsidTr="002B4EA1">
        <w:trPr>
          <w:trHeight w:val="113"/>
        </w:trPr>
        <w:tc>
          <w:tcPr>
            <w:tcW w:w="9864" w:type="dxa"/>
            <w:gridSpan w:val="5"/>
            <w:shd w:val="clear" w:color="auto" w:fill="auto"/>
            <w:vAlign w:val="center"/>
          </w:tcPr>
          <w:p w:rsidR="008C144A" w:rsidRPr="00731063" w:rsidRDefault="008C144A" w:rsidP="002B4EA1">
            <w:pPr>
              <w:spacing w:line="100" w:lineRule="atLeast"/>
              <w:rPr>
                <w:rFonts w:asciiTheme="majorHAnsi" w:hAnsiTheme="majorHAnsi"/>
                <w:sz w:val="10"/>
              </w:rPr>
            </w:pPr>
          </w:p>
        </w:tc>
      </w:tr>
    </w:tbl>
    <w:p w:rsidR="008C144A" w:rsidRPr="00432163" w:rsidRDefault="008C144A" w:rsidP="008C144A">
      <w:pPr>
        <w:pStyle w:val="Zkladntext"/>
        <w:rPr>
          <w:rFonts w:asciiTheme="majorHAnsi" w:hAnsiTheme="majorHAnsi"/>
          <w:sz w:val="22"/>
          <w:szCs w:val="22"/>
        </w:rPr>
      </w:pPr>
    </w:p>
    <w:p w:rsidR="008C144A" w:rsidRPr="00432163" w:rsidRDefault="008C144A" w:rsidP="008C144A">
      <w:pPr>
        <w:pStyle w:val="Zkladntext"/>
        <w:spacing w:before="240"/>
        <w:jc w:val="center"/>
        <w:rPr>
          <w:rFonts w:asciiTheme="majorHAnsi" w:hAnsiTheme="majorHAnsi"/>
          <w:sz w:val="22"/>
          <w:szCs w:val="22"/>
        </w:rPr>
      </w:pPr>
      <w:r w:rsidRPr="00432163">
        <w:rPr>
          <w:rFonts w:asciiTheme="majorHAnsi" w:hAnsiTheme="majorHAnsi"/>
          <w:sz w:val="22"/>
          <w:szCs w:val="22"/>
        </w:rPr>
        <w:t>uzavírají tuto</w:t>
      </w:r>
    </w:p>
    <w:p w:rsidR="008C144A" w:rsidRPr="00432163" w:rsidRDefault="008C144A" w:rsidP="008C144A">
      <w:pPr>
        <w:spacing w:after="120"/>
        <w:jc w:val="center"/>
        <w:rPr>
          <w:rFonts w:asciiTheme="majorHAnsi" w:hAnsiTheme="majorHAnsi"/>
          <w:b/>
        </w:rPr>
      </w:pPr>
      <w:r w:rsidRPr="00432163">
        <w:rPr>
          <w:rFonts w:asciiTheme="majorHAnsi" w:hAnsiTheme="majorHAnsi"/>
          <w:b/>
        </w:rPr>
        <w:t>dohodu o provedení práce</w:t>
      </w:r>
    </w:p>
    <w:p w:rsidR="008C144A" w:rsidRPr="00616304" w:rsidRDefault="008C144A" w:rsidP="000E5892">
      <w:pPr>
        <w:pStyle w:val="Zkladntext"/>
        <w:tabs>
          <w:tab w:val="left" w:pos="340"/>
        </w:tabs>
        <w:spacing w:after="120"/>
        <w:ind w:left="340" w:hanging="340"/>
        <w:jc w:val="both"/>
        <w:rPr>
          <w:rFonts w:asciiTheme="majorHAnsi" w:hAnsiTheme="majorHAnsi"/>
          <w:sz w:val="22"/>
          <w:szCs w:val="22"/>
        </w:rPr>
      </w:pPr>
      <w:r w:rsidRPr="00432163">
        <w:rPr>
          <w:rFonts w:asciiTheme="majorHAnsi" w:hAnsiTheme="majorHAnsi"/>
          <w:sz w:val="22"/>
          <w:szCs w:val="22"/>
        </w:rPr>
        <w:t>1.</w:t>
      </w:r>
      <w:r w:rsidR="000E5892">
        <w:rPr>
          <w:rFonts w:asciiTheme="majorHAnsi" w:hAnsiTheme="majorHAnsi"/>
          <w:sz w:val="22"/>
          <w:szCs w:val="22"/>
        </w:rPr>
        <w:tab/>
      </w:r>
      <w:r w:rsidRPr="00432163">
        <w:rPr>
          <w:rFonts w:asciiTheme="majorHAnsi" w:hAnsiTheme="majorHAnsi"/>
          <w:sz w:val="22"/>
          <w:szCs w:val="22"/>
        </w:rPr>
        <w:t>Popis pracovního úkolu včetně stanovení rozsahu v hodinách:</w:t>
      </w:r>
      <w:r w:rsidRPr="008C144A">
        <w:rPr>
          <w:rFonts w:asciiTheme="majorHAnsi" w:hAnsiTheme="majorHAnsi"/>
          <w:b/>
        </w:rPr>
        <w:t xml:space="preserve"> </w:t>
      </w:r>
      <w:sdt>
        <w:sdtPr>
          <w:rPr>
            <w:rFonts w:asciiTheme="majorHAnsi" w:hAnsiTheme="majorHAnsi"/>
            <w:b/>
            <w:sz w:val="22"/>
            <w:szCs w:val="22"/>
          </w:rPr>
          <w:id w:val="-295305619"/>
          <w:placeholder>
            <w:docPart w:val="D0AD1FD457BD422CACA122164107F703"/>
          </w:placeholder>
          <w:showingPlcHdr/>
          <w15:color w:val="FF0000"/>
          <w:text/>
        </w:sdtPr>
        <w:sdtEndPr/>
        <w:sdtContent>
          <w:r w:rsidRPr="00CD24D1">
            <w:rPr>
              <w:rStyle w:val="Zstupntext"/>
              <w:rFonts w:asciiTheme="majorHAnsi" w:hAnsiTheme="majorHAnsi"/>
              <w:b/>
              <w:sz w:val="22"/>
              <w:szCs w:val="22"/>
            </w:rPr>
            <w:t>Klikněte sem a zadejte text.</w:t>
          </w:r>
        </w:sdtContent>
      </w:sdt>
      <w:r>
        <w:rPr>
          <w:rFonts w:asciiTheme="majorHAnsi" w:hAnsiTheme="majorHAnsi"/>
          <w:b/>
          <w:sz w:val="22"/>
          <w:szCs w:val="22"/>
        </w:rPr>
        <w:t xml:space="preserve">, max. </w:t>
      </w:r>
      <w:r w:rsidRPr="00616304">
        <w:rPr>
          <w:rFonts w:asciiTheme="majorHAnsi" w:hAnsiTheme="majorHAnsi"/>
          <w:b/>
          <w:sz w:val="22"/>
          <w:szCs w:val="22"/>
        </w:rPr>
        <w:t xml:space="preserve">do </w:t>
      </w:r>
      <w:sdt>
        <w:sdtPr>
          <w:rPr>
            <w:rFonts w:asciiTheme="majorHAnsi" w:hAnsiTheme="majorHAnsi"/>
            <w:b/>
            <w:sz w:val="22"/>
          </w:rPr>
          <w:id w:val="-1413458080"/>
          <w:placeholder>
            <w:docPart w:val="37C093DD477546C494AC8611373A3B44"/>
          </w:placeholder>
          <w:showingPlcHdr/>
          <w15:color w:val="FF0000"/>
          <w:text/>
        </w:sdtPr>
        <w:sdtEndPr/>
        <w:sdtContent>
          <w:r w:rsidRPr="000E5892">
            <w:rPr>
              <w:rStyle w:val="Zstupntext"/>
              <w:rFonts w:asciiTheme="majorHAnsi" w:hAnsiTheme="majorHAnsi"/>
              <w:b/>
              <w:sz w:val="22"/>
              <w:szCs w:val="22"/>
            </w:rPr>
            <w:t>zadejte text</w:t>
          </w:r>
        </w:sdtContent>
      </w:sdt>
      <w:r w:rsidRPr="00616304">
        <w:rPr>
          <w:rFonts w:asciiTheme="majorHAnsi" w:hAnsiTheme="majorHAnsi"/>
          <w:b/>
          <w:sz w:val="22"/>
        </w:rPr>
        <w:t xml:space="preserve"> hod.</w:t>
      </w:r>
    </w:p>
    <w:p w:rsidR="008C144A" w:rsidRPr="000E5892" w:rsidRDefault="008C144A" w:rsidP="000E5892">
      <w:pPr>
        <w:pStyle w:val="Zkladntext"/>
        <w:tabs>
          <w:tab w:val="left" w:pos="340"/>
        </w:tabs>
        <w:spacing w:after="120"/>
        <w:ind w:left="340" w:hanging="340"/>
        <w:jc w:val="both"/>
        <w:rPr>
          <w:rFonts w:asciiTheme="majorHAnsi" w:hAnsiTheme="majorHAnsi"/>
          <w:sz w:val="22"/>
          <w:szCs w:val="22"/>
        </w:rPr>
      </w:pPr>
      <w:r w:rsidRPr="000E5892">
        <w:rPr>
          <w:rFonts w:asciiTheme="majorHAnsi" w:hAnsiTheme="majorHAnsi"/>
          <w:sz w:val="22"/>
          <w:szCs w:val="22"/>
        </w:rPr>
        <w:t>2.</w:t>
      </w:r>
      <w:r w:rsidR="000E5892" w:rsidRPr="000E5892">
        <w:rPr>
          <w:rFonts w:asciiTheme="majorHAnsi" w:hAnsiTheme="majorHAnsi"/>
          <w:sz w:val="22"/>
          <w:szCs w:val="22"/>
        </w:rPr>
        <w:tab/>
      </w:r>
      <w:r w:rsidRPr="000E5892">
        <w:rPr>
          <w:rFonts w:asciiTheme="majorHAnsi" w:hAnsiTheme="majorHAnsi"/>
          <w:sz w:val="22"/>
          <w:szCs w:val="22"/>
        </w:rPr>
        <w:t>Práce bude vykonána na dobu určitou:</w:t>
      </w:r>
      <w:r w:rsidRPr="000E5892">
        <w:rPr>
          <w:rFonts w:asciiTheme="majorHAnsi" w:hAnsiTheme="majorHAnsi"/>
          <w:spacing w:val="-5"/>
          <w:sz w:val="22"/>
          <w:szCs w:val="22"/>
        </w:rPr>
        <w:t xml:space="preserve"> </w:t>
      </w:r>
      <w:r w:rsidRPr="000E5892">
        <w:rPr>
          <w:rFonts w:asciiTheme="majorHAnsi" w:hAnsiTheme="majorHAnsi"/>
          <w:sz w:val="22"/>
          <w:szCs w:val="22"/>
        </w:rPr>
        <w:t>od</w:t>
      </w:r>
      <w:r w:rsidRPr="000E5892">
        <w:rPr>
          <w:rFonts w:asciiTheme="majorHAnsi" w:hAnsiTheme="majorHAnsi"/>
          <w:b/>
          <w:sz w:val="22"/>
          <w:szCs w:val="22"/>
        </w:rPr>
        <w:t xml:space="preserve"> </w:t>
      </w:r>
      <w:sdt>
        <w:sdtPr>
          <w:rPr>
            <w:rFonts w:asciiTheme="majorHAnsi" w:hAnsiTheme="majorHAnsi"/>
            <w:b/>
            <w:sz w:val="22"/>
            <w:szCs w:val="22"/>
          </w:rPr>
          <w:id w:val="-1917087732"/>
          <w:placeholder>
            <w:docPart w:val="7CFEA228026A400A953CC570FAB222AA"/>
          </w:placeholder>
          <w:showingPlcHdr/>
          <w15:color w:val="FF0000"/>
          <w:date>
            <w:dateFormat w:val="d.M.yyyy"/>
            <w:lid w:val="cs-CZ"/>
            <w:storeMappedDataAs w:val="dateTime"/>
            <w:calendar w:val="gregorian"/>
          </w:date>
        </w:sdtPr>
        <w:sdtEndPr/>
        <w:sdtContent>
          <w:r w:rsidRPr="000E5892">
            <w:rPr>
              <w:rStyle w:val="Zstupntext"/>
              <w:rFonts w:asciiTheme="majorHAnsi" w:eastAsiaTheme="minorHAnsi" w:hAnsiTheme="majorHAnsi"/>
              <w:b/>
              <w:sz w:val="22"/>
              <w:szCs w:val="22"/>
            </w:rPr>
            <w:t>Zadejte datum.</w:t>
          </w:r>
        </w:sdtContent>
      </w:sdt>
      <w:r w:rsidRPr="000E5892">
        <w:rPr>
          <w:rFonts w:asciiTheme="majorHAnsi" w:hAnsiTheme="majorHAnsi"/>
          <w:sz w:val="22"/>
          <w:szCs w:val="22"/>
        </w:rPr>
        <w:tab/>
        <w:t xml:space="preserve">do. </w:t>
      </w:r>
      <w:sdt>
        <w:sdtPr>
          <w:rPr>
            <w:rFonts w:asciiTheme="majorHAnsi" w:hAnsiTheme="majorHAnsi"/>
            <w:b/>
            <w:sz w:val="22"/>
            <w:szCs w:val="22"/>
          </w:rPr>
          <w:id w:val="-162549816"/>
          <w:placeholder>
            <w:docPart w:val="ACF8AD04804548458AD1CF5CB8A4C702"/>
          </w:placeholder>
          <w:showingPlcHdr/>
          <w15:color w:val="FF0000"/>
          <w:date>
            <w:dateFormat w:val="d.M.yyyy"/>
            <w:lid w:val="cs-CZ"/>
            <w:storeMappedDataAs w:val="dateTime"/>
            <w:calendar w:val="gregorian"/>
          </w:date>
        </w:sdtPr>
        <w:sdtEndPr/>
        <w:sdtContent>
          <w:r w:rsidRPr="000E5892">
            <w:rPr>
              <w:rStyle w:val="Zstupntext"/>
              <w:rFonts w:asciiTheme="majorHAnsi" w:eastAsiaTheme="minorHAnsi" w:hAnsiTheme="majorHAnsi"/>
              <w:b/>
              <w:sz w:val="22"/>
              <w:szCs w:val="22"/>
            </w:rPr>
            <w:t>Zadejte datum.</w:t>
          </w:r>
        </w:sdtContent>
      </w:sdt>
      <w:r w:rsidRPr="000E5892">
        <w:rPr>
          <w:rFonts w:asciiTheme="majorHAnsi" w:hAnsiTheme="majorHAnsi"/>
          <w:sz w:val="22"/>
          <w:szCs w:val="22"/>
        </w:rPr>
        <w:t>.</w:t>
      </w:r>
    </w:p>
    <w:p w:rsidR="002143CD" w:rsidRPr="000E5892" w:rsidRDefault="000E5892" w:rsidP="000E5892">
      <w:pPr>
        <w:pStyle w:val="Zkladntext"/>
        <w:tabs>
          <w:tab w:val="left" w:pos="340"/>
        </w:tabs>
        <w:spacing w:after="120"/>
        <w:ind w:left="340" w:hanging="340"/>
        <w:jc w:val="both"/>
        <w:rPr>
          <w:rFonts w:asciiTheme="majorHAnsi" w:hAnsiTheme="majorHAnsi"/>
          <w:b/>
          <w:sz w:val="22"/>
          <w:szCs w:val="22"/>
        </w:rPr>
      </w:pPr>
      <w:r w:rsidRPr="000E5892">
        <w:rPr>
          <w:rFonts w:asciiTheme="majorHAnsi" w:hAnsiTheme="majorHAnsi"/>
          <w:sz w:val="22"/>
          <w:szCs w:val="22"/>
        </w:rPr>
        <w:t>3.</w:t>
      </w:r>
      <w:r w:rsidRPr="000E5892">
        <w:rPr>
          <w:rFonts w:asciiTheme="majorHAnsi" w:hAnsiTheme="majorHAnsi"/>
          <w:sz w:val="22"/>
          <w:szCs w:val="22"/>
        </w:rPr>
        <w:tab/>
      </w:r>
      <w:r w:rsidR="008C144A" w:rsidRPr="000E5892">
        <w:rPr>
          <w:rFonts w:asciiTheme="majorHAnsi" w:hAnsiTheme="majorHAnsi"/>
          <w:sz w:val="22"/>
          <w:szCs w:val="22"/>
        </w:rPr>
        <w:t xml:space="preserve">Odměna za výše vykonanou práci se stanoví </w:t>
      </w:r>
      <w:r w:rsidR="00AC34D1" w:rsidRPr="000E5892">
        <w:rPr>
          <w:rFonts w:asciiTheme="majorHAnsi" w:hAnsiTheme="majorHAnsi"/>
          <w:b/>
          <w:sz w:val="22"/>
          <w:szCs w:val="22"/>
        </w:rPr>
        <w:t>ve</w:t>
      </w:r>
      <w:r w:rsidR="002143CD" w:rsidRPr="000E5892">
        <w:rPr>
          <w:rFonts w:asciiTheme="majorHAnsi" w:hAnsiTheme="majorHAnsi"/>
          <w:b/>
          <w:sz w:val="22"/>
          <w:szCs w:val="22"/>
        </w:rPr>
        <w:t xml:space="preserve"> výš</w:t>
      </w:r>
      <w:r w:rsidR="00AC34D1" w:rsidRPr="000E5892">
        <w:rPr>
          <w:rFonts w:asciiTheme="majorHAnsi" w:hAnsiTheme="majorHAnsi"/>
          <w:b/>
          <w:sz w:val="22"/>
          <w:szCs w:val="22"/>
        </w:rPr>
        <w:t>i</w:t>
      </w:r>
      <w:r w:rsidR="002143CD" w:rsidRPr="000E5892">
        <w:rPr>
          <w:rFonts w:asciiTheme="majorHAnsi" w:hAnsiTheme="majorHAnsi"/>
          <w:b/>
          <w:sz w:val="22"/>
          <w:szCs w:val="22"/>
        </w:rPr>
        <w:t xml:space="preserve"> </w:t>
      </w:r>
      <w:sdt>
        <w:sdtPr>
          <w:rPr>
            <w:rFonts w:asciiTheme="majorHAnsi" w:hAnsiTheme="majorHAnsi"/>
            <w:b/>
            <w:sz w:val="22"/>
            <w:szCs w:val="22"/>
          </w:rPr>
          <w:id w:val="863795920"/>
          <w:placeholder>
            <w:docPart w:val="E2CAC56800474B2594DDBB7461056D19"/>
          </w:placeholder>
          <w:showingPlcHdr/>
          <w15:color w:val="FF0000"/>
          <w:text/>
        </w:sdtPr>
        <w:sdtEndPr/>
        <w:sdtContent>
          <w:r w:rsidR="002143CD" w:rsidRPr="000E5892">
            <w:rPr>
              <w:rStyle w:val="Zstupntext"/>
              <w:rFonts w:asciiTheme="majorHAnsi" w:hAnsiTheme="majorHAnsi"/>
              <w:b/>
              <w:sz w:val="22"/>
              <w:szCs w:val="22"/>
            </w:rPr>
            <w:t>zadejte text</w:t>
          </w:r>
        </w:sdtContent>
      </w:sdt>
      <w:r w:rsidR="002143CD" w:rsidRPr="000E5892">
        <w:rPr>
          <w:rFonts w:asciiTheme="majorHAnsi" w:hAnsiTheme="majorHAnsi"/>
          <w:b/>
          <w:sz w:val="22"/>
          <w:szCs w:val="22"/>
        </w:rPr>
        <w:t xml:space="preserve"> Kč</w:t>
      </w:r>
      <w:r w:rsidR="00FE323A" w:rsidRPr="000E5892">
        <w:rPr>
          <w:rFonts w:asciiTheme="majorHAnsi" w:hAnsiTheme="majorHAnsi"/>
          <w:b/>
          <w:sz w:val="22"/>
          <w:szCs w:val="22"/>
        </w:rPr>
        <w:t>/hod</w:t>
      </w:r>
      <w:r w:rsidR="002143CD" w:rsidRPr="000E5892">
        <w:rPr>
          <w:rFonts w:asciiTheme="majorHAnsi" w:hAnsiTheme="majorHAnsi"/>
          <w:sz w:val="22"/>
          <w:szCs w:val="22"/>
        </w:rPr>
        <w:t xml:space="preserve"> </w:t>
      </w:r>
      <w:r w:rsidR="008C144A" w:rsidRPr="000E5892">
        <w:rPr>
          <w:rFonts w:asciiTheme="majorHAnsi" w:hAnsiTheme="majorHAnsi"/>
          <w:sz w:val="22"/>
          <w:szCs w:val="22"/>
        </w:rPr>
        <w:t>a je hrazena z</w:t>
      </w:r>
      <w:r w:rsidR="00E134F3" w:rsidRPr="000E5892">
        <w:rPr>
          <w:rFonts w:asciiTheme="majorHAnsi" w:hAnsiTheme="majorHAnsi"/>
          <w:sz w:val="22"/>
          <w:szCs w:val="22"/>
        </w:rPr>
        <w:t> </w:t>
      </w:r>
      <w:r w:rsidR="008C144A" w:rsidRPr="000E5892">
        <w:rPr>
          <w:rFonts w:asciiTheme="majorHAnsi" w:hAnsiTheme="majorHAnsi"/>
          <w:sz w:val="22"/>
          <w:szCs w:val="22"/>
        </w:rPr>
        <w:t xml:space="preserve">prostředků (fakulty, grantu, projektu aj.) </w:t>
      </w:r>
      <w:sdt>
        <w:sdtPr>
          <w:rPr>
            <w:rFonts w:asciiTheme="majorHAnsi" w:hAnsiTheme="majorHAnsi"/>
            <w:b/>
            <w:sz w:val="22"/>
            <w:szCs w:val="22"/>
          </w:rPr>
          <w:id w:val="-1725368254"/>
          <w:placeholder>
            <w:docPart w:val="11D7659F3D174A74A130C7EA2EE479E7"/>
          </w:placeholder>
          <w:showingPlcHdr/>
          <w15:color w:val="FF0000"/>
          <w:text/>
        </w:sdtPr>
        <w:sdtEndPr/>
        <w:sdtContent>
          <w:r w:rsidR="008C144A" w:rsidRPr="000E5892">
            <w:rPr>
              <w:rStyle w:val="Zstupntext"/>
              <w:rFonts w:asciiTheme="majorHAnsi" w:hAnsiTheme="majorHAnsi"/>
              <w:b/>
              <w:sz w:val="22"/>
              <w:szCs w:val="22"/>
            </w:rPr>
            <w:t>Klikněte sem a zadejte text.</w:t>
          </w:r>
        </w:sdtContent>
      </w:sdt>
    </w:p>
    <w:p w:rsidR="008C144A" w:rsidRPr="000E5892" w:rsidRDefault="000E5892" w:rsidP="000E5892">
      <w:pPr>
        <w:pStyle w:val="Zkladntext"/>
        <w:tabs>
          <w:tab w:val="left" w:pos="340"/>
        </w:tabs>
        <w:spacing w:after="120"/>
        <w:ind w:left="340" w:hanging="340"/>
        <w:jc w:val="both"/>
        <w:rPr>
          <w:rFonts w:asciiTheme="majorHAnsi" w:hAnsiTheme="majorHAnsi"/>
          <w:sz w:val="22"/>
          <w:szCs w:val="22"/>
        </w:rPr>
      </w:pPr>
      <w:r w:rsidRPr="000E5892">
        <w:rPr>
          <w:rFonts w:asciiTheme="majorHAnsi" w:hAnsiTheme="majorHAnsi"/>
          <w:sz w:val="22"/>
          <w:szCs w:val="22"/>
        </w:rPr>
        <w:t>4.</w:t>
      </w:r>
      <w:r w:rsidRPr="000E5892">
        <w:rPr>
          <w:rFonts w:asciiTheme="majorHAnsi" w:hAnsiTheme="majorHAnsi"/>
          <w:sz w:val="22"/>
          <w:szCs w:val="22"/>
        </w:rPr>
        <w:tab/>
      </w:r>
      <w:r w:rsidR="008C144A" w:rsidRPr="000E5892">
        <w:rPr>
          <w:rFonts w:asciiTheme="majorHAnsi" w:hAnsiTheme="majorHAnsi"/>
          <w:sz w:val="22"/>
          <w:szCs w:val="22"/>
        </w:rPr>
        <w:t xml:space="preserve">Zaměstnanec prohlašuje, že kromě této dohody  </w:t>
      </w:r>
      <w:sdt>
        <w:sdtPr>
          <w:rPr>
            <w:rFonts w:asciiTheme="majorHAnsi" w:hAnsiTheme="majorHAnsi"/>
            <w:b/>
            <w:sz w:val="22"/>
            <w:szCs w:val="22"/>
          </w:rPr>
          <w:id w:val="772594657"/>
          <w:placeholder>
            <w:docPart w:val="AE8C5B206E8C4320AE5049750C36BB91"/>
          </w:placeholder>
          <w:showingPlcHdr/>
          <w15:color w:val="FF0000"/>
          <w:comboBox>
            <w:listItem w:displayText="má" w:value="má"/>
            <w:listItem w:displayText="nemá" w:value="nemá"/>
          </w:comboBox>
        </w:sdtPr>
        <w:sdtEndPr/>
        <w:sdtContent>
          <w:r w:rsidR="008C144A" w:rsidRPr="000E5892">
            <w:rPr>
              <w:rStyle w:val="Zstupntext"/>
              <w:rFonts w:asciiTheme="majorHAnsi" w:eastAsiaTheme="minorHAnsi" w:hAnsiTheme="majorHAnsi"/>
              <w:b/>
              <w:sz w:val="22"/>
              <w:szCs w:val="22"/>
            </w:rPr>
            <w:t>Zvolte položku.</w:t>
          </w:r>
        </w:sdtContent>
      </w:sdt>
      <w:r w:rsidR="008C144A" w:rsidRPr="000E5892">
        <w:rPr>
          <w:rFonts w:asciiTheme="majorHAnsi" w:hAnsiTheme="majorHAnsi"/>
          <w:sz w:val="22"/>
          <w:szCs w:val="22"/>
        </w:rPr>
        <w:t xml:space="preserve"> v rámci</w:t>
      </w:r>
      <w:r w:rsidR="008C144A" w:rsidRPr="000E5892">
        <w:rPr>
          <w:rFonts w:asciiTheme="majorHAnsi" w:hAnsiTheme="majorHAnsi"/>
          <w:spacing w:val="-7"/>
          <w:sz w:val="22"/>
          <w:szCs w:val="22"/>
        </w:rPr>
        <w:t xml:space="preserve"> </w:t>
      </w:r>
      <w:r w:rsidR="008C144A" w:rsidRPr="000E5892">
        <w:rPr>
          <w:rFonts w:asciiTheme="majorHAnsi" w:hAnsiTheme="majorHAnsi"/>
          <w:sz w:val="22"/>
          <w:szCs w:val="22"/>
        </w:rPr>
        <w:t>UK</w:t>
      </w:r>
    </w:p>
    <w:p w:rsidR="008C144A" w:rsidRDefault="00BC3DB7" w:rsidP="00E134F3">
      <w:pPr>
        <w:pStyle w:val="Odstavecseseznamem"/>
        <w:spacing w:after="120"/>
        <w:ind w:leftChars="193" w:left="425" w:firstLine="0"/>
        <w:jc w:val="both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4850549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5892">
            <w:rPr>
              <w:rFonts w:ascii="MS Gothic" w:eastAsia="MS Gothic" w:hAnsi="MS Gothic" w:hint="eastAsia"/>
            </w:rPr>
            <w:t>☐</w:t>
          </w:r>
        </w:sdtContent>
      </w:sdt>
      <w:r w:rsidR="008C144A">
        <w:rPr>
          <w:rFonts w:asciiTheme="majorHAnsi" w:hAnsiTheme="majorHAnsi"/>
        </w:rPr>
        <w:t>   a) </w:t>
      </w:r>
      <w:r w:rsidR="008C144A" w:rsidRPr="00432163">
        <w:rPr>
          <w:rFonts w:asciiTheme="majorHAnsi" w:hAnsiTheme="majorHAnsi"/>
        </w:rPr>
        <w:t xml:space="preserve">pracovní poměr: </w:t>
      </w:r>
      <w:sdt>
        <w:sdtPr>
          <w:rPr>
            <w:rFonts w:asciiTheme="majorHAnsi" w:hAnsiTheme="majorHAnsi"/>
            <w:b/>
          </w:rPr>
          <w:id w:val="1464385638"/>
          <w:placeholder>
            <w:docPart w:val="5A212AD6677A481094B434C9E94866D4"/>
          </w:placeholder>
          <w:showingPlcHdr/>
          <w15:color w:val="FF0000"/>
          <w:text/>
        </w:sdtPr>
        <w:sdtEndPr/>
        <w:sdtContent>
          <w:r w:rsidR="008C144A" w:rsidRPr="00831907">
            <w:rPr>
              <w:rStyle w:val="Zstupntext"/>
              <w:rFonts w:asciiTheme="majorHAnsi" w:hAnsiTheme="majorHAnsi"/>
              <w:b/>
            </w:rPr>
            <w:t>Klikněte sem a zadejte text.</w:t>
          </w:r>
        </w:sdtContent>
      </w:sdt>
    </w:p>
    <w:p w:rsidR="008C144A" w:rsidRPr="00731063" w:rsidRDefault="008C144A" w:rsidP="00E134F3">
      <w:pPr>
        <w:pStyle w:val="Odstavecseseznamem"/>
        <w:spacing w:after="120"/>
        <w:ind w:leftChars="515" w:left="1133" w:firstLine="0"/>
        <w:jc w:val="both"/>
        <w:rPr>
          <w:rFonts w:asciiTheme="majorHAnsi" w:hAnsiTheme="majorHAnsi"/>
          <w:sz w:val="18"/>
        </w:rPr>
      </w:pPr>
      <w:r w:rsidRPr="00731063">
        <w:rPr>
          <w:rFonts w:asciiTheme="majorHAnsi" w:hAnsiTheme="majorHAnsi"/>
          <w:sz w:val="18"/>
        </w:rPr>
        <w:t>uvést fakultu či jinou součást, úvazek, druh</w:t>
      </w:r>
      <w:r w:rsidRPr="00731063">
        <w:rPr>
          <w:rFonts w:asciiTheme="majorHAnsi" w:hAnsiTheme="majorHAnsi"/>
          <w:spacing w:val="-5"/>
          <w:sz w:val="18"/>
        </w:rPr>
        <w:t xml:space="preserve"> </w:t>
      </w:r>
      <w:r w:rsidRPr="00731063">
        <w:rPr>
          <w:rFonts w:asciiTheme="majorHAnsi" w:hAnsiTheme="majorHAnsi"/>
          <w:sz w:val="18"/>
        </w:rPr>
        <w:t>práce</w:t>
      </w:r>
    </w:p>
    <w:p w:rsidR="008C144A" w:rsidRDefault="00BC3DB7" w:rsidP="00E134F3">
      <w:pPr>
        <w:pStyle w:val="Odstavecseseznamem"/>
        <w:spacing w:after="120"/>
        <w:ind w:leftChars="193" w:left="425" w:firstLine="0"/>
        <w:jc w:val="both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-255675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144A">
            <w:rPr>
              <w:rFonts w:ascii="MS Gothic" w:eastAsia="MS Gothic" w:hAnsi="MS Gothic" w:hint="eastAsia"/>
            </w:rPr>
            <w:t>☐</w:t>
          </w:r>
        </w:sdtContent>
      </w:sdt>
      <w:r w:rsidR="008C144A">
        <w:rPr>
          <w:rFonts w:asciiTheme="majorHAnsi" w:hAnsiTheme="majorHAnsi"/>
        </w:rPr>
        <w:t>   b) </w:t>
      </w:r>
      <w:r w:rsidR="008C144A" w:rsidRPr="00432163">
        <w:rPr>
          <w:rFonts w:asciiTheme="majorHAnsi" w:hAnsiTheme="majorHAnsi"/>
        </w:rPr>
        <w:t xml:space="preserve">dohodu o pracích mimo pracovní poměr: </w:t>
      </w:r>
      <w:sdt>
        <w:sdtPr>
          <w:rPr>
            <w:rFonts w:asciiTheme="majorHAnsi" w:hAnsiTheme="majorHAnsi"/>
            <w:b/>
          </w:rPr>
          <w:id w:val="1168912460"/>
          <w:placeholder>
            <w:docPart w:val="9D085997BEA040E4AA5F1938F05D0239"/>
          </w:placeholder>
          <w:showingPlcHdr/>
          <w15:color w:val="FF0000"/>
          <w:text/>
        </w:sdtPr>
        <w:sdtEndPr/>
        <w:sdtContent>
          <w:r w:rsidR="008C144A" w:rsidRPr="00831907">
            <w:rPr>
              <w:rStyle w:val="Zstupntext"/>
              <w:rFonts w:asciiTheme="majorHAnsi" w:hAnsiTheme="majorHAnsi"/>
              <w:b/>
            </w:rPr>
            <w:t>Klikněte sem a zadejte text.</w:t>
          </w:r>
        </w:sdtContent>
      </w:sdt>
    </w:p>
    <w:p w:rsidR="008C144A" w:rsidRPr="00731063" w:rsidRDefault="008C144A" w:rsidP="00E134F3">
      <w:pPr>
        <w:pStyle w:val="Odstavecseseznamem"/>
        <w:spacing w:after="120"/>
        <w:ind w:leftChars="515" w:left="1133" w:firstLine="0"/>
        <w:jc w:val="both"/>
        <w:rPr>
          <w:rFonts w:asciiTheme="majorHAnsi" w:hAnsiTheme="majorHAnsi"/>
          <w:sz w:val="18"/>
        </w:rPr>
      </w:pPr>
      <w:r w:rsidRPr="00731063">
        <w:rPr>
          <w:rFonts w:asciiTheme="majorHAnsi" w:hAnsiTheme="majorHAnsi"/>
          <w:sz w:val="18"/>
        </w:rPr>
        <w:t>uvést fakultu, příp. další pracoviště</w:t>
      </w:r>
      <w:r w:rsidRPr="00731063">
        <w:rPr>
          <w:rFonts w:asciiTheme="majorHAnsi" w:hAnsiTheme="majorHAnsi"/>
          <w:spacing w:val="-4"/>
          <w:sz w:val="18"/>
        </w:rPr>
        <w:t xml:space="preserve"> </w:t>
      </w:r>
      <w:r w:rsidRPr="00731063">
        <w:rPr>
          <w:rFonts w:asciiTheme="majorHAnsi" w:hAnsiTheme="majorHAnsi"/>
          <w:sz w:val="18"/>
        </w:rPr>
        <w:t xml:space="preserve">UK, druh dohody, druh práce, zahájení a ukončení práce </w:t>
      </w:r>
    </w:p>
    <w:p w:rsidR="008C144A" w:rsidRDefault="008C144A" w:rsidP="008C144A">
      <w:pPr>
        <w:rPr>
          <w:rFonts w:asciiTheme="majorHAnsi" w:hAnsiTheme="majorHAnsi"/>
        </w:rPr>
      </w:pPr>
      <w:r>
        <w:rPr>
          <w:rFonts w:asciiTheme="majorHAnsi" w:hAnsiTheme="majorHAnsi"/>
        </w:rPr>
        <w:br w:type="page"/>
      </w:r>
    </w:p>
    <w:p w:rsidR="008C144A" w:rsidRPr="000E5892" w:rsidRDefault="000E5892" w:rsidP="000E5892">
      <w:pPr>
        <w:pStyle w:val="Zkladntext"/>
        <w:tabs>
          <w:tab w:val="left" w:pos="340"/>
        </w:tabs>
        <w:spacing w:after="120"/>
        <w:ind w:left="340" w:hanging="340"/>
        <w:jc w:val="both"/>
        <w:rPr>
          <w:rFonts w:asciiTheme="majorHAnsi" w:hAnsiTheme="majorHAnsi"/>
          <w:sz w:val="22"/>
          <w:szCs w:val="22"/>
        </w:rPr>
      </w:pPr>
      <w:r w:rsidRPr="000E5892">
        <w:rPr>
          <w:rFonts w:asciiTheme="majorHAnsi" w:hAnsiTheme="majorHAnsi"/>
          <w:sz w:val="22"/>
          <w:szCs w:val="22"/>
        </w:rPr>
        <w:lastRenderedPageBreak/>
        <w:t>5.</w:t>
      </w:r>
      <w:r w:rsidRPr="000E5892">
        <w:rPr>
          <w:rFonts w:asciiTheme="majorHAnsi" w:hAnsiTheme="majorHAnsi"/>
          <w:sz w:val="22"/>
          <w:szCs w:val="22"/>
        </w:rPr>
        <w:tab/>
      </w:r>
      <w:r w:rsidR="008C144A" w:rsidRPr="000E5892">
        <w:rPr>
          <w:rFonts w:asciiTheme="majorHAnsi" w:hAnsiTheme="majorHAnsi"/>
          <w:sz w:val="22"/>
          <w:szCs w:val="22"/>
        </w:rPr>
        <w:t>Odměnu za práci provedenou na základě výše uvedené dohody chci vyplatit:</w:t>
      </w:r>
    </w:p>
    <w:p w:rsidR="008C144A" w:rsidRPr="000E5892" w:rsidRDefault="00BC3DB7" w:rsidP="00E134F3">
      <w:pPr>
        <w:tabs>
          <w:tab w:val="left" w:pos="839"/>
        </w:tabs>
        <w:spacing w:after="120"/>
        <w:ind w:left="851" w:right="798" w:hanging="567"/>
        <w:jc w:val="both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-13322160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144A" w:rsidRPr="000E5892">
            <w:rPr>
              <w:rFonts w:ascii="Segoe UI Symbol" w:eastAsia="MS Gothic" w:hAnsi="Segoe UI Symbol" w:cs="Segoe UI Symbol"/>
            </w:rPr>
            <w:t>☐</w:t>
          </w:r>
        </w:sdtContent>
      </w:sdt>
      <w:r w:rsidR="008C144A" w:rsidRPr="000E5892">
        <w:rPr>
          <w:rFonts w:asciiTheme="majorHAnsi" w:hAnsiTheme="majorHAnsi"/>
        </w:rPr>
        <w:t>   a) bezhotovostně na č. účtu, u cizinců č. IBAN (nutno vyplnit přílohu Podklad pro platbu v</w:t>
      </w:r>
      <w:r w:rsidR="008C144A" w:rsidRPr="000E5892">
        <w:rPr>
          <w:rFonts w:asciiTheme="majorHAnsi" w:hAnsiTheme="majorHAnsi"/>
          <w:spacing w:val="-1"/>
        </w:rPr>
        <w:t xml:space="preserve"> </w:t>
      </w:r>
      <w:r w:rsidR="008C144A" w:rsidRPr="000E5892">
        <w:rPr>
          <w:rFonts w:asciiTheme="majorHAnsi" w:hAnsiTheme="majorHAnsi"/>
        </w:rPr>
        <w:t>zahraničí).</w:t>
      </w:r>
      <w:r w:rsidR="008C144A" w:rsidRPr="000E5892">
        <w:rPr>
          <w:rFonts w:asciiTheme="majorHAnsi" w:hAnsiTheme="majorHAnsi"/>
          <w:b/>
        </w:rPr>
        <w:t xml:space="preserve"> </w:t>
      </w:r>
      <w:sdt>
        <w:sdtPr>
          <w:rPr>
            <w:rFonts w:asciiTheme="majorHAnsi" w:hAnsiTheme="majorHAnsi"/>
            <w:b/>
          </w:rPr>
          <w:id w:val="-245029821"/>
          <w:placeholder>
            <w:docPart w:val="0E43219EFEB544DBB12D9AEF7C5CA096"/>
          </w:placeholder>
          <w:showingPlcHdr/>
          <w15:color w:val="FF0000"/>
          <w:text/>
        </w:sdtPr>
        <w:sdtEndPr/>
        <w:sdtContent>
          <w:r w:rsidR="008C144A" w:rsidRPr="000E5892">
            <w:rPr>
              <w:rStyle w:val="Zstupntext"/>
              <w:rFonts w:asciiTheme="majorHAnsi" w:hAnsiTheme="majorHAnsi"/>
              <w:b/>
            </w:rPr>
            <w:t>Klikněte sem a zadejte text.</w:t>
          </w:r>
        </w:sdtContent>
      </w:sdt>
      <w:r w:rsidR="008C144A" w:rsidRPr="000E5892">
        <w:rPr>
          <w:rFonts w:asciiTheme="majorHAnsi" w:hAnsiTheme="majorHAnsi"/>
          <w:b/>
        </w:rPr>
        <w:t>.</w:t>
      </w:r>
    </w:p>
    <w:p w:rsidR="008C144A" w:rsidRPr="000E5892" w:rsidRDefault="00BC3DB7" w:rsidP="00E134F3">
      <w:pPr>
        <w:tabs>
          <w:tab w:val="left" w:pos="839"/>
        </w:tabs>
        <w:spacing w:after="120"/>
        <w:ind w:left="284"/>
        <w:jc w:val="both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-1994167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144A" w:rsidRPr="000E5892">
            <w:rPr>
              <w:rFonts w:ascii="Segoe UI Symbol" w:eastAsia="MS Gothic" w:hAnsi="Segoe UI Symbol" w:cs="Segoe UI Symbol"/>
            </w:rPr>
            <w:t>☐</w:t>
          </w:r>
        </w:sdtContent>
      </w:sdt>
      <w:r w:rsidR="008C144A" w:rsidRPr="000E5892">
        <w:rPr>
          <w:rFonts w:asciiTheme="majorHAnsi" w:hAnsiTheme="majorHAnsi"/>
        </w:rPr>
        <w:t>   b) složenkou</w:t>
      </w:r>
    </w:p>
    <w:p w:rsidR="008C144A" w:rsidRPr="000E5892" w:rsidRDefault="00BC3DB7" w:rsidP="00E134F3">
      <w:pPr>
        <w:tabs>
          <w:tab w:val="left" w:pos="839"/>
        </w:tabs>
        <w:spacing w:after="120"/>
        <w:ind w:left="284"/>
        <w:jc w:val="both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2059743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144A" w:rsidRPr="000E5892">
            <w:rPr>
              <w:rFonts w:ascii="Segoe UI Symbol" w:eastAsia="MS Gothic" w:hAnsi="Segoe UI Symbol" w:cs="Segoe UI Symbol"/>
            </w:rPr>
            <w:t>☐</w:t>
          </w:r>
        </w:sdtContent>
      </w:sdt>
      <w:r w:rsidR="008C144A" w:rsidRPr="000E5892">
        <w:rPr>
          <w:rFonts w:asciiTheme="majorHAnsi" w:hAnsiTheme="majorHAnsi"/>
        </w:rPr>
        <w:t>   c) v hotovosti v pokladně (pouze</w:t>
      </w:r>
      <w:r w:rsidR="008C144A" w:rsidRPr="000E5892">
        <w:rPr>
          <w:rFonts w:asciiTheme="majorHAnsi" w:hAnsiTheme="majorHAnsi"/>
          <w:spacing w:val="-3"/>
        </w:rPr>
        <w:t xml:space="preserve"> </w:t>
      </w:r>
      <w:r w:rsidR="008C144A" w:rsidRPr="000E5892">
        <w:rPr>
          <w:rFonts w:asciiTheme="majorHAnsi" w:hAnsiTheme="majorHAnsi"/>
        </w:rPr>
        <w:t>cizinci)</w:t>
      </w:r>
    </w:p>
    <w:p w:rsidR="008C144A" w:rsidRPr="000E5892" w:rsidRDefault="000E5892" w:rsidP="000E5892">
      <w:pPr>
        <w:pStyle w:val="Zkladntext"/>
        <w:tabs>
          <w:tab w:val="left" w:pos="340"/>
        </w:tabs>
        <w:spacing w:after="120"/>
        <w:ind w:left="340" w:hanging="340"/>
        <w:jc w:val="both"/>
        <w:rPr>
          <w:rFonts w:asciiTheme="majorHAnsi" w:hAnsiTheme="majorHAnsi"/>
          <w:sz w:val="22"/>
          <w:szCs w:val="22"/>
        </w:rPr>
      </w:pPr>
      <w:r w:rsidRPr="000E5892">
        <w:rPr>
          <w:rFonts w:asciiTheme="majorHAnsi" w:hAnsiTheme="majorHAnsi"/>
          <w:sz w:val="22"/>
          <w:szCs w:val="22"/>
        </w:rPr>
        <w:t>6.</w:t>
      </w:r>
      <w:r w:rsidRPr="000E5892">
        <w:rPr>
          <w:rFonts w:asciiTheme="majorHAnsi" w:hAnsiTheme="majorHAnsi"/>
          <w:sz w:val="22"/>
          <w:szCs w:val="22"/>
        </w:rPr>
        <w:tab/>
      </w:r>
      <w:r w:rsidR="008C144A" w:rsidRPr="000E5892">
        <w:rPr>
          <w:rFonts w:asciiTheme="majorHAnsi" w:hAnsiTheme="majorHAnsi"/>
          <w:sz w:val="22"/>
          <w:szCs w:val="22"/>
        </w:rPr>
        <w:t>Odměna za vykonanou práci bude vyplacena měsíčně pozadu ve výplatním termínu</w:t>
      </w:r>
      <w:r w:rsidR="008C144A" w:rsidRPr="000E5892">
        <w:rPr>
          <w:rFonts w:asciiTheme="majorHAnsi" w:hAnsiTheme="majorHAnsi"/>
          <w:spacing w:val="-10"/>
          <w:sz w:val="22"/>
          <w:szCs w:val="22"/>
        </w:rPr>
        <w:t xml:space="preserve"> </w:t>
      </w:r>
      <w:r w:rsidR="008C144A" w:rsidRPr="000E5892">
        <w:rPr>
          <w:rFonts w:asciiTheme="majorHAnsi" w:hAnsiTheme="majorHAnsi"/>
          <w:sz w:val="22"/>
          <w:szCs w:val="22"/>
        </w:rPr>
        <w:t>fakulty na základě výkazu o vykonané práci, schváleného vedoucím pracoviště, případně ře</w:t>
      </w:r>
      <w:r w:rsidR="00E134F3" w:rsidRPr="000E5892">
        <w:rPr>
          <w:rFonts w:asciiTheme="majorHAnsi" w:hAnsiTheme="majorHAnsi"/>
          <w:sz w:val="22"/>
          <w:szCs w:val="22"/>
        </w:rPr>
        <w:t>šitelem grantu po srážce daně z </w:t>
      </w:r>
      <w:r w:rsidR="008C144A" w:rsidRPr="000E5892">
        <w:rPr>
          <w:rFonts w:asciiTheme="majorHAnsi" w:hAnsiTheme="majorHAnsi"/>
          <w:sz w:val="22"/>
          <w:szCs w:val="22"/>
        </w:rPr>
        <w:t>příjmu.</w:t>
      </w:r>
    </w:p>
    <w:p w:rsidR="008C144A" w:rsidRPr="000E5892" w:rsidRDefault="000E5892" w:rsidP="000E5892">
      <w:pPr>
        <w:pStyle w:val="Zkladntext"/>
        <w:tabs>
          <w:tab w:val="left" w:pos="340"/>
        </w:tabs>
        <w:spacing w:after="120"/>
        <w:ind w:left="340" w:hanging="340"/>
        <w:jc w:val="both"/>
        <w:rPr>
          <w:rFonts w:asciiTheme="majorHAnsi" w:hAnsiTheme="majorHAnsi"/>
          <w:b/>
          <w:sz w:val="22"/>
          <w:szCs w:val="22"/>
        </w:rPr>
      </w:pPr>
      <w:r w:rsidRPr="000E5892">
        <w:rPr>
          <w:rFonts w:asciiTheme="majorHAnsi" w:hAnsiTheme="majorHAnsi"/>
          <w:sz w:val="22"/>
          <w:szCs w:val="22"/>
        </w:rPr>
        <w:t>7.</w:t>
      </w:r>
      <w:r w:rsidRPr="000E5892">
        <w:rPr>
          <w:rFonts w:asciiTheme="majorHAnsi" w:hAnsiTheme="majorHAnsi"/>
          <w:sz w:val="22"/>
          <w:szCs w:val="22"/>
        </w:rPr>
        <w:tab/>
      </w:r>
      <w:r w:rsidR="008C144A" w:rsidRPr="000E5892">
        <w:rPr>
          <w:rFonts w:asciiTheme="majorHAnsi" w:hAnsiTheme="majorHAnsi"/>
          <w:sz w:val="22"/>
          <w:szCs w:val="22"/>
        </w:rPr>
        <w:t>Zaměstnanec bere na vědomí, že dle ustanovení zákona č. 365/2011 Sb., kterým se mění zákoník práce,</w:t>
      </w:r>
      <w:r w:rsidR="008C144A" w:rsidRPr="000E5892">
        <w:rPr>
          <w:rFonts w:asciiTheme="majorHAnsi" w:hAnsiTheme="majorHAnsi"/>
          <w:spacing w:val="-3"/>
          <w:sz w:val="22"/>
          <w:szCs w:val="22"/>
        </w:rPr>
        <w:t xml:space="preserve"> </w:t>
      </w:r>
      <w:r w:rsidR="008C144A" w:rsidRPr="000E5892">
        <w:rPr>
          <w:rFonts w:asciiTheme="majorHAnsi" w:hAnsiTheme="majorHAnsi"/>
          <w:sz w:val="22"/>
          <w:szCs w:val="22"/>
        </w:rPr>
        <w:t>zákon</w:t>
      </w:r>
      <w:r w:rsidR="008C144A" w:rsidRPr="000E5892">
        <w:rPr>
          <w:rFonts w:asciiTheme="majorHAnsi" w:hAnsiTheme="majorHAnsi"/>
          <w:spacing w:val="-5"/>
          <w:sz w:val="22"/>
          <w:szCs w:val="22"/>
        </w:rPr>
        <w:t xml:space="preserve"> </w:t>
      </w:r>
      <w:r w:rsidR="008C144A" w:rsidRPr="000E5892">
        <w:rPr>
          <w:rFonts w:asciiTheme="majorHAnsi" w:hAnsiTheme="majorHAnsi"/>
          <w:sz w:val="22"/>
          <w:szCs w:val="22"/>
        </w:rPr>
        <w:t>o</w:t>
      </w:r>
      <w:r w:rsidR="008C144A" w:rsidRPr="000E5892">
        <w:rPr>
          <w:rFonts w:asciiTheme="majorHAnsi" w:hAnsiTheme="majorHAnsi"/>
          <w:spacing w:val="-5"/>
          <w:sz w:val="22"/>
          <w:szCs w:val="22"/>
        </w:rPr>
        <w:t xml:space="preserve"> </w:t>
      </w:r>
      <w:r w:rsidR="008C144A" w:rsidRPr="000E5892">
        <w:rPr>
          <w:rFonts w:asciiTheme="majorHAnsi" w:hAnsiTheme="majorHAnsi"/>
          <w:sz w:val="22"/>
          <w:szCs w:val="22"/>
        </w:rPr>
        <w:t>nemocenském</w:t>
      </w:r>
      <w:r w:rsidR="008C144A" w:rsidRPr="000E5892">
        <w:rPr>
          <w:rFonts w:asciiTheme="majorHAnsi" w:hAnsiTheme="majorHAnsi"/>
          <w:spacing w:val="-4"/>
          <w:sz w:val="22"/>
          <w:szCs w:val="22"/>
        </w:rPr>
        <w:t xml:space="preserve"> </w:t>
      </w:r>
      <w:r w:rsidR="008C144A" w:rsidRPr="000E5892">
        <w:rPr>
          <w:rFonts w:asciiTheme="majorHAnsi" w:hAnsiTheme="majorHAnsi"/>
          <w:sz w:val="22"/>
          <w:szCs w:val="22"/>
        </w:rPr>
        <w:t>pojištění</w:t>
      </w:r>
      <w:r w:rsidR="008C144A" w:rsidRPr="000E5892">
        <w:rPr>
          <w:rFonts w:asciiTheme="majorHAnsi" w:hAnsiTheme="majorHAnsi"/>
          <w:spacing w:val="-5"/>
          <w:sz w:val="22"/>
          <w:szCs w:val="22"/>
        </w:rPr>
        <w:t xml:space="preserve"> </w:t>
      </w:r>
      <w:r w:rsidR="008C144A" w:rsidRPr="000E5892">
        <w:rPr>
          <w:rFonts w:asciiTheme="majorHAnsi" w:hAnsiTheme="majorHAnsi"/>
          <w:sz w:val="22"/>
          <w:szCs w:val="22"/>
        </w:rPr>
        <w:t>a</w:t>
      </w:r>
      <w:r w:rsidR="008C144A" w:rsidRPr="000E5892">
        <w:rPr>
          <w:rFonts w:asciiTheme="majorHAnsi" w:hAnsiTheme="majorHAnsi"/>
          <w:spacing w:val="-6"/>
          <w:sz w:val="22"/>
          <w:szCs w:val="22"/>
        </w:rPr>
        <w:t xml:space="preserve"> </w:t>
      </w:r>
      <w:r w:rsidR="008C144A" w:rsidRPr="000E5892">
        <w:rPr>
          <w:rFonts w:asciiTheme="majorHAnsi" w:hAnsiTheme="majorHAnsi"/>
          <w:sz w:val="22"/>
          <w:szCs w:val="22"/>
        </w:rPr>
        <w:t>zákon</w:t>
      </w:r>
      <w:r w:rsidR="008C144A" w:rsidRPr="000E5892">
        <w:rPr>
          <w:rFonts w:asciiTheme="majorHAnsi" w:hAnsiTheme="majorHAnsi"/>
          <w:spacing w:val="-5"/>
          <w:sz w:val="22"/>
          <w:szCs w:val="22"/>
        </w:rPr>
        <w:t xml:space="preserve"> </w:t>
      </w:r>
      <w:r w:rsidR="008C144A" w:rsidRPr="000E5892">
        <w:rPr>
          <w:rFonts w:asciiTheme="majorHAnsi" w:hAnsiTheme="majorHAnsi"/>
          <w:sz w:val="22"/>
          <w:szCs w:val="22"/>
        </w:rPr>
        <w:t>o</w:t>
      </w:r>
      <w:r w:rsidR="008C144A" w:rsidRPr="000E5892">
        <w:rPr>
          <w:rFonts w:asciiTheme="majorHAnsi" w:hAnsiTheme="majorHAnsi"/>
          <w:spacing w:val="-5"/>
          <w:sz w:val="22"/>
          <w:szCs w:val="22"/>
        </w:rPr>
        <w:t xml:space="preserve"> </w:t>
      </w:r>
      <w:r w:rsidR="008C144A" w:rsidRPr="000E5892">
        <w:rPr>
          <w:rFonts w:asciiTheme="majorHAnsi" w:hAnsiTheme="majorHAnsi"/>
          <w:sz w:val="22"/>
          <w:szCs w:val="22"/>
        </w:rPr>
        <w:t>veřejném</w:t>
      </w:r>
      <w:r w:rsidR="008C144A" w:rsidRPr="000E5892">
        <w:rPr>
          <w:rFonts w:asciiTheme="majorHAnsi" w:hAnsiTheme="majorHAnsi"/>
          <w:spacing w:val="-5"/>
          <w:sz w:val="22"/>
          <w:szCs w:val="22"/>
        </w:rPr>
        <w:t xml:space="preserve"> </w:t>
      </w:r>
      <w:r w:rsidR="008C144A" w:rsidRPr="000E5892">
        <w:rPr>
          <w:rFonts w:asciiTheme="majorHAnsi" w:hAnsiTheme="majorHAnsi"/>
          <w:sz w:val="22"/>
          <w:szCs w:val="22"/>
        </w:rPr>
        <w:t>zdravotním</w:t>
      </w:r>
      <w:r w:rsidR="008C144A" w:rsidRPr="000E5892">
        <w:rPr>
          <w:rFonts w:asciiTheme="majorHAnsi" w:hAnsiTheme="majorHAnsi"/>
          <w:spacing w:val="-4"/>
          <w:sz w:val="22"/>
          <w:szCs w:val="22"/>
        </w:rPr>
        <w:t xml:space="preserve"> </w:t>
      </w:r>
      <w:r w:rsidR="008C144A" w:rsidRPr="000E5892">
        <w:rPr>
          <w:rFonts w:asciiTheme="majorHAnsi" w:hAnsiTheme="majorHAnsi"/>
          <w:sz w:val="22"/>
          <w:szCs w:val="22"/>
        </w:rPr>
        <w:t>pojištění,</w:t>
      </w:r>
      <w:r w:rsidR="008C144A" w:rsidRPr="000E5892">
        <w:rPr>
          <w:rFonts w:asciiTheme="majorHAnsi" w:hAnsiTheme="majorHAnsi"/>
          <w:spacing w:val="-5"/>
          <w:sz w:val="22"/>
          <w:szCs w:val="22"/>
        </w:rPr>
        <w:t xml:space="preserve"> </w:t>
      </w:r>
      <w:r w:rsidR="008C144A" w:rsidRPr="000E5892">
        <w:rPr>
          <w:rFonts w:asciiTheme="majorHAnsi" w:hAnsiTheme="majorHAnsi"/>
          <w:sz w:val="22"/>
          <w:szCs w:val="22"/>
        </w:rPr>
        <w:t>se</w:t>
      </w:r>
      <w:r w:rsidR="008C144A" w:rsidRPr="000E5892">
        <w:rPr>
          <w:rFonts w:asciiTheme="majorHAnsi" w:hAnsiTheme="majorHAnsi"/>
          <w:spacing w:val="-6"/>
          <w:sz w:val="22"/>
          <w:szCs w:val="22"/>
        </w:rPr>
        <w:t xml:space="preserve"> </w:t>
      </w:r>
      <w:r w:rsidR="008C144A" w:rsidRPr="000E5892">
        <w:rPr>
          <w:rFonts w:asciiTheme="majorHAnsi" w:hAnsiTheme="majorHAnsi"/>
          <w:sz w:val="22"/>
          <w:szCs w:val="22"/>
        </w:rPr>
        <w:t>stává</w:t>
      </w:r>
      <w:r w:rsidR="008C144A" w:rsidRPr="000E5892">
        <w:rPr>
          <w:rFonts w:asciiTheme="majorHAnsi" w:hAnsiTheme="majorHAnsi"/>
          <w:spacing w:val="-6"/>
          <w:sz w:val="22"/>
          <w:szCs w:val="22"/>
        </w:rPr>
        <w:t xml:space="preserve"> </w:t>
      </w:r>
      <w:r w:rsidR="008C144A" w:rsidRPr="000E5892">
        <w:rPr>
          <w:rFonts w:asciiTheme="majorHAnsi" w:hAnsiTheme="majorHAnsi"/>
          <w:sz w:val="22"/>
          <w:szCs w:val="22"/>
        </w:rPr>
        <w:t>účastníkem, tj.</w:t>
      </w:r>
      <w:r w:rsidR="008C144A" w:rsidRPr="000E5892">
        <w:rPr>
          <w:rFonts w:asciiTheme="majorHAnsi" w:hAnsiTheme="majorHAnsi"/>
          <w:spacing w:val="-11"/>
          <w:sz w:val="22"/>
          <w:szCs w:val="22"/>
        </w:rPr>
        <w:t xml:space="preserve"> </w:t>
      </w:r>
      <w:r w:rsidR="008C144A" w:rsidRPr="000E5892">
        <w:rPr>
          <w:rFonts w:asciiTheme="majorHAnsi" w:hAnsiTheme="majorHAnsi"/>
          <w:sz w:val="22"/>
          <w:szCs w:val="22"/>
        </w:rPr>
        <w:t>plátcem</w:t>
      </w:r>
      <w:r w:rsidR="008C144A" w:rsidRPr="000E5892">
        <w:rPr>
          <w:rFonts w:asciiTheme="majorHAnsi" w:hAnsiTheme="majorHAnsi"/>
          <w:spacing w:val="-11"/>
          <w:sz w:val="22"/>
          <w:szCs w:val="22"/>
        </w:rPr>
        <w:t xml:space="preserve"> </w:t>
      </w:r>
      <w:r w:rsidR="008C144A" w:rsidRPr="000E5892">
        <w:rPr>
          <w:rFonts w:asciiTheme="majorHAnsi" w:hAnsiTheme="majorHAnsi"/>
          <w:sz w:val="22"/>
          <w:szCs w:val="22"/>
        </w:rPr>
        <w:t>sociálního</w:t>
      </w:r>
      <w:r w:rsidR="008C144A" w:rsidRPr="000E5892">
        <w:rPr>
          <w:rFonts w:asciiTheme="majorHAnsi" w:hAnsiTheme="majorHAnsi"/>
          <w:spacing w:val="-8"/>
          <w:sz w:val="22"/>
          <w:szCs w:val="22"/>
        </w:rPr>
        <w:t xml:space="preserve"> </w:t>
      </w:r>
      <w:r w:rsidR="008C144A" w:rsidRPr="000E5892">
        <w:rPr>
          <w:rFonts w:asciiTheme="majorHAnsi" w:hAnsiTheme="majorHAnsi"/>
          <w:sz w:val="22"/>
          <w:szCs w:val="22"/>
        </w:rPr>
        <w:t>a</w:t>
      </w:r>
      <w:r w:rsidR="008C144A" w:rsidRPr="000E5892">
        <w:rPr>
          <w:rFonts w:asciiTheme="majorHAnsi" w:hAnsiTheme="majorHAnsi"/>
          <w:spacing w:val="-12"/>
          <w:sz w:val="22"/>
          <w:szCs w:val="22"/>
        </w:rPr>
        <w:t xml:space="preserve"> </w:t>
      </w:r>
      <w:r w:rsidR="008C144A" w:rsidRPr="000E5892">
        <w:rPr>
          <w:rFonts w:asciiTheme="majorHAnsi" w:hAnsiTheme="majorHAnsi"/>
          <w:sz w:val="22"/>
          <w:szCs w:val="22"/>
        </w:rPr>
        <w:t>zdravotního</w:t>
      </w:r>
      <w:r w:rsidR="008C144A" w:rsidRPr="000E5892">
        <w:rPr>
          <w:rFonts w:asciiTheme="majorHAnsi" w:hAnsiTheme="majorHAnsi"/>
          <w:spacing w:val="-11"/>
          <w:sz w:val="22"/>
          <w:szCs w:val="22"/>
        </w:rPr>
        <w:t xml:space="preserve"> </w:t>
      </w:r>
      <w:r w:rsidR="008C144A" w:rsidRPr="000E5892">
        <w:rPr>
          <w:rFonts w:asciiTheme="majorHAnsi" w:hAnsiTheme="majorHAnsi"/>
          <w:sz w:val="22"/>
          <w:szCs w:val="22"/>
        </w:rPr>
        <w:t>pojištění,</w:t>
      </w:r>
      <w:r w:rsidR="008C144A" w:rsidRPr="000E5892">
        <w:rPr>
          <w:rFonts w:asciiTheme="majorHAnsi" w:hAnsiTheme="majorHAnsi"/>
          <w:spacing w:val="-11"/>
          <w:sz w:val="22"/>
          <w:szCs w:val="22"/>
        </w:rPr>
        <w:t xml:space="preserve"> </w:t>
      </w:r>
      <w:r w:rsidR="008C144A" w:rsidRPr="000E5892">
        <w:rPr>
          <w:rFonts w:asciiTheme="majorHAnsi" w:hAnsiTheme="majorHAnsi"/>
          <w:sz w:val="22"/>
          <w:szCs w:val="22"/>
        </w:rPr>
        <w:t>jestliže</w:t>
      </w:r>
      <w:r w:rsidR="008C144A" w:rsidRPr="000E5892">
        <w:rPr>
          <w:rFonts w:asciiTheme="majorHAnsi" w:hAnsiTheme="majorHAnsi"/>
          <w:spacing w:val="-12"/>
          <w:sz w:val="22"/>
          <w:szCs w:val="22"/>
        </w:rPr>
        <w:t xml:space="preserve"> </w:t>
      </w:r>
      <w:r w:rsidR="008C144A" w:rsidRPr="000E5892">
        <w:rPr>
          <w:rFonts w:asciiTheme="majorHAnsi" w:hAnsiTheme="majorHAnsi"/>
          <w:sz w:val="22"/>
          <w:szCs w:val="22"/>
        </w:rPr>
        <w:t>je</w:t>
      </w:r>
      <w:r w:rsidR="008C144A" w:rsidRPr="000E5892">
        <w:rPr>
          <w:rFonts w:asciiTheme="majorHAnsi" w:hAnsiTheme="majorHAnsi"/>
          <w:spacing w:val="-11"/>
          <w:sz w:val="22"/>
          <w:szCs w:val="22"/>
        </w:rPr>
        <w:t xml:space="preserve"> </w:t>
      </w:r>
      <w:r w:rsidR="008C144A" w:rsidRPr="000E5892">
        <w:rPr>
          <w:rFonts w:asciiTheme="majorHAnsi" w:hAnsiTheme="majorHAnsi"/>
          <w:sz w:val="22"/>
          <w:szCs w:val="22"/>
        </w:rPr>
        <w:t>mu</w:t>
      </w:r>
      <w:r w:rsidR="008C144A" w:rsidRPr="000E5892">
        <w:rPr>
          <w:rFonts w:asciiTheme="majorHAnsi" w:hAnsiTheme="majorHAnsi"/>
          <w:spacing w:val="-11"/>
          <w:sz w:val="22"/>
          <w:szCs w:val="22"/>
        </w:rPr>
        <w:t xml:space="preserve"> </w:t>
      </w:r>
      <w:r w:rsidR="008C144A" w:rsidRPr="000E5892">
        <w:rPr>
          <w:rFonts w:asciiTheme="majorHAnsi" w:hAnsiTheme="majorHAnsi"/>
          <w:sz w:val="22"/>
          <w:szCs w:val="22"/>
        </w:rPr>
        <w:t>zúčtován</w:t>
      </w:r>
      <w:r w:rsidR="008C144A" w:rsidRPr="000E5892">
        <w:rPr>
          <w:rFonts w:asciiTheme="majorHAnsi" w:hAnsiTheme="majorHAnsi"/>
          <w:spacing w:val="-9"/>
          <w:sz w:val="22"/>
          <w:szCs w:val="22"/>
        </w:rPr>
        <w:t xml:space="preserve"> </w:t>
      </w:r>
      <w:r w:rsidR="008C144A" w:rsidRPr="000E5892">
        <w:rPr>
          <w:rFonts w:asciiTheme="majorHAnsi" w:hAnsiTheme="majorHAnsi"/>
          <w:b/>
          <w:sz w:val="22"/>
          <w:szCs w:val="22"/>
        </w:rPr>
        <w:t>souhrnný</w:t>
      </w:r>
      <w:r w:rsidR="008C144A" w:rsidRPr="000E5892">
        <w:rPr>
          <w:rFonts w:asciiTheme="majorHAnsi" w:hAnsiTheme="majorHAnsi"/>
          <w:b/>
          <w:spacing w:val="-11"/>
          <w:sz w:val="22"/>
          <w:szCs w:val="22"/>
        </w:rPr>
        <w:t xml:space="preserve"> </w:t>
      </w:r>
      <w:r w:rsidR="008C144A" w:rsidRPr="000E5892">
        <w:rPr>
          <w:rFonts w:asciiTheme="majorHAnsi" w:hAnsiTheme="majorHAnsi"/>
          <w:b/>
          <w:sz w:val="22"/>
          <w:szCs w:val="22"/>
        </w:rPr>
        <w:t>započitatelný</w:t>
      </w:r>
      <w:r w:rsidR="008C144A" w:rsidRPr="000E5892">
        <w:rPr>
          <w:rFonts w:asciiTheme="majorHAnsi" w:hAnsiTheme="majorHAnsi"/>
          <w:b/>
          <w:spacing w:val="-11"/>
          <w:sz w:val="22"/>
          <w:szCs w:val="22"/>
        </w:rPr>
        <w:t xml:space="preserve"> </w:t>
      </w:r>
      <w:r w:rsidR="00CD24D1">
        <w:rPr>
          <w:rFonts w:asciiTheme="majorHAnsi" w:hAnsiTheme="majorHAnsi"/>
          <w:b/>
          <w:sz w:val="22"/>
          <w:szCs w:val="22"/>
        </w:rPr>
        <w:t>příjem v </w:t>
      </w:r>
      <w:r w:rsidR="008C144A" w:rsidRPr="000E5892">
        <w:rPr>
          <w:rFonts w:asciiTheme="majorHAnsi" w:hAnsiTheme="majorHAnsi"/>
          <w:b/>
          <w:sz w:val="22"/>
          <w:szCs w:val="22"/>
        </w:rPr>
        <w:t>částce vyšší než 10.000,- Kč za kalendářní měsíc ze všech dohod o provedení práce u téhož zaměstnavatele, tj. na všech fakultách a dalších součástech Univerzity</w:t>
      </w:r>
      <w:r w:rsidR="008C144A" w:rsidRPr="000E5892">
        <w:rPr>
          <w:rFonts w:asciiTheme="majorHAnsi" w:hAnsiTheme="majorHAnsi"/>
          <w:b/>
          <w:spacing w:val="-9"/>
          <w:sz w:val="22"/>
          <w:szCs w:val="22"/>
        </w:rPr>
        <w:t xml:space="preserve"> </w:t>
      </w:r>
      <w:r w:rsidR="008C144A" w:rsidRPr="000E5892">
        <w:rPr>
          <w:rFonts w:asciiTheme="majorHAnsi" w:hAnsiTheme="majorHAnsi"/>
          <w:b/>
          <w:sz w:val="22"/>
          <w:szCs w:val="22"/>
        </w:rPr>
        <w:t>Karlovy.</w:t>
      </w:r>
    </w:p>
    <w:p w:rsidR="008C144A" w:rsidRPr="000E5892" w:rsidRDefault="000E5892" w:rsidP="000E5892">
      <w:pPr>
        <w:pStyle w:val="Zkladntext"/>
        <w:tabs>
          <w:tab w:val="left" w:pos="340"/>
        </w:tabs>
        <w:spacing w:after="120"/>
        <w:ind w:left="340" w:hanging="340"/>
        <w:jc w:val="both"/>
        <w:rPr>
          <w:rFonts w:asciiTheme="majorHAnsi" w:hAnsiTheme="majorHAnsi"/>
          <w:sz w:val="22"/>
          <w:szCs w:val="22"/>
        </w:rPr>
      </w:pPr>
      <w:r w:rsidRPr="000E5892">
        <w:rPr>
          <w:rFonts w:asciiTheme="majorHAnsi" w:hAnsiTheme="majorHAnsi"/>
          <w:sz w:val="22"/>
          <w:szCs w:val="22"/>
        </w:rPr>
        <w:t>8.</w:t>
      </w:r>
      <w:r w:rsidRPr="000E5892">
        <w:rPr>
          <w:rFonts w:asciiTheme="majorHAnsi" w:hAnsiTheme="majorHAnsi"/>
          <w:sz w:val="22"/>
          <w:szCs w:val="22"/>
        </w:rPr>
        <w:tab/>
      </w:r>
      <w:r w:rsidR="008C144A" w:rsidRPr="000E5892">
        <w:rPr>
          <w:rFonts w:asciiTheme="majorHAnsi" w:hAnsiTheme="majorHAnsi"/>
          <w:sz w:val="22"/>
          <w:szCs w:val="22"/>
        </w:rPr>
        <w:t>Zaměstnanec byl seznámen s předpisy, které se vztahují k sjednané práci, zejména s předpisy o bezpečnosti</w:t>
      </w:r>
      <w:r w:rsidR="008C144A" w:rsidRPr="000E5892">
        <w:rPr>
          <w:rFonts w:asciiTheme="majorHAnsi" w:hAnsiTheme="majorHAnsi"/>
          <w:spacing w:val="-1"/>
          <w:sz w:val="22"/>
          <w:szCs w:val="22"/>
        </w:rPr>
        <w:t xml:space="preserve"> </w:t>
      </w:r>
      <w:r w:rsidR="008C144A" w:rsidRPr="000E5892">
        <w:rPr>
          <w:rFonts w:asciiTheme="majorHAnsi" w:hAnsiTheme="majorHAnsi"/>
          <w:sz w:val="22"/>
          <w:szCs w:val="22"/>
        </w:rPr>
        <w:t>práce.</w:t>
      </w:r>
    </w:p>
    <w:p w:rsidR="008C144A" w:rsidRPr="000E5892" w:rsidRDefault="000E5892" w:rsidP="000E5892">
      <w:pPr>
        <w:pStyle w:val="Zkladntext"/>
        <w:tabs>
          <w:tab w:val="left" w:pos="340"/>
        </w:tabs>
        <w:spacing w:after="120"/>
        <w:ind w:left="340" w:hanging="340"/>
        <w:jc w:val="both"/>
        <w:rPr>
          <w:rFonts w:asciiTheme="majorHAnsi" w:hAnsiTheme="majorHAnsi"/>
          <w:sz w:val="22"/>
          <w:szCs w:val="22"/>
        </w:rPr>
      </w:pPr>
      <w:r w:rsidRPr="000E5892">
        <w:rPr>
          <w:rFonts w:asciiTheme="majorHAnsi" w:hAnsiTheme="majorHAnsi"/>
          <w:sz w:val="22"/>
          <w:szCs w:val="22"/>
        </w:rPr>
        <w:t>9.</w:t>
      </w:r>
      <w:r w:rsidRPr="000E5892">
        <w:rPr>
          <w:rFonts w:asciiTheme="majorHAnsi" w:hAnsiTheme="majorHAnsi"/>
          <w:sz w:val="22"/>
          <w:szCs w:val="22"/>
        </w:rPr>
        <w:tab/>
      </w:r>
      <w:r w:rsidR="008C144A" w:rsidRPr="000E5892">
        <w:rPr>
          <w:rFonts w:asciiTheme="majorHAnsi" w:hAnsiTheme="majorHAnsi"/>
          <w:sz w:val="22"/>
          <w:szCs w:val="22"/>
        </w:rPr>
        <w:t>Další ujednání: cestovné – jízdné, ubytování,</w:t>
      </w:r>
      <w:r w:rsidR="008C144A" w:rsidRPr="000E5892">
        <w:rPr>
          <w:rFonts w:asciiTheme="majorHAnsi" w:hAnsiTheme="majorHAnsi"/>
          <w:spacing w:val="-8"/>
          <w:sz w:val="22"/>
          <w:szCs w:val="22"/>
        </w:rPr>
        <w:t xml:space="preserve"> </w:t>
      </w:r>
      <w:r w:rsidR="008C144A" w:rsidRPr="000E5892">
        <w:rPr>
          <w:rFonts w:asciiTheme="majorHAnsi" w:hAnsiTheme="majorHAnsi"/>
          <w:sz w:val="22"/>
          <w:szCs w:val="22"/>
        </w:rPr>
        <w:t>stravné:</w:t>
      </w:r>
      <w:r w:rsidR="008C144A" w:rsidRPr="000E5892">
        <w:rPr>
          <w:rFonts w:asciiTheme="majorHAnsi" w:hAnsiTheme="majorHAnsi"/>
          <w:spacing w:val="-3"/>
          <w:sz w:val="22"/>
          <w:szCs w:val="22"/>
        </w:rPr>
        <w:t xml:space="preserve"> </w:t>
      </w:r>
      <w:r w:rsidR="008C144A" w:rsidRPr="000E5892">
        <w:rPr>
          <w:rFonts w:asciiTheme="majorHAnsi" w:hAnsiTheme="majorHAnsi"/>
          <w:sz w:val="22"/>
          <w:szCs w:val="22"/>
        </w:rPr>
        <w:t xml:space="preserve"> </w:t>
      </w:r>
      <w:sdt>
        <w:sdtPr>
          <w:rPr>
            <w:rFonts w:asciiTheme="majorHAnsi" w:hAnsiTheme="majorHAnsi"/>
            <w:b/>
            <w:sz w:val="22"/>
            <w:szCs w:val="22"/>
          </w:rPr>
          <w:id w:val="-258528368"/>
          <w:placeholder>
            <w:docPart w:val="A0A54D4FB3FB4B2EB20AD7794D2A8077"/>
          </w:placeholder>
          <w:showingPlcHdr/>
          <w15:color w:val="FF0000"/>
          <w:comboBox>
            <w:listItem w:displayText="Náleží" w:value="Náleží"/>
            <w:listItem w:displayText="Nenáleží" w:value="Nenáleží"/>
          </w:comboBox>
        </w:sdtPr>
        <w:sdtEndPr/>
        <w:sdtContent>
          <w:r w:rsidR="008C144A" w:rsidRPr="000E5892">
            <w:rPr>
              <w:rStyle w:val="Zstupntext"/>
              <w:rFonts w:asciiTheme="majorHAnsi" w:eastAsiaTheme="minorHAnsi" w:hAnsiTheme="majorHAnsi"/>
              <w:b/>
              <w:sz w:val="22"/>
              <w:szCs w:val="22"/>
            </w:rPr>
            <w:t>Zvolte položku</w:t>
          </w:r>
          <w:r w:rsidR="008C144A" w:rsidRPr="000E5892">
            <w:rPr>
              <w:rStyle w:val="Zstupntext"/>
              <w:rFonts w:asciiTheme="majorHAnsi" w:eastAsiaTheme="minorHAnsi" w:hAnsiTheme="majorHAnsi"/>
              <w:sz w:val="22"/>
              <w:szCs w:val="22"/>
            </w:rPr>
            <w:t>.</w:t>
          </w:r>
        </w:sdtContent>
      </w:sdt>
    </w:p>
    <w:p w:rsidR="008C144A" w:rsidRPr="000E5892" w:rsidRDefault="008C144A" w:rsidP="000E5892">
      <w:pPr>
        <w:pStyle w:val="Zkladntext"/>
        <w:tabs>
          <w:tab w:val="left" w:pos="340"/>
        </w:tabs>
        <w:spacing w:after="120"/>
        <w:ind w:left="340" w:hanging="340"/>
        <w:jc w:val="both"/>
        <w:rPr>
          <w:rFonts w:asciiTheme="majorHAnsi" w:hAnsiTheme="majorHAnsi"/>
          <w:sz w:val="22"/>
          <w:szCs w:val="22"/>
        </w:rPr>
      </w:pPr>
      <w:r w:rsidRPr="000E5892">
        <w:rPr>
          <w:rFonts w:asciiTheme="majorHAnsi" w:hAnsiTheme="majorHAnsi"/>
          <w:sz w:val="22"/>
          <w:szCs w:val="22"/>
        </w:rPr>
        <w:t>10.</w:t>
      </w:r>
      <w:r w:rsidR="000E5892" w:rsidRPr="000E5892">
        <w:rPr>
          <w:rFonts w:asciiTheme="majorHAnsi" w:hAnsiTheme="majorHAnsi"/>
          <w:sz w:val="22"/>
          <w:szCs w:val="22"/>
        </w:rPr>
        <w:tab/>
      </w:r>
      <w:r w:rsidRPr="000E5892">
        <w:rPr>
          <w:rFonts w:asciiTheme="majorHAnsi" w:hAnsiTheme="majorHAnsi"/>
          <w:sz w:val="22"/>
          <w:szCs w:val="22"/>
        </w:rPr>
        <w:t>Prohlašuji, že všechny mnou uvedené údaje jsou pravdivé, a že bez zbytečného odkladu</w:t>
      </w:r>
      <w:r w:rsidRPr="000E5892">
        <w:rPr>
          <w:rFonts w:asciiTheme="majorHAnsi" w:hAnsiTheme="majorHAnsi"/>
          <w:spacing w:val="-15"/>
          <w:sz w:val="22"/>
          <w:szCs w:val="22"/>
        </w:rPr>
        <w:t xml:space="preserve"> </w:t>
      </w:r>
      <w:r w:rsidRPr="000E5892">
        <w:rPr>
          <w:rFonts w:asciiTheme="majorHAnsi" w:hAnsiTheme="majorHAnsi"/>
          <w:sz w:val="22"/>
          <w:szCs w:val="22"/>
        </w:rPr>
        <w:t>nahlásím změnu zpracovávaných osobních</w:t>
      </w:r>
      <w:r w:rsidRPr="000E5892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0E5892">
        <w:rPr>
          <w:rFonts w:asciiTheme="majorHAnsi" w:hAnsiTheme="majorHAnsi"/>
          <w:sz w:val="22"/>
          <w:szCs w:val="22"/>
        </w:rPr>
        <w:t>údajů.</w:t>
      </w:r>
    </w:p>
    <w:p w:rsidR="008C144A" w:rsidRPr="000E5892" w:rsidRDefault="000E5892" w:rsidP="000E5892">
      <w:pPr>
        <w:pStyle w:val="Zkladntext"/>
        <w:tabs>
          <w:tab w:val="left" w:pos="340"/>
        </w:tabs>
        <w:spacing w:after="120"/>
        <w:ind w:left="340" w:hanging="340"/>
        <w:jc w:val="both"/>
        <w:rPr>
          <w:rFonts w:asciiTheme="majorHAnsi" w:hAnsiTheme="majorHAnsi"/>
          <w:b/>
          <w:sz w:val="22"/>
          <w:szCs w:val="22"/>
        </w:rPr>
      </w:pPr>
      <w:r w:rsidRPr="000E5892">
        <w:rPr>
          <w:rFonts w:asciiTheme="majorHAnsi" w:hAnsiTheme="majorHAnsi"/>
          <w:sz w:val="22"/>
          <w:szCs w:val="22"/>
        </w:rPr>
        <w:t>11.</w:t>
      </w:r>
      <w:r w:rsidRPr="000E5892">
        <w:rPr>
          <w:rFonts w:asciiTheme="majorHAnsi" w:hAnsiTheme="majorHAnsi"/>
          <w:sz w:val="22"/>
          <w:szCs w:val="22"/>
        </w:rPr>
        <w:tab/>
      </w:r>
      <w:r w:rsidR="008C144A" w:rsidRPr="000E5892">
        <w:rPr>
          <w:rFonts w:asciiTheme="majorHAnsi" w:hAnsiTheme="majorHAnsi"/>
          <w:sz w:val="22"/>
          <w:szCs w:val="22"/>
        </w:rPr>
        <w:t xml:space="preserve">Prohlašuji, že </w:t>
      </w:r>
      <w:sdt>
        <w:sdtPr>
          <w:rPr>
            <w:rFonts w:asciiTheme="majorHAnsi" w:hAnsiTheme="majorHAnsi"/>
            <w:b/>
            <w:sz w:val="22"/>
            <w:szCs w:val="22"/>
          </w:rPr>
          <w:id w:val="1916588344"/>
          <w:placeholder>
            <w:docPart w:val="8E43AA667E9F4E5A9BEA5D4B40C0C156"/>
          </w:placeholder>
          <w:showingPlcHdr/>
          <w15:color w:val="FF0000"/>
          <w:comboBox>
            <w:listItem w:displayText="mám" w:value="mám"/>
            <w:listItem w:displayText="nemám" w:value="nemám"/>
          </w:comboBox>
        </w:sdtPr>
        <w:sdtEndPr/>
        <w:sdtContent>
          <w:r w:rsidR="008C144A" w:rsidRPr="000E5892">
            <w:rPr>
              <w:rStyle w:val="Zstupntext"/>
              <w:rFonts w:asciiTheme="majorHAnsi" w:eastAsiaTheme="minorHAnsi" w:hAnsiTheme="majorHAnsi"/>
              <w:b/>
              <w:sz w:val="22"/>
              <w:szCs w:val="22"/>
            </w:rPr>
            <w:t>Zvolte položku.</w:t>
          </w:r>
        </w:sdtContent>
      </w:sdt>
      <w:r w:rsidR="008C144A" w:rsidRPr="000E5892">
        <w:rPr>
          <w:rFonts w:asciiTheme="majorHAnsi" w:hAnsiTheme="majorHAnsi"/>
          <w:b/>
          <w:sz w:val="22"/>
          <w:szCs w:val="22"/>
        </w:rPr>
        <w:t xml:space="preserve"> stanovené srážky ze mzdy – např. v rámci</w:t>
      </w:r>
      <w:r w:rsidR="008C144A" w:rsidRPr="000E5892">
        <w:rPr>
          <w:rFonts w:asciiTheme="majorHAnsi" w:hAnsiTheme="majorHAnsi"/>
          <w:b/>
          <w:spacing w:val="-8"/>
          <w:sz w:val="22"/>
          <w:szCs w:val="22"/>
        </w:rPr>
        <w:t xml:space="preserve"> </w:t>
      </w:r>
      <w:r w:rsidR="008C144A" w:rsidRPr="000E5892">
        <w:rPr>
          <w:rFonts w:asciiTheme="majorHAnsi" w:hAnsiTheme="majorHAnsi"/>
          <w:b/>
          <w:sz w:val="22"/>
          <w:szCs w:val="22"/>
        </w:rPr>
        <w:t>exekuce</w:t>
      </w:r>
    </w:p>
    <w:p w:rsidR="008C144A" w:rsidRPr="000E5892" w:rsidRDefault="008C144A" w:rsidP="000E5892">
      <w:pPr>
        <w:pStyle w:val="Zkladntext"/>
        <w:tabs>
          <w:tab w:val="left" w:pos="340"/>
        </w:tabs>
        <w:spacing w:after="120"/>
        <w:ind w:left="340" w:hanging="340"/>
        <w:jc w:val="both"/>
        <w:rPr>
          <w:rFonts w:asciiTheme="majorHAnsi" w:hAnsiTheme="majorHAnsi"/>
          <w:sz w:val="22"/>
          <w:szCs w:val="22"/>
        </w:rPr>
      </w:pPr>
      <w:r w:rsidRPr="000E5892">
        <w:rPr>
          <w:rFonts w:asciiTheme="majorHAnsi" w:hAnsiTheme="majorHAnsi"/>
          <w:sz w:val="22"/>
          <w:szCs w:val="22"/>
        </w:rPr>
        <w:t>12.</w:t>
      </w:r>
      <w:r w:rsidR="000E5892" w:rsidRPr="000E5892">
        <w:rPr>
          <w:rFonts w:asciiTheme="majorHAnsi" w:hAnsiTheme="majorHAnsi"/>
          <w:sz w:val="22"/>
          <w:szCs w:val="22"/>
        </w:rPr>
        <w:tab/>
      </w:r>
      <w:r w:rsidR="003E6D7A" w:rsidRPr="003E6D7A">
        <w:rPr>
          <w:rFonts w:asciiTheme="majorHAnsi" w:hAnsiTheme="majorHAnsi"/>
          <w:sz w:val="22"/>
          <w:szCs w:val="22"/>
        </w:rPr>
        <w:t>Prohlašuji, že jsem byl(a) ve smyslu čl. 13 nařízení Evropského parlamentu a Rady (EU) 2016/679, obecného nařízení o ochraně osobních údajů, řádně informován(a) o zpracování mnou poskytnutých osobních údajů.</w:t>
      </w:r>
    </w:p>
    <w:p w:rsidR="008C144A" w:rsidRPr="000E5892" w:rsidRDefault="000E5892" w:rsidP="000E5892">
      <w:pPr>
        <w:pStyle w:val="Zkladntext"/>
        <w:tabs>
          <w:tab w:val="left" w:pos="340"/>
        </w:tabs>
        <w:spacing w:after="120"/>
        <w:ind w:left="340" w:hanging="340"/>
        <w:jc w:val="both"/>
        <w:rPr>
          <w:rFonts w:asciiTheme="majorHAnsi" w:hAnsiTheme="majorHAnsi"/>
          <w:sz w:val="22"/>
          <w:szCs w:val="22"/>
        </w:rPr>
      </w:pPr>
      <w:r w:rsidRPr="000E5892">
        <w:rPr>
          <w:rFonts w:asciiTheme="majorHAnsi" w:hAnsiTheme="majorHAnsi"/>
          <w:sz w:val="22"/>
          <w:szCs w:val="22"/>
        </w:rPr>
        <w:t>13.</w:t>
      </w:r>
      <w:r w:rsidRPr="000E5892">
        <w:rPr>
          <w:rFonts w:asciiTheme="majorHAnsi" w:hAnsiTheme="majorHAnsi"/>
          <w:sz w:val="22"/>
          <w:szCs w:val="22"/>
        </w:rPr>
        <w:tab/>
      </w:r>
      <w:r w:rsidR="008C144A" w:rsidRPr="000E5892">
        <w:rPr>
          <w:rFonts w:asciiTheme="majorHAnsi" w:hAnsiTheme="majorHAnsi"/>
          <w:sz w:val="22"/>
          <w:szCs w:val="22"/>
        </w:rPr>
        <w:t xml:space="preserve">Zaměstnanec se zavazuje, že bude zachovávat mlčenlivost o informacích a skutečnostech, které se dozví při výkonu svého zaměstnání, označených zaměstnavatelem jako důvěrné podle ust. § 276 odst. 3 zákona č. 262/2006 Sb., zákoník práce, ve znění pozdějších předpisů (dále jen „ZP“), nebo které podléhají obchodnímu tajemství dle ust. § 504 zákona č. 89/2012 Sb., občanský zákoník, ve znění pozdějších předpisů, nebo  nejsou zaměstnavatelem zveřejněny či určeny ke zveřejnění. </w:t>
      </w:r>
      <w:r w:rsidR="003E6D7A" w:rsidRPr="003E6D7A">
        <w:rPr>
          <w:rFonts w:asciiTheme="majorHAnsi" w:hAnsiTheme="majorHAnsi"/>
          <w:sz w:val="22"/>
          <w:szCs w:val="22"/>
        </w:rPr>
        <w:t>Zaměstnanec se dále zavazuje zachovávat mlčenlivost o osobních údajích, se kterými přijde během své práce do styku a jejichž zveřejnění by ohrozilo zabezpečení těchto osobních údajů</w:t>
      </w:r>
      <w:bookmarkStart w:id="0" w:name="_Hlk6274652"/>
      <w:r w:rsidR="003E6D7A" w:rsidRPr="003E6D7A">
        <w:rPr>
          <w:rFonts w:asciiTheme="majorHAnsi" w:hAnsiTheme="majorHAnsi"/>
          <w:sz w:val="22"/>
          <w:szCs w:val="22"/>
        </w:rPr>
        <w:t xml:space="preserve"> v souladu s čl. 32 nařízení Evropského parlamentu a Rady (EU) 2016/679, obecného nařízení o ochraně osobních údajů; tato povinnost mlčenlivosti nezaniká ukončením pracovního poměru.</w:t>
      </w:r>
      <w:bookmarkEnd w:id="0"/>
      <w:r w:rsidR="008C144A" w:rsidRPr="000E5892">
        <w:rPr>
          <w:rFonts w:asciiTheme="majorHAnsi" w:hAnsiTheme="majorHAnsi"/>
          <w:sz w:val="22"/>
          <w:szCs w:val="22"/>
        </w:rPr>
        <w:t xml:space="preserve"> Zaměstnanec dále bere na vědomí, že porušení  těchto povinností může být posuzováno jako porušení povinností zaměstnance podle ust. § 301 písm. d) ZP. V případě vzniku škody v souvislosti s tímto porušením závazku mlčenlivosti odpovídá za škodu zaměstnavatele podle ust. § 250 odst. 1 ZP.</w:t>
      </w:r>
    </w:p>
    <w:p w:rsidR="008B6212" w:rsidRDefault="008B6212" w:rsidP="008C144A">
      <w:pPr>
        <w:pStyle w:val="Nadpis1"/>
        <w:spacing w:before="1" w:line="240" w:lineRule="auto"/>
        <w:rPr>
          <w:rFonts w:asciiTheme="majorHAnsi" w:hAnsiTheme="majorHAnsi"/>
          <w:sz w:val="22"/>
          <w:szCs w:val="22"/>
        </w:rPr>
      </w:pPr>
    </w:p>
    <w:p w:rsidR="008C144A" w:rsidRPr="00432163" w:rsidRDefault="008C144A" w:rsidP="008C144A">
      <w:pPr>
        <w:pStyle w:val="Nadpis1"/>
        <w:spacing w:before="1" w:line="240" w:lineRule="auto"/>
        <w:rPr>
          <w:rFonts w:asciiTheme="majorHAnsi" w:hAnsiTheme="majorHAnsi"/>
          <w:sz w:val="22"/>
          <w:szCs w:val="22"/>
        </w:rPr>
      </w:pPr>
      <w:r w:rsidRPr="00432163">
        <w:rPr>
          <w:rFonts w:asciiTheme="majorHAnsi" w:hAnsiTheme="majorHAnsi"/>
          <w:sz w:val="22"/>
          <w:szCs w:val="22"/>
        </w:rPr>
        <w:t>V</w:t>
      </w:r>
      <w:r>
        <w:rPr>
          <w:rFonts w:asciiTheme="majorHAnsi" w:hAnsiTheme="majorHAnsi"/>
          <w:sz w:val="22"/>
          <w:szCs w:val="22"/>
        </w:rPr>
        <w:t xml:space="preserve"> Praze dne </w:t>
      </w:r>
      <w:sdt>
        <w:sdtPr>
          <w:rPr>
            <w:rFonts w:asciiTheme="majorHAnsi" w:hAnsiTheme="majorHAnsi"/>
            <w:sz w:val="22"/>
            <w:szCs w:val="22"/>
          </w:rPr>
          <w:id w:val="-1081755916"/>
          <w:placeholder>
            <w:docPart w:val="9156097DB78F4FA2B4E7DB2C3AD73C92"/>
          </w:placeholder>
          <w:showingPlcHdr/>
          <w15:color w:val="FF0000"/>
          <w:date>
            <w:dateFormat w:val="d.M.yyyy"/>
            <w:lid w:val="cs-CZ"/>
            <w:storeMappedDataAs w:val="dateTime"/>
            <w:calendar w:val="gregorian"/>
          </w:date>
        </w:sdtPr>
        <w:sdtEndPr/>
        <w:sdtContent>
          <w:r w:rsidRPr="00D03C64">
            <w:rPr>
              <w:rStyle w:val="Zstupntext"/>
              <w:rFonts w:asciiTheme="majorHAnsi" w:eastAsiaTheme="minorHAnsi" w:hAnsiTheme="majorHAnsi"/>
              <w:sz w:val="22"/>
              <w:szCs w:val="22"/>
            </w:rPr>
            <w:t>Zadejte datum.</w:t>
          </w:r>
        </w:sdtContent>
      </w:sdt>
    </w:p>
    <w:p w:rsidR="008C144A" w:rsidRDefault="008C144A" w:rsidP="008C144A">
      <w:pPr>
        <w:pStyle w:val="Zkladntext"/>
        <w:spacing w:before="6"/>
        <w:rPr>
          <w:rFonts w:asciiTheme="majorHAnsi" w:hAnsiTheme="majorHAnsi"/>
          <w:b/>
          <w:sz w:val="22"/>
          <w:szCs w:val="22"/>
        </w:rPr>
      </w:pPr>
    </w:p>
    <w:p w:rsidR="008C144A" w:rsidRDefault="008C144A" w:rsidP="008C144A">
      <w:pPr>
        <w:pStyle w:val="Zkladntext"/>
        <w:spacing w:before="6"/>
        <w:rPr>
          <w:rFonts w:asciiTheme="majorHAnsi" w:hAnsiTheme="majorHAnsi"/>
          <w:b/>
          <w:sz w:val="22"/>
          <w:szCs w:val="22"/>
        </w:rPr>
      </w:pPr>
    </w:p>
    <w:p w:rsidR="008C144A" w:rsidRPr="00432163" w:rsidRDefault="008C144A" w:rsidP="008C144A">
      <w:pPr>
        <w:pStyle w:val="Zkladntext"/>
        <w:tabs>
          <w:tab w:val="right" w:leader="dot" w:pos="3402"/>
          <w:tab w:val="right" w:pos="5670"/>
          <w:tab w:val="right" w:leader="dot" w:pos="9072"/>
        </w:tabs>
        <w:spacing w:before="6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ab/>
      </w:r>
      <w:r>
        <w:rPr>
          <w:rFonts w:asciiTheme="majorHAnsi" w:hAnsiTheme="majorHAnsi"/>
          <w:b/>
          <w:sz w:val="22"/>
          <w:szCs w:val="22"/>
        </w:rPr>
        <w:tab/>
      </w:r>
      <w:r>
        <w:rPr>
          <w:rFonts w:asciiTheme="majorHAnsi" w:hAnsiTheme="majorHAnsi"/>
          <w:b/>
          <w:sz w:val="22"/>
          <w:szCs w:val="22"/>
        </w:rPr>
        <w:tab/>
      </w:r>
    </w:p>
    <w:p w:rsidR="008C144A" w:rsidRDefault="008C144A" w:rsidP="008C144A">
      <w:pPr>
        <w:pStyle w:val="Zkladntext"/>
        <w:tabs>
          <w:tab w:val="center" w:pos="1701"/>
          <w:tab w:val="center" w:pos="7371"/>
        </w:tabs>
        <w:spacing w:before="1"/>
        <w:ind w:right="68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ab/>
      </w:r>
      <w:r w:rsidRPr="00432163">
        <w:rPr>
          <w:rFonts w:asciiTheme="majorHAnsi" w:hAnsiTheme="majorHAnsi"/>
          <w:sz w:val="22"/>
          <w:szCs w:val="22"/>
        </w:rPr>
        <w:t>vedoucí</w:t>
      </w:r>
      <w:r w:rsidRPr="00432163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432163">
        <w:rPr>
          <w:rFonts w:asciiTheme="majorHAnsi" w:hAnsiTheme="majorHAnsi"/>
          <w:sz w:val="22"/>
          <w:szCs w:val="22"/>
        </w:rPr>
        <w:t>pracoviště</w:t>
      </w:r>
      <w:r>
        <w:rPr>
          <w:rFonts w:asciiTheme="majorHAnsi" w:hAnsiTheme="majorHAnsi"/>
          <w:sz w:val="22"/>
          <w:szCs w:val="22"/>
        </w:rPr>
        <w:t>/řešitel projektu</w:t>
      </w:r>
      <w:r w:rsidRPr="00432163">
        <w:rPr>
          <w:rFonts w:asciiTheme="majorHAnsi" w:hAnsiTheme="majorHAnsi"/>
          <w:sz w:val="22"/>
          <w:szCs w:val="22"/>
        </w:rPr>
        <w:tab/>
        <w:t>referentka zaměstnaneckého odd.</w:t>
      </w:r>
    </w:p>
    <w:p w:rsidR="008C144A" w:rsidRPr="00432163" w:rsidRDefault="008C144A" w:rsidP="008C144A">
      <w:pPr>
        <w:pStyle w:val="Zkladntext"/>
        <w:tabs>
          <w:tab w:val="center" w:pos="7371"/>
        </w:tabs>
        <w:spacing w:before="1"/>
        <w:ind w:right="68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ab/>
      </w:r>
      <w:r w:rsidRPr="00432163">
        <w:rPr>
          <w:rFonts w:asciiTheme="majorHAnsi" w:hAnsiTheme="majorHAnsi"/>
          <w:sz w:val="22"/>
          <w:szCs w:val="22"/>
        </w:rPr>
        <w:t>(agenda</w:t>
      </w:r>
      <w:r w:rsidRPr="00432163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432163">
        <w:rPr>
          <w:rFonts w:asciiTheme="majorHAnsi" w:hAnsiTheme="majorHAnsi"/>
          <w:sz w:val="22"/>
          <w:szCs w:val="22"/>
        </w:rPr>
        <w:t>PaM)</w:t>
      </w:r>
    </w:p>
    <w:p w:rsidR="008C144A" w:rsidRPr="00432163" w:rsidRDefault="008C144A" w:rsidP="008C144A">
      <w:pPr>
        <w:pStyle w:val="Zkladntext"/>
        <w:rPr>
          <w:rFonts w:asciiTheme="majorHAnsi" w:hAnsiTheme="majorHAnsi"/>
          <w:sz w:val="22"/>
          <w:szCs w:val="22"/>
        </w:rPr>
      </w:pPr>
    </w:p>
    <w:p w:rsidR="008C144A" w:rsidRDefault="008C144A" w:rsidP="008C144A">
      <w:pPr>
        <w:pStyle w:val="Zkladntext"/>
        <w:rPr>
          <w:rFonts w:asciiTheme="majorHAnsi" w:hAnsiTheme="majorHAnsi"/>
          <w:sz w:val="22"/>
          <w:szCs w:val="22"/>
        </w:rPr>
      </w:pPr>
    </w:p>
    <w:p w:rsidR="008C144A" w:rsidRPr="00432163" w:rsidRDefault="008C144A" w:rsidP="008C144A">
      <w:pPr>
        <w:pStyle w:val="Zkladntext"/>
        <w:tabs>
          <w:tab w:val="right" w:leader="dot" w:pos="3402"/>
          <w:tab w:val="right" w:pos="5670"/>
          <w:tab w:val="right" w:leader="dot" w:pos="9072"/>
        </w:tabs>
        <w:spacing w:before="6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ab/>
      </w:r>
      <w:r>
        <w:rPr>
          <w:rFonts w:asciiTheme="majorHAnsi" w:hAnsiTheme="majorHAnsi"/>
          <w:b/>
          <w:sz w:val="22"/>
          <w:szCs w:val="22"/>
        </w:rPr>
        <w:tab/>
      </w:r>
      <w:r>
        <w:rPr>
          <w:rFonts w:asciiTheme="majorHAnsi" w:hAnsiTheme="majorHAnsi"/>
          <w:b/>
          <w:sz w:val="22"/>
          <w:szCs w:val="22"/>
        </w:rPr>
        <w:tab/>
      </w:r>
    </w:p>
    <w:p w:rsidR="008C144A" w:rsidRPr="00432163" w:rsidRDefault="008C144A" w:rsidP="008C144A">
      <w:pPr>
        <w:pStyle w:val="Zkladntext"/>
        <w:tabs>
          <w:tab w:val="center" w:pos="1701"/>
          <w:tab w:val="center" w:pos="7371"/>
        </w:tabs>
        <w:spacing w:before="1"/>
        <w:ind w:right="68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ab/>
      </w:r>
      <w:r w:rsidRPr="00D26E26">
        <w:rPr>
          <w:rFonts w:asciiTheme="majorHAnsi" w:hAnsiTheme="majorHAnsi"/>
          <w:sz w:val="22"/>
          <w:szCs w:val="22"/>
        </w:rPr>
        <w:t>zaměstnanec</w:t>
      </w:r>
      <w:r w:rsidRPr="00432163">
        <w:rPr>
          <w:rFonts w:asciiTheme="majorHAnsi" w:hAnsiTheme="majorHAnsi"/>
          <w:sz w:val="22"/>
          <w:szCs w:val="22"/>
        </w:rPr>
        <w:tab/>
        <w:t>děkan</w:t>
      </w:r>
    </w:p>
    <w:sectPr w:rsidR="008C144A" w:rsidRPr="00432163" w:rsidSect="00AC3D21">
      <w:headerReference w:type="first" r:id="rId7"/>
      <w:pgSz w:w="11907" w:h="16840" w:code="9"/>
      <w:pgMar w:top="1060" w:right="958" w:bottom="278" w:left="95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6CED" w:rsidRDefault="00DE6CED" w:rsidP="00731063">
      <w:r>
        <w:separator/>
      </w:r>
    </w:p>
  </w:endnote>
  <w:endnote w:type="continuationSeparator" w:id="0">
    <w:p w:rsidR="00DE6CED" w:rsidRDefault="00DE6CED" w:rsidP="00731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6CED" w:rsidRDefault="00DE6CED" w:rsidP="00731063">
      <w:r>
        <w:separator/>
      </w:r>
    </w:p>
  </w:footnote>
  <w:footnote w:type="continuationSeparator" w:id="0">
    <w:p w:rsidR="00DE6CED" w:rsidRDefault="00DE6CED" w:rsidP="007310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3D21" w:rsidRDefault="00A1087A">
    <w:pPr>
      <w:pStyle w:val="Zhlav"/>
    </w:pPr>
    <w:r>
      <w:rPr>
        <w:noProof/>
      </w:rPr>
      <w:drawing>
        <wp:inline distT="0" distB="0" distL="0" distR="0" wp14:anchorId="7D200FBA" wp14:editId="5208547F">
          <wp:extent cx="2543175" cy="1184910"/>
          <wp:effectExtent l="0" t="0" r="0" b="0"/>
          <wp:docPr id="58" name="Obrázek 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PFU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43175" cy="1184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70985"/>
    <w:multiLevelType w:val="hybridMultilevel"/>
    <w:tmpl w:val="ACCA479A"/>
    <w:lvl w:ilvl="0" w:tplc="673CCAD0">
      <w:start w:val="4"/>
      <w:numFmt w:val="decimal"/>
      <w:lvlText w:val="%1."/>
      <w:lvlJc w:val="left"/>
      <w:pPr>
        <w:ind w:left="177" w:hanging="24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cs-CZ" w:eastAsia="cs-CZ" w:bidi="cs-CZ"/>
      </w:rPr>
    </w:lvl>
    <w:lvl w:ilvl="1" w:tplc="38FA371A">
      <w:start w:val="1"/>
      <w:numFmt w:val="lowerLetter"/>
      <w:lvlText w:val="%2)"/>
      <w:lvlJc w:val="left"/>
      <w:pPr>
        <w:ind w:left="838" w:hanging="36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cs-CZ" w:eastAsia="cs-CZ" w:bidi="cs-CZ"/>
      </w:rPr>
    </w:lvl>
    <w:lvl w:ilvl="2" w:tplc="681EC6A2">
      <w:numFmt w:val="bullet"/>
      <w:lvlText w:val="•"/>
      <w:lvlJc w:val="left"/>
      <w:pPr>
        <w:ind w:left="1855" w:hanging="360"/>
      </w:pPr>
      <w:rPr>
        <w:rFonts w:hint="default"/>
        <w:lang w:val="cs-CZ" w:eastAsia="cs-CZ" w:bidi="cs-CZ"/>
      </w:rPr>
    </w:lvl>
    <w:lvl w:ilvl="3" w:tplc="EE76B314">
      <w:numFmt w:val="bullet"/>
      <w:lvlText w:val="•"/>
      <w:lvlJc w:val="left"/>
      <w:pPr>
        <w:ind w:left="2870" w:hanging="360"/>
      </w:pPr>
      <w:rPr>
        <w:rFonts w:hint="default"/>
        <w:lang w:val="cs-CZ" w:eastAsia="cs-CZ" w:bidi="cs-CZ"/>
      </w:rPr>
    </w:lvl>
    <w:lvl w:ilvl="4" w:tplc="B55036B2">
      <w:numFmt w:val="bullet"/>
      <w:lvlText w:val="•"/>
      <w:lvlJc w:val="left"/>
      <w:pPr>
        <w:ind w:left="3886" w:hanging="360"/>
      </w:pPr>
      <w:rPr>
        <w:rFonts w:hint="default"/>
        <w:lang w:val="cs-CZ" w:eastAsia="cs-CZ" w:bidi="cs-CZ"/>
      </w:rPr>
    </w:lvl>
    <w:lvl w:ilvl="5" w:tplc="929C14A2">
      <w:numFmt w:val="bullet"/>
      <w:lvlText w:val="•"/>
      <w:lvlJc w:val="left"/>
      <w:pPr>
        <w:ind w:left="4901" w:hanging="360"/>
      </w:pPr>
      <w:rPr>
        <w:rFonts w:hint="default"/>
        <w:lang w:val="cs-CZ" w:eastAsia="cs-CZ" w:bidi="cs-CZ"/>
      </w:rPr>
    </w:lvl>
    <w:lvl w:ilvl="6" w:tplc="00E0DDAA">
      <w:numFmt w:val="bullet"/>
      <w:lvlText w:val="•"/>
      <w:lvlJc w:val="left"/>
      <w:pPr>
        <w:ind w:left="5917" w:hanging="360"/>
      </w:pPr>
      <w:rPr>
        <w:rFonts w:hint="default"/>
        <w:lang w:val="cs-CZ" w:eastAsia="cs-CZ" w:bidi="cs-CZ"/>
      </w:rPr>
    </w:lvl>
    <w:lvl w:ilvl="7" w:tplc="80A49E92">
      <w:numFmt w:val="bullet"/>
      <w:lvlText w:val="•"/>
      <w:lvlJc w:val="left"/>
      <w:pPr>
        <w:ind w:left="6932" w:hanging="360"/>
      </w:pPr>
      <w:rPr>
        <w:rFonts w:hint="default"/>
        <w:lang w:val="cs-CZ" w:eastAsia="cs-CZ" w:bidi="cs-CZ"/>
      </w:rPr>
    </w:lvl>
    <w:lvl w:ilvl="8" w:tplc="EC5E63F8">
      <w:numFmt w:val="bullet"/>
      <w:lvlText w:val="•"/>
      <w:lvlJc w:val="left"/>
      <w:pPr>
        <w:ind w:left="7948" w:hanging="360"/>
      </w:pPr>
      <w:rPr>
        <w:rFonts w:hint="default"/>
        <w:lang w:val="cs-CZ" w:eastAsia="cs-CZ" w:bidi="cs-CZ"/>
      </w:rPr>
    </w:lvl>
  </w:abstractNum>
  <w:abstractNum w:abstractNumId="1" w15:restartNumberingAfterBreak="0">
    <w:nsid w:val="2834013D"/>
    <w:multiLevelType w:val="hybridMultilevel"/>
    <w:tmpl w:val="7260476C"/>
    <w:lvl w:ilvl="0" w:tplc="38FA371A">
      <w:start w:val="1"/>
      <w:numFmt w:val="lowerLetter"/>
      <w:lvlText w:val="%1)"/>
      <w:lvlJc w:val="left"/>
      <w:pPr>
        <w:ind w:left="838" w:hanging="36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cs-CZ" w:eastAsia="cs-CZ" w:bidi="cs-CZ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CA693F"/>
    <w:multiLevelType w:val="hybridMultilevel"/>
    <w:tmpl w:val="3B628C8C"/>
    <w:lvl w:ilvl="0" w:tplc="040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ocumentProtection w:edit="forms" w:enforcement="1" w:cryptProviderType="rsaAES" w:cryptAlgorithmClass="hash" w:cryptAlgorithmType="typeAny" w:cryptAlgorithmSid="14" w:cryptSpinCount="100000" w:hash="EHAIi+b4aRvRKQ6Qf8r9NNbQ+bod7klnSfpFSYDhE3ZsqX23tsceBq/e9fIOs164PPsoNcEZasG7L+VSc8Gymg==" w:salt="mtv3i1ckBVUHVmF3Y4Z8Ig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505"/>
    <w:rsid w:val="00010F2C"/>
    <w:rsid w:val="00041F54"/>
    <w:rsid w:val="000A38B8"/>
    <w:rsid w:val="000B05AF"/>
    <w:rsid w:val="000E5892"/>
    <w:rsid w:val="0013196B"/>
    <w:rsid w:val="001627C5"/>
    <w:rsid w:val="001B524F"/>
    <w:rsid w:val="001D465F"/>
    <w:rsid w:val="001F5377"/>
    <w:rsid w:val="002143CD"/>
    <w:rsid w:val="00340949"/>
    <w:rsid w:val="00354845"/>
    <w:rsid w:val="003B2F07"/>
    <w:rsid w:val="003D2505"/>
    <w:rsid w:val="003E6D7A"/>
    <w:rsid w:val="00421038"/>
    <w:rsid w:val="00432163"/>
    <w:rsid w:val="004A770E"/>
    <w:rsid w:val="004F76BA"/>
    <w:rsid w:val="005A78AE"/>
    <w:rsid w:val="006147AC"/>
    <w:rsid w:val="00616304"/>
    <w:rsid w:val="006329E9"/>
    <w:rsid w:val="006D2C96"/>
    <w:rsid w:val="006D58F6"/>
    <w:rsid w:val="00731063"/>
    <w:rsid w:val="007A6421"/>
    <w:rsid w:val="00813E35"/>
    <w:rsid w:val="00831907"/>
    <w:rsid w:val="00862882"/>
    <w:rsid w:val="00863DE8"/>
    <w:rsid w:val="00885660"/>
    <w:rsid w:val="008B6212"/>
    <w:rsid w:val="008C144A"/>
    <w:rsid w:val="008E0722"/>
    <w:rsid w:val="008E3D19"/>
    <w:rsid w:val="00950B8D"/>
    <w:rsid w:val="009A31EA"/>
    <w:rsid w:val="009B5F13"/>
    <w:rsid w:val="00A1087A"/>
    <w:rsid w:val="00A93761"/>
    <w:rsid w:val="00AC34D1"/>
    <w:rsid w:val="00AC3D21"/>
    <w:rsid w:val="00B24FD2"/>
    <w:rsid w:val="00BC3DB7"/>
    <w:rsid w:val="00CD24D1"/>
    <w:rsid w:val="00D03C64"/>
    <w:rsid w:val="00D144DF"/>
    <w:rsid w:val="00D26E26"/>
    <w:rsid w:val="00DB60B3"/>
    <w:rsid w:val="00DE6CED"/>
    <w:rsid w:val="00E00CA9"/>
    <w:rsid w:val="00E134F3"/>
    <w:rsid w:val="00E40F6F"/>
    <w:rsid w:val="00E83B40"/>
    <w:rsid w:val="00E8433F"/>
    <w:rsid w:val="00FE323A"/>
    <w:rsid w:val="00FE4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DACD65B"/>
  <w15:docId w15:val="{28AB16AC-8E2F-4281-AE3B-5A94DD954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  <w:lang w:val="cs-CZ" w:eastAsia="cs-CZ" w:bidi="cs-CZ"/>
    </w:rPr>
  </w:style>
  <w:style w:type="paragraph" w:styleId="Nadpis1">
    <w:name w:val="heading 1"/>
    <w:basedOn w:val="Normln"/>
    <w:uiPriority w:val="1"/>
    <w:qFormat/>
    <w:pPr>
      <w:spacing w:before="5" w:line="274" w:lineRule="exact"/>
      <w:ind w:left="117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ind w:left="838" w:hanging="360"/>
    </w:pPr>
  </w:style>
  <w:style w:type="paragraph" w:customStyle="1" w:styleId="TableParagraph">
    <w:name w:val="Table Paragraph"/>
    <w:basedOn w:val="Normln"/>
    <w:uiPriority w:val="1"/>
    <w:qFormat/>
  </w:style>
  <w:style w:type="character" w:styleId="Zstupntext">
    <w:name w:val="Placeholder Text"/>
    <w:basedOn w:val="Standardnpsmoodstavce"/>
    <w:uiPriority w:val="99"/>
    <w:semiHidden/>
    <w:rsid w:val="00B24FD2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73106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31063"/>
    <w:rPr>
      <w:rFonts w:ascii="Times New Roman" w:eastAsia="Times New Roman" w:hAnsi="Times New Roman" w:cs="Times New Roman"/>
      <w:lang w:val="cs-CZ" w:eastAsia="cs-CZ" w:bidi="cs-CZ"/>
    </w:rPr>
  </w:style>
  <w:style w:type="paragraph" w:styleId="Zpat">
    <w:name w:val="footer"/>
    <w:basedOn w:val="Normln"/>
    <w:link w:val="ZpatChar"/>
    <w:uiPriority w:val="99"/>
    <w:unhideWhenUsed/>
    <w:rsid w:val="0073106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31063"/>
    <w:rPr>
      <w:rFonts w:ascii="Times New Roman" w:eastAsia="Times New Roman" w:hAnsi="Times New Roman" w:cs="Times New Roman"/>
      <w:lang w:val="cs-CZ" w:eastAsia="cs-CZ" w:bidi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63DE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3DE8"/>
    <w:rPr>
      <w:rFonts w:ascii="Segoe UI" w:eastAsia="Times New Roman" w:hAnsi="Segoe UI" w:cs="Segoe UI"/>
      <w:sz w:val="18"/>
      <w:szCs w:val="18"/>
      <w:lang w:val="cs-CZ"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98C669DF1AF453DAC9EE7E93685A98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DF222AB-1E17-41AD-A7DC-9E6FBDEC64B9}"/>
      </w:docPartPr>
      <w:docPartBody>
        <w:p w:rsidR="00677FFB" w:rsidRDefault="00216AB2" w:rsidP="00216AB2">
          <w:pPr>
            <w:pStyle w:val="A98C669DF1AF453DAC9EE7E93685A9884"/>
          </w:pPr>
          <w:r w:rsidRPr="002572C2">
            <w:rPr>
              <w:rStyle w:val="Zstupntext"/>
              <w:rFonts w:asciiTheme="majorHAnsi" w:hAnsiTheme="majorHAnsi"/>
              <w:b/>
            </w:rPr>
            <w:t>Klikněte sem a zadejte text.</w:t>
          </w:r>
        </w:p>
      </w:docPartBody>
    </w:docPart>
    <w:docPart>
      <w:docPartPr>
        <w:name w:val="333CD66D7C5440EB8C41952DA368B3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C3E9EB-2D6D-470D-8F70-14CBCF7E2B5C}"/>
      </w:docPartPr>
      <w:docPartBody>
        <w:p w:rsidR="00677FFB" w:rsidRDefault="00216AB2" w:rsidP="00216AB2">
          <w:pPr>
            <w:pStyle w:val="333CD66D7C5440EB8C41952DA368B3F24"/>
          </w:pPr>
          <w:r w:rsidRPr="002572C2">
            <w:rPr>
              <w:rStyle w:val="Zstupntext"/>
              <w:rFonts w:asciiTheme="majorHAnsi" w:hAnsiTheme="majorHAnsi"/>
              <w:b/>
            </w:rPr>
            <w:t>Klikněte sem a zadejte text.</w:t>
          </w:r>
        </w:p>
      </w:docPartBody>
    </w:docPart>
    <w:docPart>
      <w:docPartPr>
        <w:name w:val="A3D1C3A863AA4CE291117D7183CFE47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C22C19-A17B-47C4-9F4E-C7A27D88ECFC}"/>
      </w:docPartPr>
      <w:docPartBody>
        <w:p w:rsidR="00677FFB" w:rsidRDefault="00216AB2" w:rsidP="00216AB2">
          <w:pPr>
            <w:pStyle w:val="A3D1C3A863AA4CE291117D7183CFE47C4"/>
          </w:pPr>
          <w:r w:rsidRPr="002572C2">
            <w:rPr>
              <w:rStyle w:val="Zstupntext"/>
              <w:rFonts w:asciiTheme="majorHAnsi" w:hAnsiTheme="majorHAnsi"/>
              <w:b/>
            </w:rPr>
            <w:t>zadejte text</w:t>
          </w:r>
        </w:p>
      </w:docPartBody>
    </w:docPart>
    <w:docPart>
      <w:docPartPr>
        <w:name w:val="C1794BFF6A3345B78779335CF6D8A53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587F582-EA6D-4F78-BB54-B36E135CCB0E}"/>
      </w:docPartPr>
      <w:docPartBody>
        <w:p w:rsidR="00677FFB" w:rsidRDefault="00216AB2" w:rsidP="00216AB2">
          <w:pPr>
            <w:pStyle w:val="C1794BFF6A3345B78779335CF6D8A53B4"/>
          </w:pPr>
          <w:r w:rsidRPr="002572C2">
            <w:rPr>
              <w:rStyle w:val="Zstupntext"/>
              <w:rFonts w:asciiTheme="majorHAnsi" w:hAnsiTheme="majorHAnsi"/>
              <w:b/>
            </w:rPr>
            <w:t>Klikněte sem a zadejte text.</w:t>
          </w:r>
        </w:p>
      </w:docPartBody>
    </w:docPart>
    <w:docPart>
      <w:docPartPr>
        <w:name w:val="1AF07D02C23C4F0EAB4DE40DCBE4059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F3A1FA-D589-4798-A570-9CD9778DBAEB}"/>
      </w:docPartPr>
      <w:docPartBody>
        <w:p w:rsidR="00677FFB" w:rsidRDefault="00216AB2" w:rsidP="00216AB2">
          <w:pPr>
            <w:pStyle w:val="1AF07D02C23C4F0EAB4DE40DCBE405934"/>
          </w:pPr>
          <w:r w:rsidRPr="002572C2">
            <w:rPr>
              <w:rStyle w:val="Zstupntext"/>
              <w:rFonts w:asciiTheme="majorHAnsi" w:hAnsiTheme="majorHAnsi"/>
              <w:b/>
            </w:rPr>
            <w:t>Klikněte sem a zadejte text.</w:t>
          </w:r>
        </w:p>
      </w:docPartBody>
    </w:docPart>
    <w:docPart>
      <w:docPartPr>
        <w:name w:val="B4DF60E201E5408FAB908FA8220EB7D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0F2B9F7-F7DF-4112-9E97-E79C2BF54680}"/>
      </w:docPartPr>
      <w:docPartBody>
        <w:p w:rsidR="00677FFB" w:rsidRDefault="00216AB2" w:rsidP="00216AB2">
          <w:pPr>
            <w:pStyle w:val="B4DF60E201E5408FAB908FA8220EB7DC4"/>
          </w:pPr>
          <w:r w:rsidRPr="002572C2">
            <w:rPr>
              <w:rStyle w:val="Zstupntext"/>
              <w:rFonts w:asciiTheme="majorHAnsi" w:hAnsiTheme="majorHAnsi"/>
              <w:b/>
            </w:rPr>
            <w:t>zadejte text</w:t>
          </w:r>
        </w:p>
      </w:docPartBody>
    </w:docPart>
    <w:docPart>
      <w:docPartPr>
        <w:name w:val="5F6BE47A942E4B8192793CE000FE1B7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D21C4A3-1E82-4815-A3B4-AAF651AA6B38}"/>
      </w:docPartPr>
      <w:docPartBody>
        <w:p w:rsidR="00677FFB" w:rsidRDefault="00216AB2" w:rsidP="00216AB2">
          <w:pPr>
            <w:pStyle w:val="5F6BE47A942E4B8192793CE000FE1B704"/>
          </w:pPr>
          <w:r w:rsidRPr="002572C2">
            <w:rPr>
              <w:rStyle w:val="Zstupntext"/>
              <w:rFonts w:asciiTheme="majorHAnsi" w:hAnsiTheme="majorHAnsi"/>
              <w:b/>
            </w:rPr>
            <w:t>Klikněte sem a zadejte text.</w:t>
          </w:r>
        </w:p>
      </w:docPartBody>
    </w:docPart>
    <w:docPart>
      <w:docPartPr>
        <w:name w:val="508076BE3B90442697C0C0718948DEE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83BC391-616B-481F-8F22-077BA5A33F1A}"/>
      </w:docPartPr>
      <w:docPartBody>
        <w:p w:rsidR="00677FFB" w:rsidRDefault="00216AB2" w:rsidP="00216AB2">
          <w:pPr>
            <w:pStyle w:val="508076BE3B90442697C0C0718948DEEE4"/>
          </w:pPr>
          <w:r w:rsidRPr="002572C2">
            <w:rPr>
              <w:rStyle w:val="Zstupntext"/>
              <w:rFonts w:asciiTheme="majorHAnsi" w:hAnsiTheme="majorHAnsi"/>
              <w:b/>
            </w:rPr>
            <w:t>Klikněte sem a zadejte text.</w:t>
          </w:r>
        </w:p>
      </w:docPartBody>
    </w:docPart>
    <w:docPart>
      <w:docPartPr>
        <w:name w:val="9407DE2AD310453FB2DF17B3F53365F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CF9C486-8F5A-43FD-B7D9-5411FF548310}"/>
      </w:docPartPr>
      <w:docPartBody>
        <w:p w:rsidR="00677FFB" w:rsidRDefault="00216AB2" w:rsidP="00216AB2">
          <w:pPr>
            <w:pStyle w:val="9407DE2AD310453FB2DF17B3F53365FE4"/>
          </w:pPr>
          <w:r w:rsidRPr="002572C2">
            <w:rPr>
              <w:rStyle w:val="Zstupntext"/>
              <w:rFonts w:asciiTheme="majorHAnsi" w:hAnsiTheme="majorHAnsi"/>
              <w:b/>
            </w:rPr>
            <w:t>Klikněte sem a zadejte text.</w:t>
          </w:r>
        </w:p>
      </w:docPartBody>
    </w:docPart>
    <w:docPart>
      <w:docPartPr>
        <w:name w:val="436D27C398B74829A43F0EEEA205574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ED0A597-7100-4A09-A0B1-10E4CE08F123}"/>
      </w:docPartPr>
      <w:docPartBody>
        <w:p w:rsidR="00677FFB" w:rsidRDefault="00216AB2" w:rsidP="00216AB2">
          <w:pPr>
            <w:pStyle w:val="436D27C398B74829A43F0EEEA20557464"/>
          </w:pPr>
          <w:r w:rsidRPr="002572C2">
            <w:rPr>
              <w:rStyle w:val="Zstupntext"/>
              <w:rFonts w:asciiTheme="majorHAnsi" w:hAnsiTheme="majorHAnsi"/>
              <w:b/>
            </w:rPr>
            <w:t>Klikněte sem a zadejte text.</w:t>
          </w:r>
        </w:p>
      </w:docPartBody>
    </w:docPart>
    <w:docPart>
      <w:docPartPr>
        <w:name w:val="0816CAEDB5AD43BA86CF3F136AE2C1C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8C461BD-1FF9-4056-8022-1443E6B4184A}"/>
      </w:docPartPr>
      <w:docPartBody>
        <w:p w:rsidR="00677FFB" w:rsidRDefault="00216AB2" w:rsidP="00216AB2">
          <w:pPr>
            <w:pStyle w:val="0816CAEDB5AD43BA86CF3F136AE2C1CA4"/>
          </w:pPr>
          <w:r w:rsidRPr="002572C2">
            <w:rPr>
              <w:rStyle w:val="Zstupntext"/>
              <w:rFonts w:asciiTheme="majorHAnsi" w:hAnsiTheme="majorHAnsi"/>
              <w:b/>
            </w:rPr>
            <w:t>Klikněte sem a zadejte text.</w:t>
          </w:r>
        </w:p>
      </w:docPartBody>
    </w:docPart>
    <w:docPart>
      <w:docPartPr>
        <w:name w:val="37C093DD477546C494AC8611373A3B4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B110E97-216E-4F30-9463-6CDEA5DDAFBA}"/>
      </w:docPartPr>
      <w:docPartBody>
        <w:p w:rsidR="00677FFB" w:rsidRDefault="00216AB2" w:rsidP="00216AB2">
          <w:pPr>
            <w:pStyle w:val="37C093DD477546C494AC8611373A3B444"/>
          </w:pPr>
          <w:r w:rsidRPr="000E5892">
            <w:rPr>
              <w:rStyle w:val="Zstupntext"/>
              <w:rFonts w:asciiTheme="majorHAnsi" w:hAnsiTheme="majorHAnsi"/>
              <w:b/>
              <w:sz w:val="22"/>
              <w:szCs w:val="22"/>
            </w:rPr>
            <w:t>zadejte text</w:t>
          </w:r>
        </w:p>
      </w:docPartBody>
    </w:docPart>
    <w:docPart>
      <w:docPartPr>
        <w:name w:val="7CFEA228026A400A953CC570FAB222A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2754DD0-13BE-4970-97BA-05C3CBC3EF3E}"/>
      </w:docPartPr>
      <w:docPartBody>
        <w:p w:rsidR="00677FFB" w:rsidRDefault="00216AB2" w:rsidP="00216AB2">
          <w:pPr>
            <w:pStyle w:val="7CFEA228026A400A953CC570FAB222AA4"/>
          </w:pPr>
          <w:r w:rsidRPr="000E5892">
            <w:rPr>
              <w:rStyle w:val="Zstupntext"/>
              <w:rFonts w:asciiTheme="majorHAnsi" w:eastAsiaTheme="minorHAnsi" w:hAnsiTheme="majorHAnsi"/>
              <w:b/>
              <w:sz w:val="22"/>
              <w:szCs w:val="22"/>
            </w:rPr>
            <w:t>Zadejte datum.</w:t>
          </w:r>
        </w:p>
      </w:docPartBody>
    </w:docPart>
    <w:docPart>
      <w:docPartPr>
        <w:name w:val="ACF8AD04804548458AD1CF5CB8A4C7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B5287E-7562-4B6D-9BC1-74875EB479A8}"/>
      </w:docPartPr>
      <w:docPartBody>
        <w:p w:rsidR="00677FFB" w:rsidRDefault="00216AB2" w:rsidP="00216AB2">
          <w:pPr>
            <w:pStyle w:val="ACF8AD04804548458AD1CF5CB8A4C7024"/>
          </w:pPr>
          <w:r w:rsidRPr="000E5892">
            <w:rPr>
              <w:rStyle w:val="Zstupntext"/>
              <w:rFonts w:asciiTheme="majorHAnsi" w:eastAsiaTheme="minorHAnsi" w:hAnsiTheme="majorHAnsi"/>
              <w:b/>
              <w:sz w:val="22"/>
              <w:szCs w:val="22"/>
            </w:rPr>
            <w:t>Zadejte datum.</w:t>
          </w:r>
        </w:p>
      </w:docPartBody>
    </w:docPart>
    <w:docPart>
      <w:docPartPr>
        <w:name w:val="11D7659F3D174A74A130C7EA2EE479E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A382B29-FC52-4EE4-8976-71B9C1CA1980}"/>
      </w:docPartPr>
      <w:docPartBody>
        <w:p w:rsidR="00677FFB" w:rsidRDefault="00216AB2" w:rsidP="00216AB2">
          <w:pPr>
            <w:pStyle w:val="11D7659F3D174A74A130C7EA2EE479E74"/>
          </w:pPr>
          <w:r w:rsidRPr="000E5892">
            <w:rPr>
              <w:rStyle w:val="Zstupntext"/>
              <w:rFonts w:asciiTheme="majorHAnsi" w:hAnsiTheme="majorHAnsi"/>
              <w:b/>
              <w:sz w:val="22"/>
              <w:szCs w:val="22"/>
            </w:rPr>
            <w:t>Klikněte sem a zadejte text.</w:t>
          </w:r>
        </w:p>
      </w:docPartBody>
    </w:docPart>
    <w:docPart>
      <w:docPartPr>
        <w:name w:val="AE8C5B206E8C4320AE5049750C36BB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A49E852-65CE-4FB0-96B6-8439B97B40DC}"/>
      </w:docPartPr>
      <w:docPartBody>
        <w:p w:rsidR="00677FFB" w:rsidRDefault="00216AB2" w:rsidP="00216AB2">
          <w:pPr>
            <w:pStyle w:val="AE8C5B206E8C4320AE5049750C36BB914"/>
          </w:pPr>
          <w:r w:rsidRPr="000E5892">
            <w:rPr>
              <w:rStyle w:val="Zstupntext"/>
              <w:rFonts w:asciiTheme="majorHAnsi" w:eastAsiaTheme="minorHAnsi" w:hAnsiTheme="majorHAnsi"/>
              <w:b/>
              <w:sz w:val="22"/>
              <w:szCs w:val="22"/>
            </w:rPr>
            <w:t>Zvolte položku.</w:t>
          </w:r>
        </w:p>
      </w:docPartBody>
    </w:docPart>
    <w:docPart>
      <w:docPartPr>
        <w:name w:val="5A212AD6677A481094B434C9E94866D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8AC41F8-48C4-4FDE-9C23-ED3F7F845248}"/>
      </w:docPartPr>
      <w:docPartBody>
        <w:p w:rsidR="00677FFB" w:rsidRDefault="00216AB2" w:rsidP="00216AB2">
          <w:pPr>
            <w:pStyle w:val="5A212AD6677A481094B434C9E94866D44"/>
          </w:pPr>
          <w:r w:rsidRPr="00831907">
            <w:rPr>
              <w:rStyle w:val="Zstupntext"/>
              <w:rFonts w:asciiTheme="majorHAnsi" w:hAnsiTheme="majorHAnsi"/>
              <w:b/>
            </w:rPr>
            <w:t>Klikněte sem a zadejte text.</w:t>
          </w:r>
        </w:p>
      </w:docPartBody>
    </w:docPart>
    <w:docPart>
      <w:docPartPr>
        <w:name w:val="9D085997BEA040E4AA5F1938F05D02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915F42E-20BD-4E1D-AEBA-5E24F4D72745}"/>
      </w:docPartPr>
      <w:docPartBody>
        <w:p w:rsidR="00677FFB" w:rsidRDefault="00216AB2" w:rsidP="00216AB2">
          <w:pPr>
            <w:pStyle w:val="9D085997BEA040E4AA5F1938F05D02394"/>
          </w:pPr>
          <w:r w:rsidRPr="00831907">
            <w:rPr>
              <w:rStyle w:val="Zstupntext"/>
              <w:rFonts w:asciiTheme="majorHAnsi" w:hAnsiTheme="majorHAnsi"/>
              <w:b/>
            </w:rPr>
            <w:t>Klikněte sem a zadejte text.</w:t>
          </w:r>
        </w:p>
      </w:docPartBody>
    </w:docPart>
    <w:docPart>
      <w:docPartPr>
        <w:name w:val="0E43219EFEB544DBB12D9AEF7C5CA09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80D226E-7BC4-49DE-9A48-2B15D2B63867}"/>
      </w:docPartPr>
      <w:docPartBody>
        <w:p w:rsidR="00677FFB" w:rsidRDefault="00216AB2" w:rsidP="00216AB2">
          <w:pPr>
            <w:pStyle w:val="0E43219EFEB544DBB12D9AEF7C5CA0964"/>
          </w:pPr>
          <w:r w:rsidRPr="000E5892">
            <w:rPr>
              <w:rStyle w:val="Zstupntext"/>
              <w:rFonts w:asciiTheme="majorHAnsi" w:hAnsiTheme="majorHAnsi"/>
              <w:b/>
            </w:rPr>
            <w:t>Klikněte sem a zadejte text.</w:t>
          </w:r>
        </w:p>
      </w:docPartBody>
    </w:docPart>
    <w:docPart>
      <w:docPartPr>
        <w:name w:val="A0A54D4FB3FB4B2EB20AD7794D2A807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922C67E-6EE7-4521-BF66-77BCFBD04FA7}"/>
      </w:docPartPr>
      <w:docPartBody>
        <w:p w:rsidR="00677FFB" w:rsidRDefault="00216AB2" w:rsidP="00216AB2">
          <w:pPr>
            <w:pStyle w:val="A0A54D4FB3FB4B2EB20AD7794D2A80774"/>
          </w:pPr>
          <w:r w:rsidRPr="000E5892">
            <w:rPr>
              <w:rStyle w:val="Zstupntext"/>
              <w:rFonts w:asciiTheme="majorHAnsi" w:eastAsiaTheme="minorHAnsi" w:hAnsiTheme="majorHAnsi"/>
              <w:b/>
              <w:sz w:val="22"/>
              <w:szCs w:val="22"/>
            </w:rPr>
            <w:t>Zvolte položku</w:t>
          </w:r>
          <w:r w:rsidRPr="000E5892">
            <w:rPr>
              <w:rStyle w:val="Zstupntext"/>
              <w:rFonts w:asciiTheme="majorHAnsi" w:eastAsiaTheme="minorHAnsi" w:hAnsiTheme="majorHAnsi"/>
              <w:sz w:val="22"/>
              <w:szCs w:val="22"/>
            </w:rPr>
            <w:t>.</w:t>
          </w:r>
        </w:p>
      </w:docPartBody>
    </w:docPart>
    <w:docPart>
      <w:docPartPr>
        <w:name w:val="8E43AA667E9F4E5A9BEA5D4B40C0C15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37D59A-1E14-41CC-8082-6CBDBE43F9A5}"/>
      </w:docPartPr>
      <w:docPartBody>
        <w:p w:rsidR="00677FFB" w:rsidRDefault="00216AB2" w:rsidP="00216AB2">
          <w:pPr>
            <w:pStyle w:val="8E43AA667E9F4E5A9BEA5D4B40C0C1564"/>
          </w:pPr>
          <w:r w:rsidRPr="000E5892">
            <w:rPr>
              <w:rStyle w:val="Zstupntext"/>
              <w:rFonts w:asciiTheme="majorHAnsi" w:eastAsiaTheme="minorHAnsi" w:hAnsiTheme="majorHAnsi"/>
              <w:b/>
              <w:sz w:val="22"/>
              <w:szCs w:val="22"/>
            </w:rPr>
            <w:t>Zvolte položku.</w:t>
          </w:r>
        </w:p>
      </w:docPartBody>
    </w:docPart>
    <w:docPart>
      <w:docPartPr>
        <w:name w:val="9156097DB78F4FA2B4E7DB2C3AD73C9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1C0E071-1DA7-42BC-83C5-532379817783}"/>
      </w:docPartPr>
      <w:docPartBody>
        <w:p w:rsidR="00677FFB" w:rsidRDefault="00216AB2" w:rsidP="00216AB2">
          <w:pPr>
            <w:pStyle w:val="9156097DB78F4FA2B4E7DB2C3AD73C924"/>
          </w:pPr>
          <w:r w:rsidRPr="00D03C64">
            <w:rPr>
              <w:rStyle w:val="Zstupntext"/>
              <w:rFonts w:asciiTheme="majorHAnsi" w:eastAsiaTheme="minorHAnsi" w:hAnsiTheme="majorHAnsi"/>
              <w:sz w:val="22"/>
              <w:szCs w:val="22"/>
            </w:rPr>
            <w:t>Zadejte datum.</w:t>
          </w:r>
        </w:p>
      </w:docPartBody>
    </w:docPart>
    <w:docPart>
      <w:docPartPr>
        <w:name w:val="D0AD1FD457BD422CACA122164107F7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1F9E14D-587B-4D77-B600-F3A6AB3CB77B}"/>
      </w:docPartPr>
      <w:docPartBody>
        <w:p w:rsidR="00677FFB" w:rsidRDefault="00216AB2" w:rsidP="00216AB2">
          <w:pPr>
            <w:pStyle w:val="D0AD1FD457BD422CACA122164107F7034"/>
          </w:pPr>
          <w:r w:rsidRPr="00CD24D1">
            <w:rPr>
              <w:rStyle w:val="Zstupntext"/>
              <w:rFonts w:asciiTheme="majorHAnsi" w:hAnsiTheme="majorHAnsi"/>
              <w:b/>
              <w:sz w:val="22"/>
              <w:szCs w:val="22"/>
            </w:rPr>
            <w:t>Klikněte sem a zadejte text.</w:t>
          </w:r>
        </w:p>
      </w:docPartBody>
    </w:docPart>
    <w:docPart>
      <w:docPartPr>
        <w:name w:val="E2CAC56800474B2594DDBB7461056D1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2B8B7DD-F3B1-430F-B298-24276E9C32F5}"/>
      </w:docPartPr>
      <w:docPartBody>
        <w:p w:rsidR="003B7C05" w:rsidRDefault="00216AB2" w:rsidP="00216AB2">
          <w:pPr>
            <w:pStyle w:val="E2CAC56800474B2594DDBB7461056D194"/>
          </w:pPr>
          <w:r w:rsidRPr="000E5892">
            <w:rPr>
              <w:rStyle w:val="Zstupntext"/>
              <w:rFonts w:asciiTheme="majorHAnsi" w:hAnsiTheme="majorHAnsi"/>
              <w:b/>
              <w:sz w:val="22"/>
              <w:szCs w:val="22"/>
            </w:rPr>
            <w:t>zadejte text</w:t>
          </w:r>
        </w:p>
      </w:docPartBody>
    </w:docPart>
    <w:docPart>
      <w:docPartPr>
        <w:name w:val="7A8194DF4514412B99EBCA32ED087D1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4FA95B9-5F23-4691-9E7A-24F1EA13DE53}"/>
      </w:docPartPr>
      <w:docPartBody>
        <w:p w:rsidR="008A348E" w:rsidRDefault="00216AB2" w:rsidP="00216AB2">
          <w:pPr>
            <w:pStyle w:val="7A8194DF4514412B99EBCA32ED087D1E4"/>
          </w:pPr>
          <w:r w:rsidRPr="00327449">
            <w:rPr>
              <w:rStyle w:val="Zstupntext"/>
              <w:rFonts w:asciiTheme="majorHAnsi" w:eastAsiaTheme="minorHAnsi" w:hAnsiTheme="majorHAnsi"/>
              <w:b/>
            </w:rPr>
            <w:t>Zvolte položku.</w:t>
          </w:r>
        </w:p>
      </w:docPartBody>
    </w:docPart>
    <w:docPart>
      <w:docPartPr>
        <w:name w:val="8C0416BB59404A758F5420A8665DE06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69CC8DC-4703-498A-B7F3-C457D4924050}"/>
      </w:docPartPr>
      <w:docPartBody>
        <w:p w:rsidR="00216AB2" w:rsidRDefault="00216AB2" w:rsidP="00216AB2">
          <w:pPr>
            <w:pStyle w:val="8C0416BB59404A758F5420A8665DE06D4"/>
          </w:pPr>
          <w:r w:rsidRPr="00CD24D1">
            <w:rPr>
              <w:rStyle w:val="Zstupntext"/>
              <w:rFonts w:asciiTheme="majorHAnsi" w:hAnsiTheme="majorHAnsi"/>
              <w:b/>
              <w:sz w:val="22"/>
              <w:szCs w:val="22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962"/>
    <w:rsid w:val="00090620"/>
    <w:rsid w:val="00216AB2"/>
    <w:rsid w:val="002D0850"/>
    <w:rsid w:val="003950CE"/>
    <w:rsid w:val="003B7C05"/>
    <w:rsid w:val="003E409D"/>
    <w:rsid w:val="005458E7"/>
    <w:rsid w:val="00677FFB"/>
    <w:rsid w:val="007F7EE1"/>
    <w:rsid w:val="008A348E"/>
    <w:rsid w:val="00BF7962"/>
    <w:rsid w:val="00D413B8"/>
    <w:rsid w:val="00DD77A3"/>
    <w:rsid w:val="00DF5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216AB2"/>
    <w:rPr>
      <w:color w:val="808080"/>
    </w:rPr>
  </w:style>
  <w:style w:type="paragraph" w:customStyle="1" w:styleId="499B675C0D0A4C75AC1AEC680EB5F8F3">
    <w:name w:val="499B675C0D0A4C75AC1AEC680EB5F8F3"/>
    <w:rsid w:val="00BF7962"/>
  </w:style>
  <w:style w:type="paragraph" w:customStyle="1" w:styleId="0BA9A11B51E44ADA8DCDFAF852AE4C69">
    <w:name w:val="0BA9A11B51E44ADA8DCDFAF852AE4C69"/>
    <w:rsid w:val="00BF7962"/>
  </w:style>
  <w:style w:type="paragraph" w:customStyle="1" w:styleId="8756ADBA3CDA4099960BB5F38A10CABB">
    <w:name w:val="8756ADBA3CDA4099960BB5F38A10CABB"/>
    <w:rsid w:val="00BF7962"/>
  </w:style>
  <w:style w:type="paragraph" w:customStyle="1" w:styleId="B4B300619D6A417B8A26699BF955E60B">
    <w:name w:val="B4B300619D6A417B8A26699BF955E60B"/>
    <w:rsid w:val="00BF7962"/>
  </w:style>
  <w:style w:type="paragraph" w:customStyle="1" w:styleId="C13DE46FAA01493C9182F1B8394A9EAC">
    <w:name w:val="C13DE46FAA01493C9182F1B8394A9EAC"/>
    <w:rsid w:val="00BF7962"/>
  </w:style>
  <w:style w:type="paragraph" w:customStyle="1" w:styleId="2D735FD3EB964B68A202498F2EF5E6D6">
    <w:name w:val="2D735FD3EB964B68A202498F2EF5E6D6"/>
    <w:rsid w:val="00BF7962"/>
  </w:style>
  <w:style w:type="paragraph" w:customStyle="1" w:styleId="B22BE7702A344F70A1C9B6912891546D">
    <w:name w:val="B22BE7702A344F70A1C9B6912891546D"/>
    <w:rsid w:val="00BF7962"/>
  </w:style>
  <w:style w:type="paragraph" w:customStyle="1" w:styleId="36B5AFF8361F4788A3AF347040DC8FED">
    <w:name w:val="36B5AFF8361F4788A3AF347040DC8FED"/>
    <w:rsid w:val="00BF7962"/>
  </w:style>
  <w:style w:type="paragraph" w:customStyle="1" w:styleId="53486A6776074F59ABA9824CF6011D91">
    <w:name w:val="53486A6776074F59ABA9824CF6011D91"/>
    <w:rsid w:val="00BF7962"/>
  </w:style>
  <w:style w:type="paragraph" w:customStyle="1" w:styleId="4F8E4A4CAC63418095AB4FA026BBF1E2">
    <w:name w:val="4F8E4A4CAC63418095AB4FA026BBF1E2"/>
    <w:rsid w:val="00BF7962"/>
  </w:style>
  <w:style w:type="paragraph" w:customStyle="1" w:styleId="C6E4B4F106C049BA85AA3B8A7CED641C">
    <w:name w:val="C6E4B4F106C049BA85AA3B8A7CED641C"/>
    <w:rsid w:val="00BF7962"/>
  </w:style>
  <w:style w:type="paragraph" w:customStyle="1" w:styleId="06673618455B47E8B58313005F312620">
    <w:name w:val="06673618455B47E8B58313005F312620"/>
    <w:rsid w:val="00BF7962"/>
  </w:style>
  <w:style w:type="paragraph" w:customStyle="1" w:styleId="27B5AD31BC764F89998705CBC6996F81">
    <w:name w:val="27B5AD31BC764F89998705CBC6996F81"/>
    <w:rsid w:val="00BF7962"/>
  </w:style>
  <w:style w:type="paragraph" w:customStyle="1" w:styleId="5A70B733F60445D0BF40D2FEFFF6D5CC">
    <w:name w:val="5A70B733F60445D0BF40D2FEFFF6D5CC"/>
    <w:rsid w:val="00BF7962"/>
  </w:style>
  <w:style w:type="paragraph" w:customStyle="1" w:styleId="38BE2DA1442F4F04B71A67B2B9EB0155">
    <w:name w:val="38BE2DA1442F4F04B71A67B2B9EB0155"/>
    <w:rsid w:val="00BF7962"/>
  </w:style>
  <w:style w:type="paragraph" w:customStyle="1" w:styleId="2B7E24BB6BB749C5B6C6FBCFAEC267DC">
    <w:name w:val="2B7E24BB6BB749C5B6C6FBCFAEC267DC"/>
    <w:rsid w:val="00BF7962"/>
  </w:style>
  <w:style w:type="paragraph" w:customStyle="1" w:styleId="0305DC08A73E40768C5382C9DB872E40">
    <w:name w:val="0305DC08A73E40768C5382C9DB872E40"/>
    <w:rsid w:val="00BF7962"/>
  </w:style>
  <w:style w:type="paragraph" w:customStyle="1" w:styleId="F5EFF8C9E5E144FF98ED20EA8814A196">
    <w:name w:val="F5EFF8C9E5E144FF98ED20EA8814A196"/>
    <w:rsid w:val="00BF7962"/>
  </w:style>
  <w:style w:type="paragraph" w:customStyle="1" w:styleId="473C5844B5594D80AADA0849F8AD837E">
    <w:name w:val="473C5844B5594D80AADA0849F8AD837E"/>
    <w:rsid w:val="00BF7962"/>
  </w:style>
  <w:style w:type="paragraph" w:customStyle="1" w:styleId="D973CEA0C157475595D0BF2A8F27CEA6">
    <w:name w:val="D973CEA0C157475595D0BF2A8F27CEA6"/>
    <w:rsid w:val="00BF7962"/>
  </w:style>
  <w:style w:type="paragraph" w:customStyle="1" w:styleId="6D7BF374C1EC44AEB28CE21244A2668B">
    <w:name w:val="6D7BF374C1EC44AEB28CE21244A2668B"/>
    <w:rsid w:val="00BF7962"/>
  </w:style>
  <w:style w:type="paragraph" w:customStyle="1" w:styleId="60028104E72A48DD87882317E19C4F7E">
    <w:name w:val="60028104E72A48DD87882317E19C4F7E"/>
    <w:rsid w:val="00BF7962"/>
  </w:style>
  <w:style w:type="paragraph" w:customStyle="1" w:styleId="F8A732CBF0B5481D8E5A9618A5C3862F">
    <w:name w:val="F8A732CBF0B5481D8E5A9618A5C3862F"/>
    <w:rsid w:val="00BF7962"/>
  </w:style>
  <w:style w:type="paragraph" w:customStyle="1" w:styleId="4D8837D18C7C46309CCB838C975F2257">
    <w:name w:val="4D8837D18C7C46309CCB838C975F2257"/>
    <w:rsid w:val="00BF7962"/>
  </w:style>
  <w:style w:type="paragraph" w:customStyle="1" w:styleId="99B0395B28114A78AA46F2E8AC249C27">
    <w:name w:val="99B0395B28114A78AA46F2E8AC249C27"/>
    <w:rsid w:val="00BF7962"/>
  </w:style>
  <w:style w:type="paragraph" w:customStyle="1" w:styleId="8E2D7F55FC4B42109EEE1453B86F7EEF">
    <w:name w:val="8E2D7F55FC4B42109EEE1453B86F7EEF"/>
    <w:rsid w:val="00BF7962"/>
  </w:style>
  <w:style w:type="paragraph" w:customStyle="1" w:styleId="8D9295FBBC2C4B7E94DDAAD7717CAA93">
    <w:name w:val="8D9295FBBC2C4B7E94DDAAD7717CAA93"/>
    <w:rsid w:val="00BF7962"/>
  </w:style>
  <w:style w:type="paragraph" w:customStyle="1" w:styleId="12F36B2D76C247F8B954DEF9DFA8EC72">
    <w:name w:val="12F36B2D76C247F8B954DEF9DFA8EC72"/>
    <w:rsid w:val="00BF7962"/>
  </w:style>
  <w:style w:type="paragraph" w:customStyle="1" w:styleId="C284ED5C9BFD445896EEDC55A4A21B41">
    <w:name w:val="C284ED5C9BFD445896EEDC55A4A21B41"/>
    <w:rsid w:val="00BF7962"/>
  </w:style>
  <w:style w:type="paragraph" w:customStyle="1" w:styleId="11FD2A9DEF104614A1D934DD3C0EAAF6">
    <w:name w:val="11FD2A9DEF104614A1D934DD3C0EAAF6"/>
    <w:rsid w:val="00BF7962"/>
  </w:style>
  <w:style w:type="paragraph" w:customStyle="1" w:styleId="F65090091EFC42498B6556DADD19D66F">
    <w:name w:val="F65090091EFC42498B6556DADD19D66F"/>
    <w:rsid w:val="00BF7962"/>
  </w:style>
  <w:style w:type="paragraph" w:customStyle="1" w:styleId="A03E86F28D8F4803B65DC3B89E23BA07">
    <w:name w:val="A03E86F28D8F4803B65DC3B89E23BA07"/>
    <w:rsid w:val="00BF7962"/>
  </w:style>
  <w:style w:type="paragraph" w:customStyle="1" w:styleId="AA8AC7CA72744F1794C8FA76B60A254E">
    <w:name w:val="AA8AC7CA72744F1794C8FA76B60A254E"/>
    <w:rsid w:val="00BF7962"/>
  </w:style>
  <w:style w:type="paragraph" w:customStyle="1" w:styleId="484B9D3137A744EE9403040941EFA5E1">
    <w:name w:val="484B9D3137A744EE9403040941EFA5E1"/>
    <w:rsid w:val="00BF7962"/>
  </w:style>
  <w:style w:type="paragraph" w:customStyle="1" w:styleId="C284ED5C9BFD445896EEDC55A4A21B411">
    <w:name w:val="C284ED5C9BFD445896EEDC55A4A21B411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C6E4B4F106C049BA85AA3B8A7CED641C1">
    <w:name w:val="C6E4B4F106C049BA85AA3B8A7CED641C1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06673618455B47E8B58313005F3126201">
    <w:name w:val="06673618455B47E8B58313005F3126201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27B5AD31BC764F89998705CBC6996F811">
    <w:name w:val="27B5AD31BC764F89998705CBC6996F811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5A70B733F60445D0BF40D2FEFFF6D5CC1">
    <w:name w:val="5A70B733F60445D0BF40D2FEFFF6D5CC1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0305DC08A73E40768C5382C9DB872E401">
    <w:name w:val="0305DC08A73E40768C5382C9DB872E401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F5EFF8C9E5E144FF98ED20EA8814A1961">
    <w:name w:val="F5EFF8C9E5E144FF98ED20EA8814A1961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473C5844B5594D80AADA0849F8AD837E1">
    <w:name w:val="473C5844B5594D80AADA0849F8AD837E1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D973CEA0C157475595D0BF2A8F27CEA61">
    <w:name w:val="D973CEA0C157475595D0BF2A8F27CEA61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6D7BF374C1EC44AEB28CE21244A2668B1">
    <w:name w:val="6D7BF374C1EC44AEB28CE21244A2668B1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60028104E72A48DD87882317E19C4F7E1">
    <w:name w:val="60028104E72A48DD87882317E19C4F7E1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484B9D3137A744EE9403040941EFA5E11">
    <w:name w:val="484B9D3137A744EE9403040941EFA5E11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4D8837D18C7C46309CCB838C975F22571">
    <w:name w:val="4D8837D18C7C46309CCB838C975F22571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99B0395B28114A78AA46F2E8AC249C271">
    <w:name w:val="99B0395B28114A78AA46F2E8AC249C271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F8A732CBF0B5481D8E5A9618A5C3862F1">
    <w:name w:val="F8A732CBF0B5481D8E5A9618A5C3862F1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E0E6A32B0F17462DA8198D95ED90EE9B">
    <w:name w:val="E0E6A32B0F17462DA8198D95ED90EE9B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8E2D7F55FC4B42109EEE1453B86F7EEF1">
    <w:name w:val="8E2D7F55FC4B42109EEE1453B86F7EEF1"/>
    <w:rsid w:val="00BF7962"/>
    <w:pPr>
      <w:widowControl w:val="0"/>
      <w:autoSpaceDE w:val="0"/>
      <w:autoSpaceDN w:val="0"/>
      <w:spacing w:after="0" w:line="240" w:lineRule="auto"/>
      <w:ind w:left="838" w:hanging="360"/>
    </w:pPr>
    <w:rPr>
      <w:rFonts w:ascii="Times New Roman" w:eastAsia="Times New Roman" w:hAnsi="Times New Roman" w:cs="Times New Roman"/>
      <w:lang w:bidi="cs-CZ"/>
    </w:rPr>
  </w:style>
  <w:style w:type="paragraph" w:customStyle="1" w:styleId="C284ED5C9BFD445896EEDC55A4A21B412">
    <w:name w:val="C284ED5C9BFD445896EEDC55A4A21B412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C6E4B4F106C049BA85AA3B8A7CED641C2">
    <w:name w:val="C6E4B4F106C049BA85AA3B8A7CED641C2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06673618455B47E8B58313005F3126202">
    <w:name w:val="06673618455B47E8B58313005F3126202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27B5AD31BC764F89998705CBC6996F812">
    <w:name w:val="27B5AD31BC764F89998705CBC6996F812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5A70B733F60445D0BF40D2FEFFF6D5CC2">
    <w:name w:val="5A70B733F60445D0BF40D2FEFFF6D5CC2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0305DC08A73E40768C5382C9DB872E402">
    <w:name w:val="0305DC08A73E40768C5382C9DB872E402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F5EFF8C9E5E144FF98ED20EA8814A1962">
    <w:name w:val="F5EFF8C9E5E144FF98ED20EA8814A1962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473C5844B5594D80AADA0849F8AD837E2">
    <w:name w:val="473C5844B5594D80AADA0849F8AD837E2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D973CEA0C157475595D0BF2A8F27CEA62">
    <w:name w:val="D973CEA0C157475595D0BF2A8F27CEA62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6D7BF374C1EC44AEB28CE21244A2668B2">
    <w:name w:val="6D7BF374C1EC44AEB28CE21244A2668B2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60028104E72A48DD87882317E19C4F7E2">
    <w:name w:val="60028104E72A48DD87882317E19C4F7E2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484B9D3137A744EE9403040941EFA5E12">
    <w:name w:val="484B9D3137A744EE9403040941EFA5E12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4D8837D18C7C46309CCB838C975F22572">
    <w:name w:val="4D8837D18C7C46309CCB838C975F22572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99B0395B28114A78AA46F2E8AC249C272">
    <w:name w:val="99B0395B28114A78AA46F2E8AC249C272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F8A732CBF0B5481D8E5A9618A5C3862F2">
    <w:name w:val="F8A732CBF0B5481D8E5A9618A5C3862F2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E0E6A32B0F17462DA8198D95ED90EE9B1">
    <w:name w:val="E0E6A32B0F17462DA8198D95ED90EE9B1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8E2D7F55FC4B42109EEE1453B86F7EEF2">
    <w:name w:val="8E2D7F55FC4B42109EEE1453B86F7EEF2"/>
    <w:rsid w:val="00BF7962"/>
    <w:pPr>
      <w:widowControl w:val="0"/>
      <w:autoSpaceDE w:val="0"/>
      <w:autoSpaceDN w:val="0"/>
      <w:spacing w:after="0" w:line="240" w:lineRule="auto"/>
      <w:ind w:left="838" w:hanging="360"/>
    </w:pPr>
    <w:rPr>
      <w:rFonts w:ascii="Times New Roman" w:eastAsia="Times New Roman" w:hAnsi="Times New Roman" w:cs="Times New Roman"/>
      <w:lang w:bidi="cs-CZ"/>
    </w:rPr>
  </w:style>
  <w:style w:type="paragraph" w:customStyle="1" w:styleId="AC5C476E43584D4493BD9BB0BF019CF8">
    <w:name w:val="AC5C476E43584D4493BD9BB0BF019CF8"/>
    <w:rsid w:val="00BF7962"/>
  </w:style>
  <w:style w:type="paragraph" w:customStyle="1" w:styleId="B47FA186839947CF8EBC58E5A53AD6F2">
    <w:name w:val="B47FA186839947CF8EBC58E5A53AD6F2"/>
    <w:rsid w:val="00BF7962"/>
  </w:style>
  <w:style w:type="paragraph" w:customStyle="1" w:styleId="C284ED5C9BFD445896EEDC55A4A21B413">
    <w:name w:val="C284ED5C9BFD445896EEDC55A4A21B413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C6E4B4F106C049BA85AA3B8A7CED641C3">
    <w:name w:val="C6E4B4F106C049BA85AA3B8A7CED641C3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06673618455B47E8B58313005F3126203">
    <w:name w:val="06673618455B47E8B58313005F3126203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27B5AD31BC764F89998705CBC6996F813">
    <w:name w:val="27B5AD31BC764F89998705CBC6996F813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5A70B733F60445D0BF40D2FEFFF6D5CC3">
    <w:name w:val="5A70B733F60445D0BF40D2FEFFF6D5CC3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0305DC08A73E40768C5382C9DB872E403">
    <w:name w:val="0305DC08A73E40768C5382C9DB872E403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F5EFF8C9E5E144FF98ED20EA8814A1963">
    <w:name w:val="F5EFF8C9E5E144FF98ED20EA8814A1963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473C5844B5594D80AADA0849F8AD837E3">
    <w:name w:val="473C5844B5594D80AADA0849F8AD837E3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D973CEA0C157475595D0BF2A8F27CEA63">
    <w:name w:val="D973CEA0C157475595D0BF2A8F27CEA63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6D7BF374C1EC44AEB28CE21244A2668B3">
    <w:name w:val="6D7BF374C1EC44AEB28CE21244A2668B3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60028104E72A48DD87882317E19C4F7E3">
    <w:name w:val="60028104E72A48DD87882317E19C4F7E3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484B9D3137A744EE9403040941EFA5E13">
    <w:name w:val="484B9D3137A744EE9403040941EFA5E13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4D8837D18C7C46309CCB838C975F22573">
    <w:name w:val="4D8837D18C7C46309CCB838C975F22573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99B0395B28114A78AA46F2E8AC249C273">
    <w:name w:val="99B0395B28114A78AA46F2E8AC249C273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F8A732CBF0B5481D8E5A9618A5C3862F3">
    <w:name w:val="F8A732CBF0B5481D8E5A9618A5C3862F3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B47FA186839947CF8EBC58E5A53AD6F21">
    <w:name w:val="B47FA186839947CF8EBC58E5A53AD6F21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8E2D7F55FC4B42109EEE1453B86F7EEF3">
    <w:name w:val="8E2D7F55FC4B42109EEE1453B86F7EEF3"/>
    <w:rsid w:val="00BF7962"/>
    <w:pPr>
      <w:widowControl w:val="0"/>
      <w:autoSpaceDE w:val="0"/>
      <w:autoSpaceDN w:val="0"/>
      <w:spacing w:after="0" w:line="240" w:lineRule="auto"/>
      <w:ind w:left="838" w:hanging="360"/>
    </w:pPr>
    <w:rPr>
      <w:rFonts w:ascii="Times New Roman" w:eastAsia="Times New Roman" w:hAnsi="Times New Roman" w:cs="Times New Roman"/>
      <w:lang w:bidi="cs-CZ"/>
    </w:rPr>
  </w:style>
  <w:style w:type="paragraph" w:customStyle="1" w:styleId="AC5C476E43584D4493BD9BB0BF019CF81">
    <w:name w:val="AC5C476E43584D4493BD9BB0BF019CF81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6CAF10590D484FDFA633C01557F003D4">
    <w:name w:val="6CAF10590D484FDFA633C01557F003D4"/>
    <w:rsid w:val="00BF7962"/>
  </w:style>
  <w:style w:type="paragraph" w:customStyle="1" w:styleId="72DF8D6DAF854C80BA9A62BE44EC19D6">
    <w:name w:val="72DF8D6DAF854C80BA9A62BE44EC19D6"/>
    <w:rsid w:val="00BF7962"/>
  </w:style>
  <w:style w:type="paragraph" w:customStyle="1" w:styleId="8C3AFFD95A5E49D0A622065A284AA2DF">
    <w:name w:val="8C3AFFD95A5E49D0A622065A284AA2DF"/>
    <w:rsid w:val="00BF7962"/>
  </w:style>
  <w:style w:type="paragraph" w:customStyle="1" w:styleId="07F0862E62414E3FAB379D63D1DF15B4">
    <w:name w:val="07F0862E62414E3FAB379D63D1DF15B4"/>
    <w:rsid w:val="00BF7962"/>
  </w:style>
  <w:style w:type="paragraph" w:customStyle="1" w:styleId="DFC41A5C7F4248A8901D1513BC6F3206">
    <w:name w:val="DFC41A5C7F4248A8901D1513BC6F3206"/>
    <w:rsid w:val="00BF7962"/>
  </w:style>
  <w:style w:type="paragraph" w:customStyle="1" w:styleId="AB47F77F7E054316BA3E11573BC4570D">
    <w:name w:val="AB47F77F7E054316BA3E11573BC4570D"/>
    <w:rsid w:val="00BF7962"/>
  </w:style>
  <w:style w:type="paragraph" w:customStyle="1" w:styleId="31C0DC133F694A4FA2BDBFA48FA69FA2">
    <w:name w:val="31C0DC133F694A4FA2BDBFA48FA69FA2"/>
    <w:rsid w:val="00BF7962"/>
  </w:style>
  <w:style w:type="paragraph" w:customStyle="1" w:styleId="59F998D3B1EC4F5C947D95EE91F213FF">
    <w:name w:val="59F998D3B1EC4F5C947D95EE91F213FF"/>
    <w:rsid w:val="00BF7962"/>
  </w:style>
  <w:style w:type="paragraph" w:customStyle="1" w:styleId="F0E8CB7399A848AAA22E528635704FAF">
    <w:name w:val="F0E8CB7399A848AAA22E528635704FAF"/>
    <w:rsid w:val="00BF7962"/>
  </w:style>
  <w:style w:type="paragraph" w:customStyle="1" w:styleId="F2C6587236B0437FBC3D41BBB7CCB7A1">
    <w:name w:val="F2C6587236B0437FBC3D41BBB7CCB7A1"/>
    <w:rsid w:val="00BF7962"/>
  </w:style>
  <w:style w:type="paragraph" w:customStyle="1" w:styleId="9AEF0CB14EC14F218AE514349FD9FAF1">
    <w:name w:val="9AEF0CB14EC14F218AE514349FD9FAF1"/>
    <w:rsid w:val="00BF7962"/>
  </w:style>
  <w:style w:type="paragraph" w:customStyle="1" w:styleId="697224517E8E40FFB51F12EEE3A05C27">
    <w:name w:val="697224517E8E40FFB51F12EEE3A05C27"/>
    <w:rsid w:val="00BF7962"/>
  </w:style>
  <w:style w:type="paragraph" w:customStyle="1" w:styleId="D8777F20CFC34AC7AEA9B90FB4D5040B">
    <w:name w:val="D8777F20CFC34AC7AEA9B90FB4D5040B"/>
    <w:rsid w:val="00BF7962"/>
  </w:style>
  <w:style w:type="paragraph" w:customStyle="1" w:styleId="573313E4BC5843F0A732EF6C11DDC623">
    <w:name w:val="573313E4BC5843F0A732EF6C11DDC623"/>
    <w:rsid w:val="00BF7962"/>
  </w:style>
  <w:style w:type="paragraph" w:customStyle="1" w:styleId="0ACA281E2E8A4D7BA98ABE1E00AB1DDD">
    <w:name w:val="0ACA281E2E8A4D7BA98ABE1E00AB1DDD"/>
    <w:rsid w:val="00BF7962"/>
  </w:style>
  <w:style w:type="paragraph" w:customStyle="1" w:styleId="CD8CEBD064A047D0899EF70E390720CC">
    <w:name w:val="CD8CEBD064A047D0899EF70E390720CC"/>
    <w:rsid w:val="00BF7962"/>
  </w:style>
  <w:style w:type="paragraph" w:customStyle="1" w:styleId="F4ECE28417FB4AE194FE25FD92194A98">
    <w:name w:val="F4ECE28417FB4AE194FE25FD92194A98"/>
    <w:rsid w:val="00BF7962"/>
  </w:style>
  <w:style w:type="paragraph" w:customStyle="1" w:styleId="CEB9F3EA8FDB4E56A6D18A897F0D7EAE">
    <w:name w:val="CEB9F3EA8FDB4E56A6D18A897F0D7EAE"/>
    <w:rsid w:val="00BF7962"/>
  </w:style>
  <w:style w:type="paragraph" w:customStyle="1" w:styleId="12C717DF7308482BA24304AD8B4CD97F">
    <w:name w:val="12C717DF7308482BA24304AD8B4CD97F"/>
    <w:rsid w:val="00BF7962"/>
  </w:style>
  <w:style w:type="paragraph" w:customStyle="1" w:styleId="26512079612642C8A8AB10165EDE936B">
    <w:name w:val="26512079612642C8A8AB10165EDE936B"/>
    <w:rsid w:val="00BF7962"/>
  </w:style>
  <w:style w:type="paragraph" w:customStyle="1" w:styleId="20A6ABBD811E493DB4A84DFC895E5437">
    <w:name w:val="20A6ABBD811E493DB4A84DFC895E5437"/>
    <w:rsid w:val="00BF7962"/>
  </w:style>
  <w:style w:type="paragraph" w:customStyle="1" w:styleId="FB3C7A0559484C09A605522DDF01E71B">
    <w:name w:val="FB3C7A0559484C09A605522DDF01E71B"/>
    <w:rsid w:val="00BF7962"/>
  </w:style>
  <w:style w:type="paragraph" w:customStyle="1" w:styleId="DB8C1DA332F1442881B92640E344230E">
    <w:name w:val="DB8C1DA332F1442881B92640E344230E"/>
    <w:rsid w:val="00BF7962"/>
  </w:style>
  <w:style w:type="paragraph" w:customStyle="1" w:styleId="02B39A38F410428EAFC1B7BD3D64DFBB">
    <w:name w:val="02B39A38F410428EAFC1B7BD3D64DFBB"/>
    <w:rsid w:val="00BF7962"/>
  </w:style>
  <w:style w:type="paragraph" w:customStyle="1" w:styleId="F74A08537C0046B9A2784301D67BA247">
    <w:name w:val="F74A08537C0046B9A2784301D67BA247"/>
    <w:rsid w:val="00BF7962"/>
  </w:style>
  <w:style w:type="paragraph" w:customStyle="1" w:styleId="867E1B8FB4F84316B28D3299AAB40E30">
    <w:name w:val="867E1B8FB4F84316B28D3299AAB40E30"/>
    <w:rsid w:val="00BF7962"/>
  </w:style>
  <w:style w:type="paragraph" w:customStyle="1" w:styleId="E0C619C7C4534FF485F29156A405A02F">
    <w:name w:val="E0C619C7C4534FF485F29156A405A02F"/>
    <w:rsid w:val="00BF7962"/>
  </w:style>
  <w:style w:type="paragraph" w:customStyle="1" w:styleId="0382800CBFFA4C9FB3F87410357A1473">
    <w:name w:val="0382800CBFFA4C9FB3F87410357A1473"/>
    <w:rsid w:val="00BF7962"/>
  </w:style>
  <w:style w:type="paragraph" w:customStyle="1" w:styleId="506C621B996A4BC3AEBAD1F74A22B362">
    <w:name w:val="506C621B996A4BC3AEBAD1F74A22B362"/>
    <w:rsid w:val="00BF7962"/>
  </w:style>
  <w:style w:type="paragraph" w:customStyle="1" w:styleId="19714AAC1B834828B013106BE631DE22">
    <w:name w:val="19714AAC1B834828B013106BE631DE22"/>
    <w:rsid w:val="00BF7962"/>
  </w:style>
  <w:style w:type="paragraph" w:customStyle="1" w:styleId="13A293B49A424BDFAF3E22FE6B3E4AD6">
    <w:name w:val="13A293B49A424BDFAF3E22FE6B3E4AD6"/>
    <w:rsid w:val="00BF7962"/>
  </w:style>
  <w:style w:type="paragraph" w:customStyle="1" w:styleId="085AE3CA5204405D8DEA5842A9A36906">
    <w:name w:val="085AE3CA5204405D8DEA5842A9A36906"/>
    <w:rsid w:val="00BF7962"/>
  </w:style>
  <w:style w:type="paragraph" w:customStyle="1" w:styleId="1A1325438FCA4BF684153F066F9856D9">
    <w:name w:val="1A1325438FCA4BF684153F066F9856D9"/>
    <w:rsid w:val="00BF7962"/>
  </w:style>
  <w:style w:type="paragraph" w:customStyle="1" w:styleId="B232C93CE3804DA7903501816E540BD8">
    <w:name w:val="B232C93CE3804DA7903501816E540BD8"/>
    <w:rsid w:val="00BF7962"/>
  </w:style>
  <w:style w:type="paragraph" w:customStyle="1" w:styleId="9DB7C818BA2D49E6A96C42385878FF2E">
    <w:name w:val="9DB7C818BA2D49E6A96C42385878FF2E"/>
    <w:rsid w:val="00BF7962"/>
  </w:style>
  <w:style w:type="paragraph" w:customStyle="1" w:styleId="F42117E268F74B0091046185867504E7">
    <w:name w:val="F42117E268F74B0091046185867504E7"/>
    <w:rsid w:val="00BF7962"/>
  </w:style>
  <w:style w:type="paragraph" w:customStyle="1" w:styleId="A3C2738C11174AF19AD8211FBC5C8E4E">
    <w:name w:val="A3C2738C11174AF19AD8211FBC5C8E4E"/>
    <w:rsid w:val="00BF7962"/>
  </w:style>
  <w:style w:type="paragraph" w:customStyle="1" w:styleId="4B616EC37E57440F9EF07F6FA2C063E4">
    <w:name w:val="4B616EC37E57440F9EF07F6FA2C063E4"/>
    <w:rsid w:val="00BF7962"/>
  </w:style>
  <w:style w:type="paragraph" w:customStyle="1" w:styleId="732FC0F4D82B408481F219F993358CAA">
    <w:name w:val="732FC0F4D82B408481F219F993358CAA"/>
    <w:rsid w:val="00BF7962"/>
  </w:style>
  <w:style w:type="paragraph" w:customStyle="1" w:styleId="554BA4720F864F8F8606B3EB5A6A3B4A">
    <w:name w:val="554BA4720F864F8F8606B3EB5A6A3B4A"/>
    <w:rsid w:val="00BF7962"/>
  </w:style>
  <w:style w:type="paragraph" w:customStyle="1" w:styleId="A758606646E44ACFBC1A72B53773B5E0">
    <w:name w:val="A758606646E44ACFBC1A72B53773B5E0"/>
    <w:rsid w:val="00BF7962"/>
  </w:style>
  <w:style w:type="paragraph" w:customStyle="1" w:styleId="674339C62331483AA635B30D137A1CE4">
    <w:name w:val="674339C62331483AA635B30D137A1CE4"/>
    <w:rsid w:val="00BF7962"/>
  </w:style>
  <w:style w:type="paragraph" w:customStyle="1" w:styleId="B132FAE3072E4475A23BA054F23E937D">
    <w:name w:val="B132FAE3072E4475A23BA054F23E937D"/>
    <w:rsid w:val="00BF7962"/>
  </w:style>
  <w:style w:type="paragraph" w:customStyle="1" w:styleId="9963D1438A8F4DDA991610E44F58E908">
    <w:name w:val="9963D1438A8F4DDA991610E44F58E908"/>
    <w:rsid w:val="00BF7962"/>
  </w:style>
  <w:style w:type="paragraph" w:customStyle="1" w:styleId="6ABA5D92B7144A7AA96A3EED78FA5E09">
    <w:name w:val="6ABA5D92B7144A7AA96A3EED78FA5E09"/>
    <w:rsid w:val="00BF7962"/>
  </w:style>
  <w:style w:type="paragraph" w:customStyle="1" w:styleId="41166620DA854FBEA6195A3770545DD2">
    <w:name w:val="41166620DA854FBEA6195A3770545DD2"/>
    <w:rsid w:val="00BF7962"/>
  </w:style>
  <w:style w:type="paragraph" w:customStyle="1" w:styleId="B8CE99FA07F7497394CD0EA25E3C755E">
    <w:name w:val="B8CE99FA07F7497394CD0EA25E3C755E"/>
    <w:rsid w:val="00BF7962"/>
  </w:style>
  <w:style w:type="paragraph" w:customStyle="1" w:styleId="CCED1CE63DCB4600AA47E2C57E8A2726">
    <w:name w:val="CCED1CE63DCB4600AA47E2C57E8A2726"/>
    <w:rsid w:val="00BF7962"/>
  </w:style>
  <w:style w:type="paragraph" w:customStyle="1" w:styleId="B24A747A71DA4483B628EA4E37A432D0">
    <w:name w:val="B24A747A71DA4483B628EA4E37A432D0"/>
    <w:rsid w:val="00BF7962"/>
  </w:style>
  <w:style w:type="paragraph" w:customStyle="1" w:styleId="9CEB4869AFD9454DB23F5043FFAE749F">
    <w:name w:val="9CEB4869AFD9454DB23F5043FFAE749F"/>
    <w:rsid w:val="00BF7962"/>
  </w:style>
  <w:style w:type="paragraph" w:customStyle="1" w:styleId="72DF8D6DAF854C80BA9A62BE44EC19D61">
    <w:name w:val="72DF8D6DAF854C80BA9A62BE44EC19D61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8C3AFFD95A5E49D0A622065A284AA2DF1">
    <w:name w:val="8C3AFFD95A5E49D0A622065A284AA2DF1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07F0862E62414E3FAB379D63D1DF15B41">
    <w:name w:val="07F0862E62414E3FAB379D63D1DF15B41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CCED1CE63DCB4600AA47E2C57E8A27261">
    <w:name w:val="CCED1CE63DCB4600AA47E2C57E8A27261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B24A747A71DA4483B628EA4E37A432D01">
    <w:name w:val="B24A747A71DA4483B628EA4E37A432D01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F4ECE28417FB4AE194FE25FD92194A981">
    <w:name w:val="F4ECE28417FB4AE194FE25FD92194A981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CEB9F3EA8FDB4E56A6D18A897F0D7EAE1">
    <w:name w:val="CEB9F3EA8FDB4E56A6D18A897F0D7EAE1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12C717DF7308482BA24304AD8B4CD97F1">
    <w:name w:val="12C717DF7308482BA24304AD8B4CD97F1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26512079612642C8A8AB10165EDE936B1">
    <w:name w:val="26512079612642C8A8AB10165EDE936B1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20A6ABBD811E493DB4A84DFC895E54371">
    <w:name w:val="20A6ABBD811E493DB4A84DFC895E54371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FB3C7A0559484C09A605522DDF01E71B1">
    <w:name w:val="FB3C7A0559484C09A605522DDF01E71B1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9CEB4869AFD9454DB23F5043FFAE749F1">
    <w:name w:val="9CEB4869AFD9454DB23F5043FFAE749F1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4D8837D18C7C46309CCB838C975F22574">
    <w:name w:val="4D8837D18C7C46309CCB838C975F22574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99B0395B28114A78AA46F2E8AC249C274">
    <w:name w:val="99B0395B28114A78AA46F2E8AC249C274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F8A732CBF0B5481D8E5A9618A5C3862F4">
    <w:name w:val="F8A732CBF0B5481D8E5A9618A5C3862F4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41166620DA854FBEA6195A3770545DD21">
    <w:name w:val="41166620DA854FBEA6195A3770545DD21"/>
    <w:rsid w:val="00BF7962"/>
    <w:pPr>
      <w:widowControl w:val="0"/>
      <w:autoSpaceDE w:val="0"/>
      <w:autoSpaceDN w:val="0"/>
      <w:spacing w:after="0" w:line="240" w:lineRule="auto"/>
      <w:ind w:left="838" w:hanging="360"/>
    </w:pPr>
    <w:rPr>
      <w:rFonts w:ascii="Times New Roman" w:eastAsia="Times New Roman" w:hAnsi="Times New Roman" w:cs="Times New Roman"/>
      <w:lang w:bidi="cs-CZ"/>
    </w:rPr>
  </w:style>
  <w:style w:type="paragraph" w:customStyle="1" w:styleId="B8CE99FA07F7497394CD0EA25E3C755E1">
    <w:name w:val="B8CE99FA07F7497394CD0EA25E3C755E1"/>
    <w:rsid w:val="00BF7962"/>
    <w:pPr>
      <w:widowControl w:val="0"/>
      <w:autoSpaceDE w:val="0"/>
      <w:autoSpaceDN w:val="0"/>
      <w:spacing w:after="0" w:line="240" w:lineRule="auto"/>
      <w:ind w:left="838" w:hanging="360"/>
    </w:pPr>
    <w:rPr>
      <w:rFonts w:ascii="Times New Roman" w:eastAsia="Times New Roman" w:hAnsi="Times New Roman" w:cs="Times New Roman"/>
      <w:lang w:bidi="cs-CZ"/>
    </w:rPr>
  </w:style>
  <w:style w:type="paragraph" w:customStyle="1" w:styleId="8E2D7F55FC4B42109EEE1453B86F7EEF4">
    <w:name w:val="8E2D7F55FC4B42109EEE1453B86F7EEF4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AC5C476E43584D4493BD9BB0BF019CF82">
    <w:name w:val="AC5C476E43584D4493BD9BB0BF019CF82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6CAF10590D484FDFA633C01557F003D41">
    <w:name w:val="6CAF10590D484FDFA633C01557F003D41"/>
    <w:rsid w:val="00BF7962"/>
    <w:pPr>
      <w:widowControl w:val="0"/>
      <w:autoSpaceDE w:val="0"/>
      <w:autoSpaceDN w:val="0"/>
      <w:spacing w:before="5" w:after="0" w:line="274" w:lineRule="exact"/>
      <w:ind w:left="117"/>
      <w:outlineLvl w:val="0"/>
    </w:pPr>
    <w:rPr>
      <w:rFonts w:ascii="Times New Roman" w:eastAsia="Times New Roman" w:hAnsi="Times New Roman" w:cs="Times New Roman"/>
      <w:b/>
      <w:bCs/>
      <w:sz w:val="24"/>
      <w:szCs w:val="24"/>
      <w:lang w:bidi="cs-CZ"/>
    </w:rPr>
  </w:style>
  <w:style w:type="paragraph" w:customStyle="1" w:styleId="AE978B272DB44E6192FBC15A1B8A7BF4">
    <w:name w:val="AE978B272DB44E6192FBC15A1B8A7BF4"/>
    <w:rsid w:val="00BF7962"/>
  </w:style>
  <w:style w:type="paragraph" w:customStyle="1" w:styleId="5C4381CA73B54223B16FB2D387AD1A0A">
    <w:name w:val="5C4381CA73B54223B16FB2D387AD1A0A"/>
    <w:rsid w:val="002D0850"/>
  </w:style>
  <w:style w:type="paragraph" w:customStyle="1" w:styleId="428853A916F04DEC9F5A3B997EE35789">
    <w:name w:val="428853A916F04DEC9F5A3B997EE35789"/>
    <w:rsid w:val="002D0850"/>
  </w:style>
  <w:style w:type="paragraph" w:customStyle="1" w:styleId="ABF8B06728554558BA81FBED477C1F16">
    <w:name w:val="ABF8B06728554558BA81FBED477C1F16"/>
    <w:rsid w:val="00DD77A3"/>
  </w:style>
  <w:style w:type="paragraph" w:customStyle="1" w:styleId="F9AF6302A2E44BC5B341B2061AB30D00">
    <w:name w:val="F9AF6302A2E44BC5B341B2061AB30D00"/>
    <w:rsid w:val="00DD77A3"/>
  </w:style>
  <w:style w:type="paragraph" w:customStyle="1" w:styleId="ED007956DE3B4E49863DC226B8150D89">
    <w:name w:val="ED007956DE3B4E49863DC226B8150D89"/>
    <w:rsid w:val="00DD77A3"/>
  </w:style>
  <w:style w:type="paragraph" w:customStyle="1" w:styleId="B595FC281AD04C6CBE2361746B9FD7B6">
    <w:name w:val="B595FC281AD04C6CBE2361746B9FD7B6"/>
    <w:rsid w:val="00DD77A3"/>
  </w:style>
  <w:style w:type="paragraph" w:customStyle="1" w:styleId="4FA336542AAD4C99A6A8FA87BC1CD14C">
    <w:name w:val="4FA336542AAD4C99A6A8FA87BC1CD14C"/>
    <w:rsid w:val="00DD77A3"/>
  </w:style>
  <w:style w:type="paragraph" w:customStyle="1" w:styleId="28A1A3833B7F4E79A34A9BBC87448EF2">
    <w:name w:val="28A1A3833B7F4E79A34A9BBC87448EF2"/>
    <w:rsid w:val="00DD77A3"/>
  </w:style>
  <w:style w:type="paragraph" w:customStyle="1" w:styleId="49F257D952A44A05AF14364ED1C8ED58">
    <w:name w:val="49F257D952A44A05AF14364ED1C8ED58"/>
    <w:rsid w:val="00DD77A3"/>
  </w:style>
  <w:style w:type="paragraph" w:customStyle="1" w:styleId="E854FAA66B5944D8977F8953D63E3881">
    <w:name w:val="E854FAA66B5944D8977F8953D63E3881"/>
    <w:rsid w:val="00DD77A3"/>
  </w:style>
  <w:style w:type="paragraph" w:customStyle="1" w:styleId="72DF8D6DAF854C80BA9A62BE44EC19D62">
    <w:name w:val="72DF8D6DAF854C80BA9A62BE44EC19D62"/>
    <w:rsid w:val="00DD77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8C3AFFD95A5E49D0A622065A284AA2DF2">
    <w:name w:val="8C3AFFD95A5E49D0A622065A284AA2DF2"/>
    <w:rsid w:val="00DD77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07F0862E62414E3FAB379D63D1DF15B42">
    <w:name w:val="07F0862E62414E3FAB379D63D1DF15B42"/>
    <w:rsid w:val="00DD77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CCED1CE63DCB4600AA47E2C57E8A27262">
    <w:name w:val="CCED1CE63DCB4600AA47E2C57E8A27262"/>
    <w:rsid w:val="00DD77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B595FC281AD04C6CBE2361746B9FD7B61">
    <w:name w:val="B595FC281AD04C6CBE2361746B9FD7B61"/>
    <w:rsid w:val="00DD77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4FA336542AAD4C99A6A8FA87BC1CD14C1">
    <w:name w:val="4FA336542AAD4C99A6A8FA87BC1CD14C1"/>
    <w:rsid w:val="00DD77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F4ECE28417FB4AE194FE25FD92194A982">
    <w:name w:val="F4ECE28417FB4AE194FE25FD92194A982"/>
    <w:rsid w:val="00DD77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CEB9F3EA8FDB4E56A6D18A897F0D7EAE2">
    <w:name w:val="CEB9F3EA8FDB4E56A6D18A897F0D7EAE2"/>
    <w:rsid w:val="00DD77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28A1A3833B7F4E79A34A9BBC87448EF21">
    <w:name w:val="28A1A3833B7F4E79A34A9BBC87448EF21"/>
    <w:rsid w:val="00DD77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49F257D952A44A05AF14364ED1C8ED581">
    <w:name w:val="49F257D952A44A05AF14364ED1C8ED581"/>
    <w:rsid w:val="00DD77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E854FAA66B5944D8977F8953D63E38811">
    <w:name w:val="E854FAA66B5944D8977F8953D63E38811"/>
    <w:rsid w:val="00DD77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9CEB4869AFD9454DB23F5043FFAE749F2">
    <w:name w:val="9CEB4869AFD9454DB23F5043FFAE749F2"/>
    <w:rsid w:val="00DD77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5C4381CA73B54223B16FB2D387AD1A0A1">
    <w:name w:val="5C4381CA73B54223B16FB2D387AD1A0A1"/>
    <w:rsid w:val="00DD77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4D8837D18C7C46309CCB838C975F22575">
    <w:name w:val="4D8837D18C7C46309CCB838C975F22575"/>
    <w:rsid w:val="00DD77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99B0395B28114A78AA46F2E8AC249C275">
    <w:name w:val="99B0395B28114A78AA46F2E8AC249C275"/>
    <w:rsid w:val="00DD77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F8A732CBF0B5481D8E5A9618A5C3862F5">
    <w:name w:val="F8A732CBF0B5481D8E5A9618A5C3862F5"/>
    <w:rsid w:val="00DD77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428853A916F04DEC9F5A3B997EE357891">
    <w:name w:val="428853A916F04DEC9F5A3B997EE357891"/>
    <w:rsid w:val="00DD77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B47FA186839947CF8EBC58E5A53AD6F22">
    <w:name w:val="B47FA186839947CF8EBC58E5A53AD6F22"/>
    <w:rsid w:val="00DD77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41166620DA854FBEA6195A3770545DD22">
    <w:name w:val="41166620DA854FBEA6195A3770545DD22"/>
    <w:rsid w:val="00DD77A3"/>
    <w:pPr>
      <w:widowControl w:val="0"/>
      <w:autoSpaceDE w:val="0"/>
      <w:autoSpaceDN w:val="0"/>
      <w:spacing w:after="0" w:line="240" w:lineRule="auto"/>
      <w:ind w:left="838" w:hanging="360"/>
    </w:pPr>
    <w:rPr>
      <w:rFonts w:ascii="Times New Roman" w:eastAsia="Times New Roman" w:hAnsi="Times New Roman" w:cs="Times New Roman"/>
      <w:lang w:bidi="cs-CZ"/>
    </w:rPr>
  </w:style>
  <w:style w:type="paragraph" w:customStyle="1" w:styleId="B8CE99FA07F7497394CD0EA25E3C755E2">
    <w:name w:val="B8CE99FA07F7497394CD0EA25E3C755E2"/>
    <w:rsid w:val="00DD77A3"/>
    <w:pPr>
      <w:widowControl w:val="0"/>
      <w:autoSpaceDE w:val="0"/>
      <w:autoSpaceDN w:val="0"/>
      <w:spacing w:after="0" w:line="240" w:lineRule="auto"/>
      <w:ind w:left="838" w:hanging="360"/>
    </w:pPr>
    <w:rPr>
      <w:rFonts w:ascii="Times New Roman" w:eastAsia="Times New Roman" w:hAnsi="Times New Roman" w:cs="Times New Roman"/>
      <w:lang w:bidi="cs-CZ"/>
    </w:rPr>
  </w:style>
  <w:style w:type="paragraph" w:customStyle="1" w:styleId="8E2D7F55FC4B42109EEE1453B86F7EEF5">
    <w:name w:val="8E2D7F55FC4B42109EEE1453B86F7EEF5"/>
    <w:rsid w:val="00DD77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AC5C476E43584D4493BD9BB0BF019CF83">
    <w:name w:val="AC5C476E43584D4493BD9BB0BF019CF83"/>
    <w:rsid w:val="00DD77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AE978B272DB44E6192FBC15A1B8A7BF41">
    <w:name w:val="AE978B272DB44E6192FBC15A1B8A7BF41"/>
    <w:rsid w:val="00DD77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6CD6E2765F04447D8E7A895BAD386727">
    <w:name w:val="6CD6E2765F04447D8E7A895BAD386727"/>
    <w:rsid w:val="00DD77A3"/>
    <w:pPr>
      <w:widowControl w:val="0"/>
      <w:autoSpaceDE w:val="0"/>
      <w:autoSpaceDN w:val="0"/>
      <w:spacing w:before="5" w:after="0" w:line="274" w:lineRule="exact"/>
      <w:ind w:left="117"/>
      <w:outlineLvl w:val="0"/>
    </w:pPr>
    <w:rPr>
      <w:rFonts w:ascii="Times New Roman" w:eastAsia="Times New Roman" w:hAnsi="Times New Roman" w:cs="Times New Roman"/>
      <w:b/>
      <w:bCs/>
      <w:sz w:val="24"/>
      <w:szCs w:val="24"/>
      <w:lang w:bidi="cs-CZ"/>
    </w:rPr>
  </w:style>
  <w:style w:type="paragraph" w:customStyle="1" w:styleId="8CD23009654F462C981736971174C4E1">
    <w:name w:val="8CD23009654F462C981736971174C4E1"/>
    <w:rsid w:val="00DD77A3"/>
  </w:style>
  <w:style w:type="paragraph" w:customStyle="1" w:styleId="B86C35BFA465492EBED4B2DA9E382AB6">
    <w:name w:val="B86C35BFA465492EBED4B2DA9E382AB6"/>
    <w:rsid w:val="00DD77A3"/>
  </w:style>
  <w:style w:type="paragraph" w:customStyle="1" w:styleId="72DF8D6DAF854C80BA9A62BE44EC19D63">
    <w:name w:val="72DF8D6DAF854C80BA9A62BE44EC19D63"/>
    <w:rsid w:val="00DD77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8C3AFFD95A5E49D0A622065A284AA2DF3">
    <w:name w:val="8C3AFFD95A5E49D0A622065A284AA2DF3"/>
    <w:rsid w:val="00DD77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07F0862E62414E3FAB379D63D1DF15B43">
    <w:name w:val="07F0862E62414E3FAB379D63D1DF15B43"/>
    <w:rsid w:val="00DD77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CCED1CE63DCB4600AA47E2C57E8A27263">
    <w:name w:val="CCED1CE63DCB4600AA47E2C57E8A27263"/>
    <w:rsid w:val="00DD77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B595FC281AD04C6CBE2361746B9FD7B62">
    <w:name w:val="B595FC281AD04C6CBE2361746B9FD7B62"/>
    <w:rsid w:val="00DD77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4FA336542AAD4C99A6A8FA87BC1CD14C2">
    <w:name w:val="4FA336542AAD4C99A6A8FA87BC1CD14C2"/>
    <w:rsid w:val="00DD77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F4ECE28417FB4AE194FE25FD92194A983">
    <w:name w:val="F4ECE28417FB4AE194FE25FD92194A983"/>
    <w:rsid w:val="00DD77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CEB9F3EA8FDB4E56A6D18A897F0D7EAE3">
    <w:name w:val="CEB9F3EA8FDB4E56A6D18A897F0D7EAE3"/>
    <w:rsid w:val="00DD77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28A1A3833B7F4E79A34A9BBC87448EF22">
    <w:name w:val="28A1A3833B7F4E79A34A9BBC87448EF22"/>
    <w:rsid w:val="00DD77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49F257D952A44A05AF14364ED1C8ED582">
    <w:name w:val="49F257D952A44A05AF14364ED1C8ED582"/>
    <w:rsid w:val="00DD77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E854FAA66B5944D8977F8953D63E38812">
    <w:name w:val="E854FAA66B5944D8977F8953D63E38812"/>
    <w:rsid w:val="00DD77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9CEB4869AFD9454DB23F5043FFAE749F3">
    <w:name w:val="9CEB4869AFD9454DB23F5043FFAE749F3"/>
    <w:rsid w:val="00DD77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5C4381CA73B54223B16FB2D387AD1A0A2">
    <w:name w:val="5C4381CA73B54223B16FB2D387AD1A0A2"/>
    <w:rsid w:val="00DD77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8CD23009654F462C981736971174C4E11">
    <w:name w:val="8CD23009654F462C981736971174C4E11"/>
    <w:rsid w:val="00DD77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B86C35BFA465492EBED4B2DA9E382AB61">
    <w:name w:val="B86C35BFA465492EBED4B2DA9E382AB61"/>
    <w:rsid w:val="00DD77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01D5174A025C433C8841DC1B660E6096">
    <w:name w:val="01D5174A025C433C8841DC1B660E6096"/>
    <w:rsid w:val="00DD77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428853A916F04DEC9F5A3B997EE357892">
    <w:name w:val="428853A916F04DEC9F5A3B997EE357892"/>
    <w:rsid w:val="00DD77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B47FA186839947CF8EBC58E5A53AD6F23">
    <w:name w:val="B47FA186839947CF8EBC58E5A53AD6F23"/>
    <w:rsid w:val="00DD77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CD1111588551420A95FE681585694C37">
    <w:name w:val="CD1111588551420A95FE681585694C37"/>
    <w:rsid w:val="00DD77A3"/>
    <w:pPr>
      <w:widowControl w:val="0"/>
      <w:autoSpaceDE w:val="0"/>
      <w:autoSpaceDN w:val="0"/>
      <w:spacing w:after="0" w:line="240" w:lineRule="auto"/>
      <w:ind w:left="838" w:hanging="360"/>
    </w:pPr>
    <w:rPr>
      <w:rFonts w:ascii="Times New Roman" w:eastAsia="Times New Roman" w:hAnsi="Times New Roman" w:cs="Times New Roman"/>
      <w:lang w:bidi="cs-CZ"/>
    </w:rPr>
  </w:style>
  <w:style w:type="paragraph" w:customStyle="1" w:styleId="E7515C74D93448E4B6D3B0DFEF1EF64E">
    <w:name w:val="E7515C74D93448E4B6D3B0DFEF1EF64E"/>
    <w:rsid w:val="00DD77A3"/>
    <w:pPr>
      <w:widowControl w:val="0"/>
      <w:autoSpaceDE w:val="0"/>
      <w:autoSpaceDN w:val="0"/>
      <w:spacing w:after="0" w:line="240" w:lineRule="auto"/>
      <w:ind w:left="838" w:hanging="360"/>
    </w:pPr>
    <w:rPr>
      <w:rFonts w:ascii="Times New Roman" w:eastAsia="Times New Roman" w:hAnsi="Times New Roman" w:cs="Times New Roman"/>
      <w:lang w:bidi="cs-CZ"/>
    </w:rPr>
  </w:style>
  <w:style w:type="paragraph" w:customStyle="1" w:styleId="8E2D7F55FC4B42109EEE1453B86F7EEF6">
    <w:name w:val="8E2D7F55FC4B42109EEE1453B86F7EEF6"/>
    <w:rsid w:val="00DD77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AC5C476E43584D4493BD9BB0BF019CF84">
    <w:name w:val="AC5C476E43584D4493BD9BB0BF019CF84"/>
    <w:rsid w:val="00DD77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AE978B272DB44E6192FBC15A1B8A7BF42">
    <w:name w:val="AE978B272DB44E6192FBC15A1B8A7BF42"/>
    <w:rsid w:val="00DD77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6CD6E2765F04447D8E7A895BAD3867271">
    <w:name w:val="6CD6E2765F04447D8E7A895BAD3867271"/>
    <w:rsid w:val="00DD77A3"/>
    <w:pPr>
      <w:widowControl w:val="0"/>
      <w:autoSpaceDE w:val="0"/>
      <w:autoSpaceDN w:val="0"/>
      <w:spacing w:before="5" w:after="0" w:line="274" w:lineRule="exact"/>
      <w:ind w:left="117"/>
      <w:outlineLvl w:val="0"/>
    </w:pPr>
    <w:rPr>
      <w:rFonts w:ascii="Times New Roman" w:eastAsia="Times New Roman" w:hAnsi="Times New Roman" w:cs="Times New Roman"/>
      <w:b/>
      <w:bCs/>
      <w:sz w:val="24"/>
      <w:szCs w:val="24"/>
      <w:lang w:bidi="cs-CZ"/>
    </w:rPr>
  </w:style>
  <w:style w:type="paragraph" w:customStyle="1" w:styleId="6150C787F1394E1392B95F4648D98374">
    <w:name w:val="6150C787F1394E1392B95F4648D98374"/>
    <w:rsid w:val="00DD77A3"/>
  </w:style>
  <w:style w:type="paragraph" w:customStyle="1" w:styleId="8CCF71D38A644AD59597C289C79ADA3C">
    <w:name w:val="8CCF71D38A644AD59597C289C79ADA3C"/>
    <w:rsid w:val="00DD77A3"/>
  </w:style>
  <w:style w:type="paragraph" w:customStyle="1" w:styleId="BF6F5170E4A94418953586A0FD195850">
    <w:name w:val="BF6F5170E4A94418953586A0FD195850"/>
    <w:rsid w:val="00DD77A3"/>
  </w:style>
  <w:style w:type="paragraph" w:customStyle="1" w:styleId="3BB3C79958994FBE8CDD1A457C11F899">
    <w:name w:val="3BB3C79958994FBE8CDD1A457C11F899"/>
    <w:rsid w:val="00DD77A3"/>
  </w:style>
  <w:style w:type="paragraph" w:customStyle="1" w:styleId="FD9AF382FB9D43E2B36DB2CA7FF2CCC2">
    <w:name w:val="FD9AF382FB9D43E2B36DB2CA7FF2CCC2"/>
    <w:rsid w:val="003E409D"/>
  </w:style>
  <w:style w:type="paragraph" w:customStyle="1" w:styleId="A98C669DF1AF453DAC9EE7E93685A988">
    <w:name w:val="A98C669DF1AF453DAC9EE7E93685A988"/>
    <w:rsid w:val="005458E7"/>
  </w:style>
  <w:style w:type="paragraph" w:customStyle="1" w:styleId="333CD66D7C5440EB8C41952DA368B3F2">
    <w:name w:val="333CD66D7C5440EB8C41952DA368B3F2"/>
    <w:rsid w:val="005458E7"/>
  </w:style>
  <w:style w:type="paragraph" w:customStyle="1" w:styleId="A3D1C3A863AA4CE291117D7183CFE47C">
    <w:name w:val="A3D1C3A863AA4CE291117D7183CFE47C"/>
    <w:rsid w:val="005458E7"/>
  </w:style>
  <w:style w:type="paragraph" w:customStyle="1" w:styleId="C1794BFF6A3345B78779335CF6D8A53B">
    <w:name w:val="C1794BFF6A3345B78779335CF6D8A53B"/>
    <w:rsid w:val="005458E7"/>
  </w:style>
  <w:style w:type="paragraph" w:customStyle="1" w:styleId="1AF07D02C23C4F0EAB4DE40DCBE40593">
    <w:name w:val="1AF07D02C23C4F0EAB4DE40DCBE40593"/>
    <w:rsid w:val="005458E7"/>
  </w:style>
  <w:style w:type="paragraph" w:customStyle="1" w:styleId="B4DF60E201E5408FAB908FA8220EB7DC">
    <w:name w:val="B4DF60E201E5408FAB908FA8220EB7DC"/>
    <w:rsid w:val="005458E7"/>
  </w:style>
  <w:style w:type="paragraph" w:customStyle="1" w:styleId="5F6BE47A942E4B8192793CE000FE1B70">
    <w:name w:val="5F6BE47A942E4B8192793CE000FE1B70"/>
    <w:rsid w:val="005458E7"/>
  </w:style>
  <w:style w:type="paragraph" w:customStyle="1" w:styleId="508076BE3B90442697C0C0718948DEEE">
    <w:name w:val="508076BE3B90442697C0C0718948DEEE"/>
    <w:rsid w:val="005458E7"/>
  </w:style>
  <w:style w:type="paragraph" w:customStyle="1" w:styleId="9407DE2AD310453FB2DF17B3F53365FE">
    <w:name w:val="9407DE2AD310453FB2DF17B3F53365FE"/>
    <w:rsid w:val="005458E7"/>
  </w:style>
  <w:style w:type="paragraph" w:customStyle="1" w:styleId="436D27C398B74829A43F0EEEA2055746">
    <w:name w:val="436D27C398B74829A43F0EEEA2055746"/>
    <w:rsid w:val="005458E7"/>
  </w:style>
  <w:style w:type="paragraph" w:customStyle="1" w:styleId="0816CAEDB5AD43BA86CF3F136AE2C1CA">
    <w:name w:val="0816CAEDB5AD43BA86CF3F136AE2C1CA"/>
    <w:rsid w:val="005458E7"/>
  </w:style>
  <w:style w:type="paragraph" w:customStyle="1" w:styleId="268F100D2A7946D880E793E07801254A">
    <w:name w:val="268F100D2A7946D880E793E07801254A"/>
    <w:rsid w:val="005458E7"/>
  </w:style>
  <w:style w:type="paragraph" w:customStyle="1" w:styleId="37C093DD477546C494AC8611373A3B44">
    <w:name w:val="37C093DD477546C494AC8611373A3B44"/>
    <w:rsid w:val="005458E7"/>
  </w:style>
  <w:style w:type="paragraph" w:customStyle="1" w:styleId="7CFEA228026A400A953CC570FAB222AA">
    <w:name w:val="7CFEA228026A400A953CC570FAB222AA"/>
    <w:rsid w:val="005458E7"/>
  </w:style>
  <w:style w:type="paragraph" w:customStyle="1" w:styleId="ACF8AD04804548458AD1CF5CB8A4C702">
    <w:name w:val="ACF8AD04804548458AD1CF5CB8A4C702"/>
    <w:rsid w:val="005458E7"/>
  </w:style>
  <w:style w:type="paragraph" w:customStyle="1" w:styleId="11D7659F3D174A74A130C7EA2EE479E7">
    <w:name w:val="11D7659F3D174A74A130C7EA2EE479E7"/>
    <w:rsid w:val="005458E7"/>
  </w:style>
  <w:style w:type="paragraph" w:customStyle="1" w:styleId="E6803D9C98ED4BC1A4E34119B1A1FDA8">
    <w:name w:val="E6803D9C98ED4BC1A4E34119B1A1FDA8"/>
    <w:rsid w:val="005458E7"/>
  </w:style>
  <w:style w:type="paragraph" w:customStyle="1" w:styleId="AE8C5B206E8C4320AE5049750C36BB91">
    <w:name w:val="AE8C5B206E8C4320AE5049750C36BB91"/>
    <w:rsid w:val="005458E7"/>
  </w:style>
  <w:style w:type="paragraph" w:customStyle="1" w:styleId="5A212AD6677A481094B434C9E94866D4">
    <w:name w:val="5A212AD6677A481094B434C9E94866D4"/>
    <w:rsid w:val="005458E7"/>
  </w:style>
  <w:style w:type="paragraph" w:customStyle="1" w:styleId="9D085997BEA040E4AA5F1938F05D0239">
    <w:name w:val="9D085997BEA040E4AA5F1938F05D0239"/>
    <w:rsid w:val="005458E7"/>
  </w:style>
  <w:style w:type="paragraph" w:customStyle="1" w:styleId="0E43219EFEB544DBB12D9AEF7C5CA096">
    <w:name w:val="0E43219EFEB544DBB12D9AEF7C5CA096"/>
    <w:rsid w:val="005458E7"/>
  </w:style>
  <w:style w:type="paragraph" w:customStyle="1" w:styleId="A0A54D4FB3FB4B2EB20AD7794D2A8077">
    <w:name w:val="A0A54D4FB3FB4B2EB20AD7794D2A8077"/>
    <w:rsid w:val="005458E7"/>
  </w:style>
  <w:style w:type="paragraph" w:customStyle="1" w:styleId="8E43AA667E9F4E5A9BEA5D4B40C0C156">
    <w:name w:val="8E43AA667E9F4E5A9BEA5D4B40C0C156"/>
    <w:rsid w:val="005458E7"/>
  </w:style>
  <w:style w:type="paragraph" w:customStyle="1" w:styleId="9156097DB78F4FA2B4E7DB2C3AD73C92">
    <w:name w:val="9156097DB78F4FA2B4E7DB2C3AD73C92"/>
    <w:rsid w:val="005458E7"/>
  </w:style>
  <w:style w:type="paragraph" w:customStyle="1" w:styleId="D0AD1FD457BD422CACA122164107F703">
    <w:name w:val="D0AD1FD457BD422CACA122164107F703"/>
    <w:rsid w:val="005458E7"/>
  </w:style>
  <w:style w:type="paragraph" w:customStyle="1" w:styleId="E217504377174AB0A213C6E0646D98CD">
    <w:name w:val="E217504377174AB0A213C6E0646D98CD"/>
    <w:rsid w:val="00090620"/>
  </w:style>
  <w:style w:type="paragraph" w:customStyle="1" w:styleId="E2CAC56800474B2594DDBB7461056D19">
    <w:name w:val="E2CAC56800474B2594DDBB7461056D19"/>
    <w:rsid w:val="00090620"/>
  </w:style>
  <w:style w:type="paragraph" w:customStyle="1" w:styleId="7A8194DF4514412B99EBCA32ED087D1E">
    <w:name w:val="7A8194DF4514412B99EBCA32ED087D1E"/>
    <w:rsid w:val="003B7C05"/>
  </w:style>
  <w:style w:type="paragraph" w:customStyle="1" w:styleId="8C0416BB59404A758F5420A8665DE06D">
    <w:name w:val="8C0416BB59404A758F5420A8665DE06D"/>
    <w:rsid w:val="003950CE"/>
  </w:style>
  <w:style w:type="paragraph" w:customStyle="1" w:styleId="8C0416BB59404A758F5420A8665DE06D1">
    <w:name w:val="8C0416BB59404A758F5420A8665DE06D1"/>
    <w:rsid w:val="003950C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A98C669DF1AF453DAC9EE7E93685A9881">
    <w:name w:val="A98C669DF1AF453DAC9EE7E93685A9881"/>
    <w:rsid w:val="003950C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333CD66D7C5440EB8C41952DA368B3F21">
    <w:name w:val="333CD66D7C5440EB8C41952DA368B3F21"/>
    <w:rsid w:val="003950C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A3D1C3A863AA4CE291117D7183CFE47C1">
    <w:name w:val="A3D1C3A863AA4CE291117D7183CFE47C1"/>
    <w:rsid w:val="003950C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C1794BFF6A3345B78779335CF6D8A53B1">
    <w:name w:val="C1794BFF6A3345B78779335CF6D8A53B1"/>
    <w:rsid w:val="003950C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1AF07D02C23C4F0EAB4DE40DCBE405931">
    <w:name w:val="1AF07D02C23C4F0EAB4DE40DCBE405931"/>
    <w:rsid w:val="003950C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B4DF60E201E5408FAB908FA8220EB7DC1">
    <w:name w:val="B4DF60E201E5408FAB908FA8220EB7DC1"/>
    <w:rsid w:val="003950C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5F6BE47A942E4B8192793CE000FE1B701">
    <w:name w:val="5F6BE47A942E4B8192793CE000FE1B701"/>
    <w:rsid w:val="003950C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508076BE3B90442697C0C0718948DEEE1">
    <w:name w:val="508076BE3B90442697C0C0718948DEEE1"/>
    <w:rsid w:val="003950C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9407DE2AD310453FB2DF17B3F53365FE1">
    <w:name w:val="9407DE2AD310453FB2DF17B3F53365FE1"/>
    <w:rsid w:val="003950C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436D27C398B74829A43F0EEEA20557461">
    <w:name w:val="436D27C398B74829A43F0EEEA20557461"/>
    <w:rsid w:val="003950C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0816CAEDB5AD43BA86CF3F136AE2C1CA1">
    <w:name w:val="0816CAEDB5AD43BA86CF3F136AE2C1CA1"/>
    <w:rsid w:val="003950C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7A8194DF4514412B99EBCA32ED087D1E1">
    <w:name w:val="7A8194DF4514412B99EBCA32ED087D1E1"/>
    <w:rsid w:val="003950C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D0AD1FD457BD422CACA122164107F7031">
    <w:name w:val="D0AD1FD457BD422CACA122164107F7031"/>
    <w:rsid w:val="003950C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37C093DD477546C494AC8611373A3B441">
    <w:name w:val="37C093DD477546C494AC8611373A3B441"/>
    <w:rsid w:val="003950C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7CFEA228026A400A953CC570FAB222AA1">
    <w:name w:val="7CFEA228026A400A953CC570FAB222AA1"/>
    <w:rsid w:val="003950C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ACF8AD04804548458AD1CF5CB8A4C7021">
    <w:name w:val="ACF8AD04804548458AD1CF5CB8A4C7021"/>
    <w:rsid w:val="003950C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E2CAC56800474B2594DDBB7461056D191">
    <w:name w:val="E2CAC56800474B2594DDBB7461056D191"/>
    <w:rsid w:val="003950C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11D7659F3D174A74A130C7EA2EE479E71">
    <w:name w:val="11D7659F3D174A74A130C7EA2EE479E71"/>
    <w:rsid w:val="003950C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AE8C5B206E8C4320AE5049750C36BB911">
    <w:name w:val="AE8C5B206E8C4320AE5049750C36BB911"/>
    <w:rsid w:val="003950C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5A212AD6677A481094B434C9E94866D41">
    <w:name w:val="5A212AD6677A481094B434C9E94866D41"/>
    <w:rsid w:val="003950CE"/>
    <w:pPr>
      <w:widowControl w:val="0"/>
      <w:autoSpaceDE w:val="0"/>
      <w:autoSpaceDN w:val="0"/>
      <w:spacing w:after="0" w:line="240" w:lineRule="auto"/>
      <w:ind w:left="838" w:hanging="360"/>
    </w:pPr>
    <w:rPr>
      <w:rFonts w:ascii="Times New Roman" w:eastAsia="Times New Roman" w:hAnsi="Times New Roman" w:cs="Times New Roman"/>
      <w:lang w:bidi="cs-CZ"/>
    </w:rPr>
  </w:style>
  <w:style w:type="paragraph" w:customStyle="1" w:styleId="9D085997BEA040E4AA5F1938F05D02391">
    <w:name w:val="9D085997BEA040E4AA5F1938F05D02391"/>
    <w:rsid w:val="003950CE"/>
    <w:pPr>
      <w:widowControl w:val="0"/>
      <w:autoSpaceDE w:val="0"/>
      <w:autoSpaceDN w:val="0"/>
      <w:spacing w:after="0" w:line="240" w:lineRule="auto"/>
      <w:ind w:left="838" w:hanging="360"/>
    </w:pPr>
    <w:rPr>
      <w:rFonts w:ascii="Times New Roman" w:eastAsia="Times New Roman" w:hAnsi="Times New Roman" w:cs="Times New Roman"/>
      <w:lang w:bidi="cs-CZ"/>
    </w:rPr>
  </w:style>
  <w:style w:type="paragraph" w:customStyle="1" w:styleId="0E43219EFEB544DBB12D9AEF7C5CA0961">
    <w:name w:val="0E43219EFEB544DBB12D9AEF7C5CA0961"/>
    <w:rsid w:val="003950C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A0A54D4FB3FB4B2EB20AD7794D2A80771">
    <w:name w:val="A0A54D4FB3FB4B2EB20AD7794D2A80771"/>
    <w:rsid w:val="003950C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8E43AA667E9F4E5A9BEA5D4B40C0C1561">
    <w:name w:val="8E43AA667E9F4E5A9BEA5D4B40C0C1561"/>
    <w:rsid w:val="003950C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9156097DB78F4FA2B4E7DB2C3AD73C921">
    <w:name w:val="9156097DB78F4FA2B4E7DB2C3AD73C921"/>
    <w:rsid w:val="003950CE"/>
    <w:pPr>
      <w:widowControl w:val="0"/>
      <w:autoSpaceDE w:val="0"/>
      <w:autoSpaceDN w:val="0"/>
      <w:spacing w:before="5" w:after="0" w:line="274" w:lineRule="exact"/>
      <w:ind w:left="117"/>
      <w:outlineLvl w:val="0"/>
    </w:pPr>
    <w:rPr>
      <w:rFonts w:ascii="Times New Roman" w:eastAsia="Times New Roman" w:hAnsi="Times New Roman" w:cs="Times New Roman"/>
      <w:b/>
      <w:bCs/>
      <w:sz w:val="24"/>
      <w:szCs w:val="24"/>
      <w:lang w:bidi="cs-CZ"/>
    </w:rPr>
  </w:style>
  <w:style w:type="paragraph" w:customStyle="1" w:styleId="8C0416BB59404A758F5420A8665DE06D2">
    <w:name w:val="8C0416BB59404A758F5420A8665DE06D2"/>
    <w:rsid w:val="003950C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A98C669DF1AF453DAC9EE7E93685A9882">
    <w:name w:val="A98C669DF1AF453DAC9EE7E93685A9882"/>
    <w:rsid w:val="003950C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333CD66D7C5440EB8C41952DA368B3F22">
    <w:name w:val="333CD66D7C5440EB8C41952DA368B3F22"/>
    <w:rsid w:val="003950C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A3D1C3A863AA4CE291117D7183CFE47C2">
    <w:name w:val="A3D1C3A863AA4CE291117D7183CFE47C2"/>
    <w:rsid w:val="003950C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C1794BFF6A3345B78779335CF6D8A53B2">
    <w:name w:val="C1794BFF6A3345B78779335CF6D8A53B2"/>
    <w:rsid w:val="003950C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1AF07D02C23C4F0EAB4DE40DCBE405932">
    <w:name w:val="1AF07D02C23C4F0EAB4DE40DCBE405932"/>
    <w:rsid w:val="003950C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B4DF60E201E5408FAB908FA8220EB7DC2">
    <w:name w:val="B4DF60E201E5408FAB908FA8220EB7DC2"/>
    <w:rsid w:val="003950C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5F6BE47A942E4B8192793CE000FE1B702">
    <w:name w:val="5F6BE47A942E4B8192793CE000FE1B702"/>
    <w:rsid w:val="003950C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508076BE3B90442697C0C0718948DEEE2">
    <w:name w:val="508076BE3B90442697C0C0718948DEEE2"/>
    <w:rsid w:val="003950C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9407DE2AD310453FB2DF17B3F53365FE2">
    <w:name w:val="9407DE2AD310453FB2DF17B3F53365FE2"/>
    <w:rsid w:val="003950C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436D27C398B74829A43F0EEEA20557462">
    <w:name w:val="436D27C398B74829A43F0EEEA20557462"/>
    <w:rsid w:val="003950C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0816CAEDB5AD43BA86CF3F136AE2C1CA2">
    <w:name w:val="0816CAEDB5AD43BA86CF3F136AE2C1CA2"/>
    <w:rsid w:val="003950C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7A8194DF4514412B99EBCA32ED087D1E2">
    <w:name w:val="7A8194DF4514412B99EBCA32ED087D1E2"/>
    <w:rsid w:val="003950C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D0AD1FD457BD422CACA122164107F7032">
    <w:name w:val="D0AD1FD457BD422CACA122164107F7032"/>
    <w:rsid w:val="003950C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37C093DD477546C494AC8611373A3B442">
    <w:name w:val="37C093DD477546C494AC8611373A3B442"/>
    <w:rsid w:val="003950C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7CFEA228026A400A953CC570FAB222AA2">
    <w:name w:val="7CFEA228026A400A953CC570FAB222AA2"/>
    <w:rsid w:val="003950C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ACF8AD04804548458AD1CF5CB8A4C7022">
    <w:name w:val="ACF8AD04804548458AD1CF5CB8A4C7022"/>
    <w:rsid w:val="003950C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E2CAC56800474B2594DDBB7461056D192">
    <w:name w:val="E2CAC56800474B2594DDBB7461056D192"/>
    <w:rsid w:val="003950C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11D7659F3D174A74A130C7EA2EE479E72">
    <w:name w:val="11D7659F3D174A74A130C7EA2EE479E72"/>
    <w:rsid w:val="003950C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AE8C5B206E8C4320AE5049750C36BB912">
    <w:name w:val="AE8C5B206E8C4320AE5049750C36BB912"/>
    <w:rsid w:val="003950C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5A212AD6677A481094B434C9E94866D42">
    <w:name w:val="5A212AD6677A481094B434C9E94866D42"/>
    <w:rsid w:val="003950CE"/>
    <w:pPr>
      <w:widowControl w:val="0"/>
      <w:autoSpaceDE w:val="0"/>
      <w:autoSpaceDN w:val="0"/>
      <w:spacing w:after="0" w:line="240" w:lineRule="auto"/>
      <w:ind w:left="838" w:hanging="360"/>
    </w:pPr>
    <w:rPr>
      <w:rFonts w:ascii="Times New Roman" w:eastAsia="Times New Roman" w:hAnsi="Times New Roman" w:cs="Times New Roman"/>
      <w:lang w:bidi="cs-CZ"/>
    </w:rPr>
  </w:style>
  <w:style w:type="paragraph" w:customStyle="1" w:styleId="9D085997BEA040E4AA5F1938F05D02392">
    <w:name w:val="9D085997BEA040E4AA5F1938F05D02392"/>
    <w:rsid w:val="003950CE"/>
    <w:pPr>
      <w:widowControl w:val="0"/>
      <w:autoSpaceDE w:val="0"/>
      <w:autoSpaceDN w:val="0"/>
      <w:spacing w:after="0" w:line="240" w:lineRule="auto"/>
      <w:ind w:left="838" w:hanging="360"/>
    </w:pPr>
    <w:rPr>
      <w:rFonts w:ascii="Times New Roman" w:eastAsia="Times New Roman" w:hAnsi="Times New Roman" w:cs="Times New Roman"/>
      <w:lang w:bidi="cs-CZ"/>
    </w:rPr>
  </w:style>
  <w:style w:type="paragraph" w:customStyle="1" w:styleId="0E43219EFEB544DBB12D9AEF7C5CA0962">
    <w:name w:val="0E43219EFEB544DBB12D9AEF7C5CA0962"/>
    <w:rsid w:val="003950C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A0A54D4FB3FB4B2EB20AD7794D2A80772">
    <w:name w:val="A0A54D4FB3FB4B2EB20AD7794D2A80772"/>
    <w:rsid w:val="003950C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8E43AA667E9F4E5A9BEA5D4B40C0C1562">
    <w:name w:val="8E43AA667E9F4E5A9BEA5D4B40C0C1562"/>
    <w:rsid w:val="003950C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9156097DB78F4FA2B4E7DB2C3AD73C922">
    <w:name w:val="9156097DB78F4FA2B4E7DB2C3AD73C922"/>
    <w:rsid w:val="003950CE"/>
    <w:pPr>
      <w:widowControl w:val="0"/>
      <w:autoSpaceDE w:val="0"/>
      <w:autoSpaceDN w:val="0"/>
      <w:spacing w:before="5" w:after="0" w:line="274" w:lineRule="exact"/>
      <w:ind w:left="117"/>
      <w:outlineLvl w:val="0"/>
    </w:pPr>
    <w:rPr>
      <w:rFonts w:ascii="Times New Roman" w:eastAsia="Times New Roman" w:hAnsi="Times New Roman" w:cs="Times New Roman"/>
      <w:b/>
      <w:bCs/>
      <w:sz w:val="24"/>
      <w:szCs w:val="24"/>
      <w:lang w:bidi="cs-CZ"/>
    </w:rPr>
  </w:style>
  <w:style w:type="paragraph" w:customStyle="1" w:styleId="8C0416BB59404A758F5420A8665DE06D3">
    <w:name w:val="8C0416BB59404A758F5420A8665DE06D3"/>
    <w:rsid w:val="00216AB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A98C669DF1AF453DAC9EE7E93685A9883">
    <w:name w:val="A98C669DF1AF453DAC9EE7E93685A9883"/>
    <w:rsid w:val="00216AB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333CD66D7C5440EB8C41952DA368B3F23">
    <w:name w:val="333CD66D7C5440EB8C41952DA368B3F23"/>
    <w:rsid w:val="00216AB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A3D1C3A863AA4CE291117D7183CFE47C3">
    <w:name w:val="A3D1C3A863AA4CE291117D7183CFE47C3"/>
    <w:rsid w:val="00216AB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C1794BFF6A3345B78779335CF6D8A53B3">
    <w:name w:val="C1794BFF6A3345B78779335CF6D8A53B3"/>
    <w:rsid w:val="00216AB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1AF07D02C23C4F0EAB4DE40DCBE405933">
    <w:name w:val="1AF07D02C23C4F0EAB4DE40DCBE405933"/>
    <w:rsid w:val="00216AB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B4DF60E201E5408FAB908FA8220EB7DC3">
    <w:name w:val="B4DF60E201E5408FAB908FA8220EB7DC3"/>
    <w:rsid w:val="00216AB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5F6BE47A942E4B8192793CE000FE1B703">
    <w:name w:val="5F6BE47A942E4B8192793CE000FE1B703"/>
    <w:rsid w:val="00216AB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508076BE3B90442697C0C0718948DEEE3">
    <w:name w:val="508076BE3B90442697C0C0718948DEEE3"/>
    <w:rsid w:val="00216AB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9407DE2AD310453FB2DF17B3F53365FE3">
    <w:name w:val="9407DE2AD310453FB2DF17B3F53365FE3"/>
    <w:rsid w:val="00216AB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436D27C398B74829A43F0EEEA20557463">
    <w:name w:val="436D27C398B74829A43F0EEEA20557463"/>
    <w:rsid w:val="00216AB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0816CAEDB5AD43BA86CF3F136AE2C1CA3">
    <w:name w:val="0816CAEDB5AD43BA86CF3F136AE2C1CA3"/>
    <w:rsid w:val="00216AB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7A8194DF4514412B99EBCA32ED087D1E3">
    <w:name w:val="7A8194DF4514412B99EBCA32ED087D1E3"/>
    <w:rsid w:val="00216AB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D0AD1FD457BD422CACA122164107F7033">
    <w:name w:val="D0AD1FD457BD422CACA122164107F7033"/>
    <w:rsid w:val="00216AB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37C093DD477546C494AC8611373A3B443">
    <w:name w:val="37C093DD477546C494AC8611373A3B443"/>
    <w:rsid w:val="00216AB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7CFEA228026A400A953CC570FAB222AA3">
    <w:name w:val="7CFEA228026A400A953CC570FAB222AA3"/>
    <w:rsid w:val="00216AB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ACF8AD04804548458AD1CF5CB8A4C7023">
    <w:name w:val="ACF8AD04804548458AD1CF5CB8A4C7023"/>
    <w:rsid w:val="00216AB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E2CAC56800474B2594DDBB7461056D193">
    <w:name w:val="E2CAC56800474B2594DDBB7461056D193"/>
    <w:rsid w:val="00216AB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11D7659F3D174A74A130C7EA2EE479E73">
    <w:name w:val="11D7659F3D174A74A130C7EA2EE479E73"/>
    <w:rsid w:val="00216AB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AE8C5B206E8C4320AE5049750C36BB913">
    <w:name w:val="AE8C5B206E8C4320AE5049750C36BB913"/>
    <w:rsid w:val="00216AB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5A212AD6677A481094B434C9E94866D43">
    <w:name w:val="5A212AD6677A481094B434C9E94866D43"/>
    <w:rsid w:val="00216AB2"/>
    <w:pPr>
      <w:widowControl w:val="0"/>
      <w:autoSpaceDE w:val="0"/>
      <w:autoSpaceDN w:val="0"/>
      <w:spacing w:after="0" w:line="240" w:lineRule="auto"/>
      <w:ind w:left="838" w:hanging="360"/>
    </w:pPr>
    <w:rPr>
      <w:rFonts w:ascii="Times New Roman" w:eastAsia="Times New Roman" w:hAnsi="Times New Roman" w:cs="Times New Roman"/>
      <w:lang w:bidi="cs-CZ"/>
    </w:rPr>
  </w:style>
  <w:style w:type="paragraph" w:customStyle="1" w:styleId="9D085997BEA040E4AA5F1938F05D02393">
    <w:name w:val="9D085997BEA040E4AA5F1938F05D02393"/>
    <w:rsid w:val="00216AB2"/>
    <w:pPr>
      <w:widowControl w:val="0"/>
      <w:autoSpaceDE w:val="0"/>
      <w:autoSpaceDN w:val="0"/>
      <w:spacing w:after="0" w:line="240" w:lineRule="auto"/>
      <w:ind w:left="838" w:hanging="360"/>
    </w:pPr>
    <w:rPr>
      <w:rFonts w:ascii="Times New Roman" w:eastAsia="Times New Roman" w:hAnsi="Times New Roman" w:cs="Times New Roman"/>
      <w:lang w:bidi="cs-CZ"/>
    </w:rPr>
  </w:style>
  <w:style w:type="paragraph" w:customStyle="1" w:styleId="0E43219EFEB544DBB12D9AEF7C5CA0963">
    <w:name w:val="0E43219EFEB544DBB12D9AEF7C5CA0963"/>
    <w:rsid w:val="00216AB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A0A54D4FB3FB4B2EB20AD7794D2A80773">
    <w:name w:val="A0A54D4FB3FB4B2EB20AD7794D2A80773"/>
    <w:rsid w:val="00216AB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8E43AA667E9F4E5A9BEA5D4B40C0C1563">
    <w:name w:val="8E43AA667E9F4E5A9BEA5D4B40C0C1563"/>
    <w:rsid w:val="00216AB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9156097DB78F4FA2B4E7DB2C3AD73C923">
    <w:name w:val="9156097DB78F4FA2B4E7DB2C3AD73C923"/>
    <w:rsid w:val="00216AB2"/>
    <w:pPr>
      <w:widowControl w:val="0"/>
      <w:autoSpaceDE w:val="0"/>
      <w:autoSpaceDN w:val="0"/>
      <w:spacing w:before="5" w:after="0" w:line="274" w:lineRule="exact"/>
      <w:ind w:left="117"/>
      <w:outlineLvl w:val="0"/>
    </w:pPr>
    <w:rPr>
      <w:rFonts w:ascii="Times New Roman" w:eastAsia="Times New Roman" w:hAnsi="Times New Roman" w:cs="Times New Roman"/>
      <w:b/>
      <w:bCs/>
      <w:sz w:val="24"/>
      <w:szCs w:val="24"/>
      <w:lang w:bidi="cs-CZ"/>
    </w:rPr>
  </w:style>
  <w:style w:type="paragraph" w:customStyle="1" w:styleId="8C0416BB59404A758F5420A8665DE06D4">
    <w:name w:val="8C0416BB59404A758F5420A8665DE06D4"/>
    <w:rsid w:val="00216AB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A98C669DF1AF453DAC9EE7E93685A9884">
    <w:name w:val="A98C669DF1AF453DAC9EE7E93685A9884"/>
    <w:rsid w:val="00216AB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333CD66D7C5440EB8C41952DA368B3F24">
    <w:name w:val="333CD66D7C5440EB8C41952DA368B3F24"/>
    <w:rsid w:val="00216AB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A3D1C3A863AA4CE291117D7183CFE47C4">
    <w:name w:val="A3D1C3A863AA4CE291117D7183CFE47C4"/>
    <w:rsid w:val="00216AB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C1794BFF6A3345B78779335CF6D8A53B4">
    <w:name w:val="C1794BFF6A3345B78779335CF6D8A53B4"/>
    <w:rsid w:val="00216AB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1AF07D02C23C4F0EAB4DE40DCBE405934">
    <w:name w:val="1AF07D02C23C4F0EAB4DE40DCBE405934"/>
    <w:rsid w:val="00216AB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B4DF60E201E5408FAB908FA8220EB7DC4">
    <w:name w:val="B4DF60E201E5408FAB908FA8220EB7DC4"/>
    <w:rsid w:val="00216AB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5F6BE47A942E4B8192793CE000FE1B704">
    <w:name w:val="5F6BE47A942E4B8192793CE000FE1B704"/>
    <w:rsid w:val="00216AB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508076BE3B90442697C0C0718948DEEE4">
    <w:name w:val="508076BE3B90442697C0C0718948DEEE4"/>
    <w:rsid w:val="00216AB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9407DE2AD310453FB2DF17B3F53365FE4">
    <w:name w:val="9407DE2AD310453FB2DF17B3F53365FE4"/>
    <w:rsid w:val="00216AB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436D27C398B74829A43F0EEEA20557464">
    <w:name w:val="436D27C398B74829A43F0EEEA20557464"/>
    <w:rsid w:val="00216AB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0816CAEDB5AD43BA86CF3F136AE2C1CA4">
    <w:name w:val="0816CAEDB5AD43BA86CF3F136AE2C1CA4"/>
    <w:rsid w:val="00216AB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7A8194DF4514412B99EBCA32ED087D1E4">
    <w:name w:val="7A8194DF4514412B99EBCA32ED087D1E4"/>
    <w:rsid w:val="00216AB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D0AD1FD457BD422CACA122164107F7034">
    <w:name w:val="D0AD1FD457BD422CACA122164107F7034"/>
    <w:rsid w:val="00216AB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37C093DD477546C494AC8611373A3B444">
    <w:name w:val="37C093DD477546C494AC8611373A3B444"/>
    <w:rsid w:val="00216AB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7CFEA228026A400A953CC570FAB222AA4">
    <w:name w:val="7CFEA228026A400A953CC570FAB222AA4"/>
    <w:rsid w:val="00216AB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ACF8AD04804548458AD1CF5CB8A4C7024">
    <w:name w:val="ACF8AD04804548458AD1CF5CB8A4C7024"/>
    <w:rsid w:val="00216AB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E2CAC56800474B2594DDBB7461056D194">
    <w:name w:val="E2CAC56800474B2594DDBB7461056D194"/>
    <w:rsid w:val="00216AB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11D7659F3D174A74A130C7EA2EE479E74">
    <w:name w:val="11D7659F3D174A74A130C7EA2EE479E74"/>
    <w:rsid w:val="00216AB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AE8C5B206E8C4320AE5049750C36BB914">
    <w:name w:val="AE8C5B206E8C4320AE5049750C36BB914"/>
    <w:rsid w:val="00216AB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5A212AD6677A481094B434C9E94866D44">
    <w:name w:val="5A212AD6677A481094B434C9E94866D44"/>
    <w:rsid w:val="00216AB2"/>
    <w:pPr>
      <w:widowControl w:val="0"/>
      <w:autoSpaceDE w:val="0"/>
      <w:autoSpaceDN w:val="0"/>
      <w:spacing w:after="0" w:line="240" w:lineRule="auto"/>
      <w:ind w:left="838" w:hanging="360"/>
    </w:pPr>
    <w:rPr>
      <w:rFonts w:ascii="Times New Roman" w:eastAsia="Times New Roman" w:hAnsi="Times New Roman" w:cs="Times New Roman"/>
      <w:lang w:bidi="cs-CZ"/>
    </w:rPr>
  </w:style>
  <w:style w:type="paragraph" w:customStyle="1" w:styleId="9D085997BEA040E4AA5F1938F05D02394">
    <w:name w:val="9D085997BEA040E4AA5F1938F05D02394"/>
    <w:rsid w:val="00216AB2"/>
    <w:pPr>
      <w:widowControl w:val="0"/>
      <w:autoSpaceDE w:val="0"/>
      <w:autoSpaceDN w:val="0"/>
      <w:spacing w:after="0" w:line="240" w:lineRule="auto"/>
      <w:ind w:left="838" w:hanging="360"/>
    </w:pPr>
    <w:rPr>
      <w:rFonts w:ascii="Times New Roman" w:eastAsia="Times New Roman" w:hAnsi="Times New Roman" w:cs="Times New Roman"/>
      <w:lang w:bidi="cs-CZ"/>
    </w:rPr>
  </w:style>
  <w:style w:type="paragraph" w:customStyle="1" w:styleId="0E43219EFEB544DBB12D9AEF7C5CA0964">
    <w:name w:val="0E43219EFEB544DBB12D9AEF7C5CA0964"/>
    <w:rsid w:val="00216AB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A0A54D4FB3FB4B2EB20AD7794D2A80774">
    <w:name w:val="A0A54D4FB3FB4B2EB20AD7794D2A80774"/>
    <w:rsid w:val="00216AB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8E43AA667E9F4E5A9BEA5D4B40C0C1564">
    <w:name w:val="8E43AA667E9F4E5A9BEA5D4B40C0C1564"/>
    <w:rsid w:val="00216AB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9156097DB78F4FA2B4E7DB2C3AD73C924">
    <w:name w:val="9156097DB78F4FA2B4E7DB2C3AD73C924"/>
    <w:rsid w:val="00216AB2"/>
    <w:pPr>
      <w:widowControl w:val="0"/>
      <w:autoSpaceDE w:val="0"/>
      <w:autoSpaceDN w:val="0"/>
      <w:spacing w:before="5" w:after="0" w:line="274" w:lineRule="exact"/>
      <w:ind w:left="117"/>
      <w:outlineLvl w:val="0"/>
    </w:pPr>
    <w:rPr>
      <w:rFonts w:ascii="Times New Roman" w:eastAsia="Times New Roman" w:hAnsi="Times New Roman" w:cs="Times New Roman"/>
      <w:b/>
      <w:bCs/>
      <w:sz w:val="24"/>
      <w:szCs w:val="24"/>
      <w:lang w:bidi="cs-CZ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657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Karlova, Právnická Fakulta</Company>
  <LinksUpToDate>false</LinksUpToDate>
  <CharactersWithSpaces>4529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Chroma</dc:creator>
  <cp:lastModifiedBy>Miroslav Sojka</cp:lastModifiedBy>
  <cp:revision>3</cp:revision>
  <dcterms:created xsi:type="dcterms:W3CDTF">2019-10-01T16:14:00Z</dcterms:created>
  <dcterms:modified xsi:type="dcterms:W3CDTF">2022-02-01T08:24:00Z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2018-03-08T00:00:00Z</vt:filetime>
  </property>
</Properties>
</file>