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8" w:rsidRPr="00A334F8" w:rsidRDefault="00A334F8" w:rsidP="00A334F8">
      <w:pPr>
        <w:pStyle w:val="Zkladntext"/>
        <w:jc w:val="center"/>
        <w:rPr>
          <w:rFonts w:asciiTheme="majorHAnsi" w:hAnsiTheme="majorHAnsi"/>
          <w:b/>
          <w:sz w:val="36"/>
          <w:szCs w:val="22"/>
        </w:rPr>
      </w:pPr>
      <w:r w:rsidRPr="00A334F8">
        <w:rPr>
          <w:rFonts w:asciiTheme="majorHAnsi" w:hAnsiTheme="majorHAnsi"/>
          <w:b/>
          <w:sz w:val="36"/>
          <w:szCs w:val="22"/>
        </w:rPr>
        <w:t>Dohoda o pracovní činnosti</w:t>
      </w:r>
    </w:p>
    <w:p w:rsidR="00A334F8" w:rsidRPr="00A334F8" w:rsidRDefault="00A334F8" w:rsidP="00A334F8">
      <w:pPr>
        <w:pStyle w:val="Zkladntext"/>
        <w:jc w:val="center"/>
        <w:rPr>
          <w:rFonts w:asciiTheme="majorHAnsi" w:hAnsiTheme="majorHAnsi"/>
          <w:sz w:val="22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(dle § 74, 76 a 77 zákoníku práce)</w:t>
      </w:r>
    </w:p>
    <w:p w:rsidR="003D2505" w:rsidRPr="00A334F8" w:rsidRDefault="00A334F8" w:rsidP="00A334F8">
      <w:pPr>
        <w:pStyle w:val="Zkladntext"/>
        <w:jc w:val="center"/>
        <w:rPr>
          <w:rFonts w:asciiTheme="majorHAnsi" w:hAnsiTheme="majorHAnsi"/>
          <w:sz w:val="14"/>
          <w:szCs w:val="22"/>
        </w:rPr>
      </w:pPr>
      <w:r w:rsidRPr="00A334F8">
        <w:rPr>
          <w:rFonts w:asciiTheme="majorHAnsi" w:hAnsiTheme="majorHAnsi"/>
          <w:sz w:val="22"/>
          <w:szCs w:val="22"/>
        </w:rPr>
        <w:t>max. 0,5 úvazku pracovní doby za měsíc</w:t>
      </w:r>
    </w:p>
    <w:p w:rsidR="003D2505" w:rsidRPr="00F035BB" w:rsidRDefault="001F5377">
      <w:pPr>
        <w:pStyle w:val="Zkladntext"/>
        <w:tabs>
          <w:tab w:val="left" w:pos="5782"/>
        </w:tabs>
        <w:ind w:left="117"/>
        <w:rPr>
          <w:rFonts w:asciiTheme="majorHAnsi" w:hAnsiTheme="majorHAnsi"/>
          <w:sz w:val="22"/>
          <w:szCs w:val="22"/>
        </w:rPr>
      </w:pPr>
      <w:r w:rsidRPr="00F035BB">
        <w:rPr>
          <w:rFonts w:asciiTheme="majorHAnsi" w:hAnsiTheme="majorHAnsi"/>
          <w:sz w:val="22"/>
          <w:szCs w:val="22"/>
        </w:rPr>
        <w:t>č.j.:</w:t>
      </w:r>
      <w:r w:rsidRPr="00F035BB">
        <w:rPr>
          <w:rFonts w:asciiTheme="majorHAnsi" w:hAnsiTheme="majorHAnsi"/>
          <w:spacing w:val="-1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alias w:val="č.j."/>
          <w:tag w:val="č.j."/>
          <w:id w:val="729040283"/>
          <w:placeholder>
            <w:docPart w:val="B70D6DBA81DA4A32A6D2148F086E5597"/>
          </w:placeholder>
          <w:showingPlcHdr/>
          <w15:color w:val="FF0000"/>
          <w:text/>
        </w:sdtPr>
        <w:sdtEndPr/>
        <w:sdtContent>
          <w:r w:rsidR="00F035BB"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>
      <w:pPr>
        <w:pStyle w:val="Zkladntext"/>
        <w:ind w:left="818" w:right="819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Zaměstnavatel: Univerzita Karlova, Právnická fakulta, nám. Curieových 7,</w:t>
      </w:r>
      <w:r w:rsidR="00A617E8">
        <w:rPr>
          <w:rFonts w:asciiTheme="majorHAnsi" w:hAnsiTheme="majorHAnsi"/>
          <w:sz w:val="22"/>
          <w:szCs w:val="22"/>
        </w:rPr>
        <w:t xml:space="preserve"> </w:t>
      </w:r>
      <w:r w:rsidRPr="00432163">
        <w:rPr>
          <w:rFonts w:asciiTheme="majorHAnsi" w:hAnsiTheme="majorHAnsi"/>
          <w:sz w:val="22"/>
          <w:szCs w:val="22"/>
        </w:rPr>
        <w:t>116 40 Praha l, IČ:00216208, DIČ:CZ00216208, zastoupená děkanem</w:t>
      </w:r>
    </w:p>
    <w:p w:rsidR="00A37051" w:rsidRDefault="00A37051">
      <w:pPr>
        <w:pStyle w:val="Zkladntext"/>
        <w:spacing w:line="274" w:lineRule="exact"/>
        <w:ind w:left="2"/>
        <w:jc w:val="center"/>
        <w:rPr>
          <w:rFonts w:asciiTheme="majorHAnsi" w:hAnsiTheme="majorHAnsi"/>
          <w:b/>
          <w:bCs/>
          <w:sz w:val="22"/>
          <w:szCs w:val="22"/>
        </w:rPr>
      </w:pPr>
      <w:r w:rsidRPr="00A37051">
        <w:rPr>
          <w:rFonts w:asciiTheme="majorHAnsi" w:hAnsiTheme="majorHAnsi"/>
          <w:b/>
          <w:bCs/>
          <w:sz w:val="22"/>
          <w:szCs w:val="22"/>
        </w:rPr>
        <w:t xml:space="preserve">prof. JUDr. Radimem Boháčem, Ph.D.  </w:t>
      </w:r>
    </w:p>
    <w:p w:rsidR="003D2505" w:rsidRPr="00432163" w:rsidRDefault="001F5377">
      <w:pPr>
        <w:pStyle w:val="Zkladntext"/>
        <w:spacing w:line="274" w:lineRule="exact"/>
        <w:ind w:left="2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a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567"/>
        <w:gridCol w:w="709"/>
        <w:gridCol w:w="2918"/>
      </w:tblGrid>
      <w:tr w:rsidR="00E83B40" w:rsidRPr="00E83B40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E83B40" w:rsidRPr="00E83B40" w:rsidRDefault="00E83B40" w:rsidP="00E83B40">
            <w:pPr>
              <w:spacing w:line="100" w:lineRule="atLeast"/>
              <w:rPr>
                <w:rFonts w:asciiTheme="majorHAnsi" w:hAnsiTheme="majorHAnsi"/>
              </w:rPr>
            </w:pPr>
            <w:r w:rsidRPr="00E83B40">
              <w:rPr>
                <w:rFonts w:asciiTheme="majorHAnsi" w:hAnsiTheme="majorHAnsi"/>
              </w:rPr>
              <w:t>Zaměstnanec:</w:t>
            </w:r>
          </w:p>
        </w:tc>
        <w:sdt>
          <w:sdtPr>
            <w:rPr>
              <w:rFonts w:asciiTheme="majorHAnsi" w:hAnsiTheme="majorHAnsi"/>
              <w:b/>
            </w:rPr>
            <w:alias w:val="Jméno, příjmení, titul"/>
            <w:tag w:val="Jméno, příjmení, titul"/>
            <w:id w:val="-481157848"/>
            <w:placeholder>
              <w:docPart w:val="72DF8D6DAF854C80BA9A62BE44EC19D6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E83B40" w:rsidRPr="002572C2" w:rsidRDefault="00E83B40" w:rsidP="00E83B40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041F54" w:rsidTr="00730F5D">
        <w:trPr>
          <w:trHeight w:val="170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041F54" w:rsidRDefault="005A78AE" w:rsidP="00E83B40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(jméno, příjmení,</w:t>
            </w:r>
            <w:r w:rsidRPr="00041F54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41F54">
              <w:rPr>
                <w:rFonts w:asciiTheme="majorHAnsi" w:hAnsiTheme="majorHAnsi"/>
                <w:sz w:val="16"/>
              </w:rPr>
              <w:t>titul)</w:t>
            </w:r>
          </w:p>
        </w:tc>
      </w:tr>
      <w:tr w:rsidR="00E83B40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E83B40" w:rsidRPr="00432163" w:rsidRDefault="00E83B40" w:rsidP="00E83B40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příjmení:</w:t>
            </w:r>
          </w:p>
        </w:tc>
        <w:sdt>
          <w:sdtPr>
            <w:rPr>
              <w:rFonts w:asciiTheme="majorHAnsi" w:hAnsiTheme="majorHAnsi"/>
              <w:b/>
            </w:rPr>
            <w:alias w:val="Rodné příjmení"/>
            <w:tag w:val="Rodné příjmení"/>
            <w:id w:val="260105698"/>
            <w:placeholder>
              <w:docPart w:val="8C3AFFD95A5E49D0A622065A284AA2DF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E83B40" w:rsidRPr="002572C2" w:rsidRDefault="00E83B40" w:rsidP="00E83B40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E83B40" w:rsidRPr="00432163" w:rsidRDefault="00E83B40" w:rsidP="006147AC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Rodné číslo:</w:t>
            </w:r>
          </w:p>
        </w:tc>
        <w:sdt>
          <w:sdtPr>
            <w:rPr>
              <w:rFonts w:asciiTheme="majorHAnsi" w:hAnsiTheme="majorHAnsi"/>
              <w:b/>
            </w:rPr>
            <w:alias w:val="Rodné číslo"/>
            <w:tag w:val="Rodné číslo"/>
            <w:id w:val="-1609964034"/>
            <w:placeholder>
              <w:docPart w:val="07F0862E62414E3FAB379D63D1DF15B4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E83B40" w:rsidRPr="002572C2" w:rsidRDefault="00354845" w:rsidP="00354845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E83B40" w:rsidRPr="00041F54" w:rsidTr="00730F5D">
        <w:trPr>
          <w:trHeight w:val="1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83B40" w:rsidRPr="00041F54" w:rsidRDefault="00E83B40" w:rsidP="00E83B40">
            <w:pPr>
              <w:spacing w:line="100" w:lineRule="atLeast"/>
              <w:rPr>
                <w:rFonts w:asciiTheme="majorHAnsi" w:hAnsiTheme="majorHAnsi"/>
                <w:sz w:val="16"/>
              </w:rPr>
            </w:pPr>
          </w:p>
        </w:tc>
        <w:tc>
          <w:tcPr>
            <w:tcW w:w="4194" w:type="dxa"/>
            <w:gridSpan w:val="3"/>
            <w:shd w:val="clear" w:color="auto" w:fill="auto"/>
            <w:vAlign w:val="center"/>
          </w:tcPr>
          <w:p w:rsidR="00E83B40" w:rsidRPr="00041F54" w:rsidRDefault="00E83B40" w:rsidP="00E83B40">
            <w:pPr>
              <w:spacing w:line="100" w:lineRule="atLeast"/>
              <w:rPr>
                <w:rFonts w:asciiTheme="majorHAnsi" w:hAnsiTheme="majorHAnsi"/>
                <w:sz w:val="16"/>
              </w:rPr>
            </w:pPr>
            <w:r w:rsidRPr="00041F54">
              <w:rPr>
                <w:rFonts w:asciiTheme="majorHAnsi" w:hAnsiTheme="majorHAnsi"/>
                <w:sz w:val="16"/>
              </w:rPr>
              <w:t>(u cizinců č. pasu</w:t>
            </w:r>
            <w:r w:rsidR="00616304">
              <w:rPr>
                <w:rFonts w:asciiTheme="majorHAnsi" w:hAnsiTheme="majorHAnsi"/>
                <w:sz w:val="16"/>
              </w:rPr>
              <w:t xml:space="preserve"> a datum narození</w:t>
            </w:r>
            <w:r w:rsidRPr="00041F54">
              <w:rPr>
                <w:rFonts w:asciiTheme="majorHAnsi" w:hAnsiTheme="majorHAnsi"/>
                <w:sz w:val="16"/>
              </w:rPr>
              <w:t>)</w:t>
            </w:r>
          </w:p>
        </w:tc>
      </w:tr>
      <w:tr w:rsidR="006D2C96" w:rsidRPr="005A78AE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6D2C96" w:rsidRPr="00432163" w:rsidRDefault="006D2C96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Místo narození:</w:t>
            </w:r>
          </w:p>
        </w:tc>
        <w:sdt>
          <w:sdtPr>
            <w:rPr>
              <w:rFonts w:asciiTheme="majorHAnsi" w:hAnsiTheme="majorHAnsi"/>
              <w:b/>
            </w:rPr>
            <w:alias w:val="Místo narození"/>
            <w:tag w:val="Místo narození"/>
            <w:id w:val="1156494000"/>
            <w:placeholder>
              <w:docPart w:val="CCED1CE63DCB4600AA47E2C57E8A2726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6D2C96" w:rsidRPr="002572C2" w:rsidRDefault="00731063" w:rsidP="00731063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6D2C96" w:rsidRPr="00731063" w:rsidTr="00730F5D">
        <w:trPr>
          <w:trHeight w:val="5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6D2C96" w:rsidRPr="00731063" w:rsidRDefault="006D2C96" w:rsidP="00A13EDD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6D2C96" w:rsidRPr="00731063" w:rsidRDefault="006D2C96" w:rsidP="00A13EDD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5A78AE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432163" w:rsidRDefault="008E0722" w:rsidP="008E0722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Státní příslušnost:</w:t>
            </w:r>
          </w:p>
        </w:tc>
        <w:sdt>
          <w:sdtPr>
            <w:rPr>
              <w:rFonts w:asciiTheme="majorHAnsi" w:hAnsiTheme="majorHAnsi"/>
              <w:b/>
            </w:rPr>
            <w:alias w:val="Státní příslušnost"/>
            <w:tag w:val="Státní příslušnost"/>
            <w:id w:val="-2032398297"/>
            <w:placeholder>
              <w:docPart w:val="B595FC281AD04C6CBE2361746B9FD7B6"/>
            </w:placeholder>
            <w:showingPlcHdr/>
            <w15:color w:val="FF0000"/>
            <w:text/>
          </w:sdtPr>
          <w:sdtEndPr/>
          <w:sdtContent>
            <w:tc>
              <w:tcPr>
                <w:tcW w:w="3543" w:type="dxa"/>
                <w:shd w:val="clear" w:color="auto" w:fill="auto"/>
                <w:vAlign w:val="center"/>
              </w:tcPr>
              <w:p w:rsidR="008E0722" w:rsidRPr="002572C2" w:rsidRDefault="008E0722" w:rsidP="008E0722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auto"/>
            <w:vAlign w:val="center"/>
          </w:tcPr>
          <w:p w:rsidR="008E0722" w:rsidRPr="00432163" w:rsidRDefault="008E0722" w:rsidP="006147AC">
            <w:pPr>
              <w:spacing w:line="100" w:lineRule="atLeast"/>
              <w:jc w:val="righ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</w:rPr>
            <w:alias w:val="Telefon"/>
            <w:tag w:val="Telefon"/>
            <w:id w:val="-1185279156"/>
            <w:placeholder>
              <w:docPart w:val="4FA336542AAD4C99A6A8FA87BC1CD14C"/>
            </w:placeholder>
            <w:showingPlcHdr/>
            <w15:color w:val="FF0000"/>
            <w:text/>
          </w:sdtPr>
          <w:sdtEndPr/>
          <w:sdtContent>
            <w:tc>
              <w:tcPr>
                <w:tcW w:w="2918" w:type="dxa"/>
                <w:shd w:val="clear" w:color="auto" w:fill="auto"/>
                <w:vAlign w:val="center"/>
              </w:tcPr>
              <w:p w:rsidR="008E0722" w:rsidRPr="002572C2" w:rsidRDefault="008E0722" w:rsidP="008E0722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zadejte text</w:t>
                </w:r>
              </w:p>
            </w:tc>
          </w:sdtContent>
        </w:sdt>
      </w:tr>
      <w:tr w:rsidR="006D2C96" w:rsidRPr="00731063" w:rsidTr="00730F5D">
        <w:trPr>
          <w:trHeight w:val="113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6D2C96" w:rsidRPr="00731063" w:rsidRDefault="006D2C96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6D2C96" w:rsidRPr="00731063" w:rsidRDefault="006D2C96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5A78AE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pacing w:val="-6"/>
              </w:rPr>
            </w:pPr>
            <w:r w:rsidRPr="00731063">
              <w:rPr>
                <w:rFonts w:asciiTheme="majorHAnsi" w:hAnsiTheme="majorHAnsi"/>
                <w:spacing w:val="-6"/>
              </w:rPr>
              <w:t>Trvalý pobyt vč. PSČ:</w:t>
            </w:r>
          </w:p>
        </w:tc>
        <w:sdt>
          <w:sdtPr>
            <w:rPr>
              <w:rFonts w:asciiTheme="majorHAnsi" w:hAnsiTheme="majorHAnsi"/>
              <w:b/>
            </w:rPr>
            <w:alias w:val="Trvalý pobyt, včetně PSČ"/>
            <w:tag w:val="Trvalý pobyt, včetně PSČ"/>
            <w:id w:val="852770414"/>
            <w:placeholder>
              <w:docPart w:val="F4ECE28417FB4AE194FE25FD92194A98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5A78AE" w:rsidRPr="002572C2" w:rsidRDefault="005A78AE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5A78AE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A78AE" w:rsidRPr="00432163" w:rsidRDefault="005A78AE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Kontaktní adresa:</w:t>
            </w:r>
          </w:p>
        </w:tc>
        <w:sdt>
          <w:sdtPr>
            <w:rPr>
              <w:rFonts w:asciiTheme="majorHAnsi" w:hAnsiTheme="majorHAnsi"/>
              <w:b/>
            </w:rPr>
            <w:alias w:val="Kontaktní adresa"/>
            <w:tag w:val="Kontaktní adresa"/>
            <w:id w:val="967399844"/>
            <w:placeholder>
              <w:docPart w:val="CEB9F3EA8FDB4E56A6D18A897F0D7EAE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5A78AE" w:rsidRPr="002572C2" w:rsidRDefault="005A78AE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731063" w:rsidRDefault="008E0722" w:rsidP="005A78AE">
            <w:pPr>
              <w:spacing w:line="100" w:lineRule="atLeast"/>
              <w:rPr>
                <w:rFonts w:asciiTheme="majorHAnsi" w:hAnsiTheme="majorHAnsi"/>
                <w:spacing w:val="-10"/>
              </w:rPr>
            </w:pPr>
            <w:r w:rsidRPr="00731063">
              <w:rPr>
                <w:rFonts w:asciiTheme="majorHAnsi" w:hAnsiTheme="majorHAnsi"/>
                <w:spacing w:val="-10"/>
              </w:rPr>
              <w:t>Zdravotní pojišťovna:</w:t>
            </w:r>
          </w:p>
        </w:tc>
        <w:sdt>
          <w:sdtPr>
            <w:rPr>
              <w:rFonts w:asciiTheme="majorHAnsi" w:hAnsiTheme="majorHAnsi"/>
              <w:b/>
            </w:rPr>
            <w:alias w:val="Zdravotní pojišťovna"/>
            <w:tag w:val="Zdravotní pojišťovna"/>
            <w:id w:val="837652876"/>
            <w:placeholder>
              <w:docPart w:val="28A1A3833B7F4E79A34A9BBC87448EF2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E0722" w:rsidRPr="002572C2" w:rsidRDefault="008E0722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432163" w:rsidRDefault="008E0722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Druh důchodu</w:t>
            </w:r>
            <w:r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  <w:b/>
            </w:rPr>
            <w:alias w:val="Druh důchodu"/>
            <w:tag w:val="Druh důchodu"/>
            <w:id w:val="846907728"/>
            <w:placeholder>
              <w:docPart w:val="49F257D952A44A05AF14364ED1C8ED58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E0722" w:rsidRPr="002572C2" w:rsidRDefault="008E0722" w:rsidP="005A78AE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5A78AE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5A78AE" w:rsidRPr="00731063" w:rsidRDefault="005A78AE" w:rsidP="005A78AE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8E0722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E0722" w:rsidRPr="00432163" w:rsidRDefault="008E0722" w:rsidP="00D304A3">
            <w:pPr>
              <w:spacing w:line="100" w:lineRule="atLeast"/>
              <w:rPr>
                <w:rFonts w:asciiTheme="majorHAnsi" w:hAnsiTheme="majorHAnsi"/>
              </w:rPr>
            </w:pPr>
            <w:r w:rsidRPr="00616304">
              <w:rPr>
                <w:rFonts w:asciiTheme="majorHAnsi" w:hAnsiTheme="majorHAnsi"/>
                <w:spacing w:val="-8"/>
              </w:rPr>
              <w:t>Důchod přiznán od:</w:t>
            </w:r>
          </w:p>
        </w:tc>
        <w:sdt>
          <w:sdtPr>
            <w:rPr>
              <w:rFonts w:asciiTheme="majorHAnsi" w:hAnsiTheme="majorHAnsi"/>
              <w:b/>
            </w:rPr>
            <w:alias w:val="Důchod přiznán od"/>
            <w:tag w:val="Důchod přiznán od"/>
            <w:id w:val="-1477295467"/>
            <w:placeholder>
              <w:docPart w:val="E854FAA66B5944D8977F8953D63E3881"/>
            </w:placeholder>
            <w:showingPlcHdr/>
            <w15:color w:val="FF0000"/>
            <w:text/>
          </w:sdtPr>
          <w:sdtEndPr/>
          <w:sdtContent>
            <w:tc>
              <w:tcPr>
                <w:tcW w:w="7737" w:type="dxa"/>
                <w:gridSpan w:val="4"/>
                <w:shd w:val="clear" w:color="auto" w:fill="auto"/>
                <w:vAlign w:val="center"/>
              </w:tcPr>
              <w:p w:rsidR="008E0722" w:rsidRPr="002572C2" w:rsidRDefault="008E0722" w:rsidP="00D304A3">
                <w:pPr>
                  <w:spacing w:line="100" w:lineRule="atLeast"/>
                  <w:rPr>
                    <w:rFonts w:asciiTheme="majorHAnsi" w:hAnsiTheme="majorHAnsi"/>
                    <w:b/>
                  </w:rPr>
                </w:pPr>
                <w:r w:rsidRPr="002572C2">
                  <w:rPr>
                    <w:rStyle w:val="Zstupntext"/>
                    <w:rFonts w:asciiTheme="majorHAnsi" w:hAnsiTheme="majorHAnsi"/>
                    <w:b/>
                  </w:rPr>
                  <w:t>Klikněte sem a zadejte text.</w:t>
                </w:r>
              </w:p>
            </w:tc>
          </w:sdtContent>
        </w:sdt>
      </w:tr>
      <w:tr w:rsidR="008E0722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8E0722" w:rsidRPr="00731063" w:rsidRDefault="008E0722" w:rsidP="00D304A3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  <w:tr w:rsidR="005A78AE" w:rsidRPr="00432163" w:rsidTr="00730F5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A78AE" w:rsidRPr="00432163" w:rsidRDefault="005A78AE" w:rsidP="005A78AE">
            <w:pPr>
              <w:spacing w:line="100" w:lineRule="atLeast"/>
              <w:rPr>
                <w:rFonts w:asciiTheme="majorHAnsi" w:hAnsiTheme="majorHAnsi"/>
              </w:rPr>
            </w:pPr>
            <w:r w:rsidRPr="00432163">
              <w:rPr>
                <w:rFonts w:asciiTheme="majorHAnsi" w:hAnsiTheme="majorHAnsi"/>
              </w:rPr>
              <w:t>Pracoviště:</w:t>
            </w:r>
          </w:p>
        </w:tc>
        <w:tc>
          <w:tcPr>
            <w:tcW w:w="7737" w:type="dxa"/>
            <w:gridSpan w:val="4"/>
            <w:shd w:val="clear" w:color="auto" w:fill="auto"/>
            <w:vAlign w:val="center"/>
          </w:tcPr>
          <w:p w:rsidR="005A78AE" w:rsidRPr="002572C2" w:rsidRDefault="00A37051" w:rsidP="005A78AE">
            <w:pPr>
              <w:spacing w:line="100" w:lineRule="atLeast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Pracoviště"/>
                <w:tag w:val="Pracoviště"/>
                <w:id w:val="-1099558120"/>
                <w:placeholder>
                  <w:docPart w:val="D6E01CFCA9674AF3909DBE4B0DE8FD72"/>
                </w:placeholder>
                <w:showingPlcHdr/>
                <w15:color w:val="FF0000"/>
                <w:comboBox>
                  <w:listItem w:displayText="Katedra teorie práva a právních učení" w:value="Katedra teorie práva a právních učení"/>
                  <w:listItem w:displayText="Katedra politologie a sociologie" w:value="Katedra politologie a sociologie"/>
                  <w:listItem w:displayText="Katedra právních dějin" w:value="Katedra právních dějin"/>
                  <w:listItem w:displayText="Katedra občanského práva" w:value="Katedra občanského práva"/>
                  <w:listItem w:displayText="Katedra trestního práva" w:value="Katedra trestního práva"/>
                  <w:listItem w:displayText="Katedra obchodního práva" w:value="Katedra obchodního práva"/>
                  <w:listItem w:displayText="Katedra pracovního práva a PSZ" w:value="Katedra pracovního práva a PSZ"/>
                  <w:listItem w:displayText="Katedra ústavního práva" w:value="Katedra ústavního práva"/>
                  <w:listItem w:displayText="Katedra národního hospodářství" w:value="Katedra národního hospodářství"/>
                  <w:listItem w:displayText="Katedra správního práva a SV" w:value="Katedra správního práva a SV"/>
                  <w:listItem w:displayText="Katedra finančního práva a FV" w:value="Katedra finančního práva a FV"/>
                  <w:listItem w:displayText="Katedra práva životního prostředí" w:value="Katedra práva životního prostředí"/>
                  <w:listItem w:displayText="Katedra mezinárodního práva" w:value="Katedra mezinárodního práva"/>
                  <w:listItem w:displayText="Katedra evropského práva" w:value="Katedra evropského práva"/>
                  <w:listItem w:displayText="Katedra jazyků" w:value="Katedra jazyků"/>
                  <w:listItem w:displayText="Katedra tělesné výchovy" w:value="Katedra tělesné výchovy"/>
                  <w:listItem w:displayText="Ústav práva autorského, PP a PS" w:value="Ústav práva autorského, PP a PS"/>
                  <w:listItem w:displayText="Ústav právních dějin" w:value="Ústav právních dějin"/>
                  <w:listItem w:displayText="Centrum mimosoudního řešení sporů" w:value="Centrum mimosoudního řešení sporů"/>
                  <w:listItem w:displayText="Centrum právněhistorických studií HÚ AV ČR a PF UK" w:value="Centrum právněhistorických studií HÚ AV ČR a PF UK"/>
                  <w:listItem w:displayText="Centrum právních dovedností" w:value="Centrum právních dovedností"/>
                  <w:listItem w:displayText="Centrum právní komparatistiky" w:value="Centrum právní komparatistiky"/>
                  <w:listItem w:displayText="Centrum pro legislativu" w:value="Centrum pro legislativu"/>
                  <w:listItem w:displayText="Centrum zdravotnického práva" w:value="Centrum zdravotnického práva"/>
                  <w:listItem w:displayText="Knihovna" w:value="Knihovna"/>
                  <w:listItem w:displayText="Oddělení ekonomické" w:value="Oddělení ekonomické"/>
                  <w:listItem w:displayText="Oddělení informačních technologií" w:value="Oddělení informačních technologií"/>
                  <w:listItem w:displayText="Oddělení pro vědu, výzkum a edici" w:value="Oddělení pro vědu, výzkum a edici"/>
                  <w:listItem w:displayText="Sekretariát fakulty" w:value="Sekretariát fakulty"/>
                  <w:listItem w:displayText="Oddělení pro zahraniční záležitosti" w:value="Oddělení pro zahraniční záležitosti"/>
                  <w:listItem w:displayText="Oddělení provozní" w:value="Oddělení provozní"/>
                  <w:listItem w:displayText="Oddělení studijní" w:value="Oddělení studijní"/>
                  <w:listItem w:displayText="Oddělení zaměstnanecké" w:value="Oddělení zaměstnanecké"/>
                  <w:listItem w:displayText="Oddělení komunikace" w:value="Oddělení komunikace"/>
                  <w:listItem w:displayText="Referát investic" w:value="Referát investic"/>
                  <w:listItem w:displayText="Referát pro další vzdělávání právníků – JURIDIKUM" w:value="Referát pro další vzdělávání právníků – JURIDIKUM"/>
                  <w:listItem w:displayText="Referát pro profesorské a habilitační řízení" w:value="Referát pro profesorské a habilitační řízení"/>
                  <w:listItem w:displayText="Referát pro celoživotní vzdělávání (CŽV), studentskou vědeckou a odbornou činnost (SVOČ), univerzitu třetího věku (U3V) a ceny" w:value="Referát pro celoživotní vzdělávání (CŽV), studentskou vědeckou a odbornou činnost (SVOČ), univerzitu třetího věku (U3V) a ceny"/>
                  <w:listItem w:displayText="Referát evropských a institucionálních projektů" w:value="Referát evropských a institucionálních projektů"/>
                </w:comboBox>
              </w:sdtPr>
              <w:sdtEndPr/>
              <w:sdtContent>
                <w:r w:rsidR="005A1904" w:rsidRPr="00327449">
                  <w:rPr>
                    <w:rStyle w:val="Zstupntext"/>
                    <w:rFonts w:asciiTheme="majorHAnsi" w:eastAsiaTheme="minorHAnsi" w:hAnsiTheme="majorHAnsi"/>
                    <w:b/>
                  </w:rPr>
                  <w:t>Zvolte položku.</w:t>
                </w:r>
              </w:sdtContent>
            </w:sdt>
          </w:p>
        </w:tc>
      </w:tr>
      <w:tr w:rsidR="002572C2" w:rsidRPr="00731063" w:rsidTr="00730F5D">
        <w:trPr>
          <w:trHeight w:val="113"/>
        </w:trPr>
        <w:tc>
          <w:tcPr>
            <w:tcW w:w="9864" w:type="dxa"/>
            <w:gridSpan w:val="5"/>
            <w:shd w:val="clear" w:color="auto" w:fill="auto"/>
            <w:vAlign w:val="center"/>
          </w:tcPr>
          <w:p w:rsidR="002572C2" w:rsidRPr="00731063" w:rsidRDefault="002572C2" w:rsidP="00E155C4">
            <w:pPr>
              <w:spacing w:line="100" w:lineRule="atLeast"/>
              <w:rPr>
                <w:rFonts w:asciiTheme="majorHAnsi" w:hAnsiTheme="majorHAnsi"/>
                <w:sz w:val="10"/>
              </w:rPr>
            </w:pPr>
          </w:p>
        </w:tc>
      </w:tr>
    </w:tbl>
    <w:p w:rsidR="004F76BA" w:rsidRPr="00432163" w:rsidRDefault="004F76BA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Pr="00432163" w:rsidRDefault="001F5377" w:rsidP="000A38B8">
      <w:pPr>
        <w:pStyle w:val="Zkladntext"/>
        <w:spacing w:before="240"/>
        <w:jc w:val="center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uzavírají tuto</w:t>
      </w:r>
    </w:p>
    <w:p w:rsidR="00CB2365" w:rsidRDefault="00CB2365" w:rsidP="00ED440F">
      <w:pPr>
        <w:pStyle w:val="Zkladntext"/>
        <w:spacing w:after="120"/>
        <w:ind w:right="27"/>
        <w:jc w:val="center"/>
        <w:rPr>
          <w:rFonts w:asciiTheme="majorHAnsi" w:hAnsiTheme="majorHAnsi"/>
          <w:b/>
          <w:sz w:val="22"/>
          <w:szCs w:val="22"/>
        </w:rPr>
      </w:pPr>
      <w:r w:rsidRPr="00CB2365">
        <w:rPr>
          <w:rFonts w:asciiTheme="majorHAnsi" w:hAnsiTheme="majorHAnsi"/>
          <w:b/>
          <w:sz w:val="22"/>
          <w:szCs w:val="22"/>
        </w:rPr>
        <w:t>dohodu o pracovní činnosti</w:t>
      </w:r>
    </w:p>
    <w:p w:rsidR="003D2505" w:rsidRPr="00546D60" w:rsidRDefault="004E7A84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</w:t>
      </w:r>
      <w:r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>Popis pracovního úkolu včet</w:t>
      </w:r>
      <w:r w:rsidR="00813E35" w:rsidRPr="00546D60">
        <w:rPr>
          <w:rFonts w:asciiTheme="majorHAnsi" w:hAnsiTheme="majorHAnsi"/>
          <w:sz w:val="22"/>
          <w:szCs w:val="22"/>
        </w:rPr>
        <w:t>ně stanovení rozsahu v hodinách:</w:t>
      </w:r>
      <w:r w:rsidR="0046774D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1708221365"/>
          <w:placeholder>
            <w:docPart w:val="94664C5798854B8792D442CFA6F7CF5B"/>
          </w:placeholder>
          <w:showingPlcHdr/>
          <w15:color w:val="FF0000"/>
          <w:text/>
        </w:sdtPr>
        <w:sdtEndPr/>
        <w:sdtContent>
          <w:r w:rsidR="0046774D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  <w:r w:rsidR="00616304" w:rsidRPr="00546D60">
        <w:rPr>
          <w:rFonts w:asciiTheme="majorHAnsi" w:hAnsiTheme="majorHAnsi"/>
          <w:b/>
          <w:sz w:val="22"/>
          <w:szCs w:val="22"/>
        </w:rPr>
        <w:t xml:space="preserve">, max. do </w:t>
      </w:r>
      <w:sdt>
        <w:sdtPr>
          <w:rPr>
            <w:rFonts w:asciiTheme="majorHAnsi" w:hAnsiTheme="majorHAnsi"/>
            <w:b/>
            <w:sz w:val="22"/>
            <w:szCs w:val="22"/>
          </w:rPr>
          <w:id w:val="-1413458080"/>
          <w:placeholder>
            <w:docPart w:val="5C4381CA73B54223B16FB2D387AD1A0A"/>
          </w:placeholder>
          <w:showingPlcHdr/>
          <w15:color w:val="FF0000"/>
          <w:text/>
        </w:sdtPr>
        <w:sdtEndPr/>
        <w:sdtContent>
          <w:r w:rsidR="00616304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616304" w:rsidRPr="00546D60">
        <w:rPr>
          <w:rFonts w:asciiTheme="majorHAnsi" w:hAnsiTheme="majorHAnsi"/>
          <w:b/>
          <w:sz w:val="22"/>
          <w:szCs w:val="22"/>
        </w:rPr>
        <w:t xml:space="preserve"> hod.</w:t>
      </w:r>
      <w:r w:rsidR="00120022" w:rsidRPr="00546D60">
        <w:rPr>
          <w:rFonts w:asciiTheme="majorHAnsi" w:hAnsiTheme="majorHAnsi"/>
          <w:b/>
          <w:sz w:val="22"/>
          <w:szCs w:val="22"/>
        </w:rPr>
        <w:t>/týdně v průměru.</w:t>
      </w:r>
    </w:p>
    <w:p w:rsidR="003D2505" w:rsidRPr="00546D60" w:rsidRDefault="004E7A84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>Práce bude vykonána na dobu určitou:</w:t>
      </w:r>
      <w:r w:rsidR="001F5377" w:rsidRPr="00546D60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1F5377" w:rsidRPr="00546D60">
        <w:rPr>
          <w:rFonts w:asciiTheme="majorHAnsi" w:hAnsiTheme="majorHAnsi"/>
          <w:sz w:val="22"/>
          <w:szCs w:val="22"/>
        </w:rPr>
        <w:t>od</w:t>
      </w:r>
      <w:r w:rsidR="006147AC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917087732"/>
          <w:placeholder>
            <w:docPart w:val="8CD23009654F462C981736971174C4E1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432163" w:rsidRPr="00546D60"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>do.</w:t>
      </w:r>
      <w:r w:rsidR="006147AC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162549816"/>
          <w:placeholder>
            <w:docPart w:val="B86C35BFA465492EBED4B2DA9E382AB6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sdtContent>
      </w:sdt>
      <w:r w:rsidR="006147AC" w:rsidRPr="00546D60">
        <w:rPr>
          <w:rFonts w:asciiTheme="majorHAnsi" w:hAnsiTheme="majorHAnsi"/>
          <w:sz w:val="22"/>
          <w:szCs w:val="22"/>
        </w:rPr>
        <w:t>.</w:t>
      </w:r>
    </w:p>
    <w:p w:rsidR="000855DE" w:rsidRPr="00546D60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46D60">
        <w:rPr>
          <w:rFonts w:asciiTheme="majorHAnsi" w:hAnsiTheme="majorHAnsi"/>
          <w:sz w:val="22"/>
          <w:szCs w:val="22"/>
        </w:rPr>
        <w:t>3</w:t>
      </w:r>
      <w:r w:rsidR="000855DE" w:rsidRPr="00546D60">
        <w:rPr>
          <w:rFonts w:asciiTheme="majorHAnsi" w:hAnsiTheme="majorHAnsi"/>
          <w:sz w:val="22"/>
          <w:szCs w:val="22"/>
        </w:rPr>
        <w:t>.</w:t>
      </w:r>
      <w:r w:rsidR="004E7A84">
        <w:rPr>
          <w:rFonts w:asciiTheme="majorHAnsi" w:hAnsiTheme="majorHAnsi"/>
          <w:sz w:val="22"/>
          <w:szCs w:val="22"/>
        </w:rPr>
        <w:tab/>
      </w:r>
      <w:r w:rsidR="000855DE" w:rsidRPr="00546D60">
        <w:rPr>
          <w:rFonts w:asciiTheme="majorHAnsi" w:hAnsiTheme="majorHAnsi"/>
          <w:sz w:val="22"/>
          <w:szCs w:val="22"/>
        </w:rPr>
        <w:t xml:space="preserve">Odměna za </w:t>
      </w:r>
      <w:r w:rsidR="00FE19AE" w:rsidRPr="00546D60">
        <w:rPr>
          <w:rFonts w:asciiTheme="majorHAnsi" w:hAnsiTheme="majorHAnsi"/>
          <w:sz w:val="22"/>
          <w:szCs w:val="22"/>
        </w:rPr>
        <w:t xml:space="preserve">výše vykonanou práci se stanoví </w:t>
      </w:r>
      <w:r w:rsidR="00FE19AE" w:rsidRPr="00546D60">
        <w:rPr>
          <w:rFonts w:asciiTheme="majorHAnsi" w:hAnsiTheme="majorHAnsi"/>
          <w:b/>
          <w:sz w:val="22"/>
          <w:szCs w:val="22"/>
        </w:rPr>
        <w:t>v</w:t>
      </w:r>
      <w:r w:rsidR="00722A75" w:rsidRPr="00546D60">
        <w:rPr>
          <w:rFonts w:asciiTheme="majorHAnsi" w:hAnsiTheme="majorHAnsi"/>
          <w:b/>
          <w:sz w:val="22"/>
          <w:szCs w:val="22"/>
        </w:rPr>
        <w:t>e v</w:t>
      </w:r>
      <w:r w:rsidR="00FE19AE" w:rsidRPr="00546D60">
        <w:rPr>
          <w:rFonts w:asciiTheme="majorHAnsi" w:hAnsiTheme="majorHAnsi"/>
          <w:b/>
          <w:sz w:val="22"/>
          <w:szCs w:val="22"/>
        </w:rPr>
        <w:t>ýš</w:t>
      </w:r>
      <w:r w:rsidR="00722A75" w:rsidRPr="00546D60">
        <w:rPr>
          <w:rFonts w:asciiTheme="majorHAnsi" w:hAnsiTheme="majorHAnsi"/>
          <w:b/>
          <w:sz w:val="22"/>
          <w:szCs w:val="22"/>
        </w:rPr>
        <w:t xml:space="preserve">i </w:t>
      </w:r>
      <w:sdt>
        <w:sdtPr>
          <w:rPr>
            <w:rFonts w:asciiTheme="majorHAnsi" w:hAnsiTheme="majorHAnsi"/>
            <w:b/>
            <w:sz w:val="22"/>
            <w:szCs w:val="22"/>
          </w:rPr>
          <w:id w:val="-2070957599"/>
          <w:placeholder>
            <w:docPart w:val="FFF7F70AFB894271BEDFD13670490CA8"/>
          </w:placeholder>
          <w:showingPlcHdr/>
          <w15:color w:val="FF0000"/>
          <w:text/>
        </w:sdtPr>
        <w:sdtEndPr/>
        <w:sdtContent>
          <w:r w:rsidR="00FE19AE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sdtContent>
      </w:sdt>
      <w:r w:rsidR="00FE19AE" w:rsidRPr="00546D60">
        <w:rPr>
          <w:rFonts w:asciiTheme="majorHAnsi" w:hAnsiTheme="majorHAnsi"/>
          <w:b/>
          <w:sz w:val="22"/>
          <w:szCs w:val="22"/>
        </w:rPr>
        <w:t xml:space="preserve"> Kč/hod. </w:t>
      </w:r>
      <w:r w:rsidR="000855DE" w:rsidRPr="00546D60">
        <w:rPr>
          <w:rFonts w:asciiTheme="majorHAnsi" w:hAnsiTheme="majorHAnsi"/>
          <w:sz w:val="22"/>
          <w:szCs w:val="22"/>
        </w:rPr>
        <w:t xml:space="preserve"> a je hrazena z prostředků (fakulty, grantu, projektu aj.)</w:t>
      </w:r>
      <w:r w:rsidR="00FE19AE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628672828"/>
          <w:placeholder>
            <w:docPart w:val="D7C1B204D7ED4F84B12F00A13028C0BC"/>
          </w:placeholder>
          <w:showingPlcHdr/>
          <w15:color w:val="FF0000"/>
          <w:text/>
        </w:sdtPr>
        <w:sdtEndPr/>
        <w:sdtContent>
          <w:r w:rsidR="00FE19AE"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sdtContent>
      </w:sdt>
    </w:p>
    <w:p w:rsidR="000855DE" w:rsidRPr="00546D60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46D60">
        <w:rPr>
          <w:rFonts w:asciiTheme="majorHAnsi" w:hAnsiTheme="majorHAnsi"/>
          <w:sz w:val="22"/>
          <w:szCs w:val="22"/>
        </w:rPr>
        <w:t>4</w:t>
      </w:r>
      <w:r w:rsidR="004E7A84">
        <w:rPr>
          <w:rFonts w:asciiTheme="majorHAnsi" w:hAnsiTheme="majorHAnsi"/>
          <w:sz w:val="22"/>
          <w:szCs w:val="22"/>
        </w:rPr>
        <w:t>.</w:t>
      </w:r>
      <w:r w:rsidR="004E7A84">
        <w:rPr>
          <w:rFonts w:asciiTheme="majorHAnsi" w:hAnsiTheme="majorHAnsi"/>
          <w:sz w:val="22"/>
          <w:szCs w:val="22"/>
        </w:rPr>
        <w:tab/>
      </w:r>
      <w:r w:rsidR="000855DE" w:rsidRPr="00546D60">
        <w:rPr>
          <w:rFonts w:asciiTheme="majorHAnsi" w:hAnsiTheme="majorHAnsi"/>
          <w:sz w:val="22"/>
          <w:szCs w:val="22"/>
        </w:rPr>
        <w:t xml:space="preserve">Zaměstnanec prohlašuje, že jeho příjem u ostatních zaměstnavatelů </w:t>
      </w:r>
      <w:sdt>
        <w:sdtPr>
          <w:rPr>
            <w:rFonts w:asciiTheme="majorHAnsi" w:hAnsiTheme="majorHAnsi"/>
            <w:b/>
            <w:sz w:val="22"/>
            <w:szCs w:val="22"/>
          </w:rPr>
          <w:id w:val="-2057000174"/>
          <w:placeholder>
            <w:docPart w:val="2D5D1CAAC2DB4CD58954F5A130458466"/>
          </w:placeholder>
          <w:showingPlcHdr/>
          <w15:color w:val="FF0000"/>
          <w:comboBox>
            <w:listItem w:displayText="je" w:value="je"/>
            <w:listItem w:displayText="není" w:value="není"/>
          </w:comboBox>
        </w:sdtPr>
        <w:sdtEndPr/>
        <w:sdtContent>
          <w:r w:rsidR="002E728C"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4E7A84" w:rsidRPr="00546D60">
        <w:rPr>
          <w:rFonts w:asciiTheme="majorHAnsi" w:hAnsiTheme="majorHAnsi"/>
          <w:sz w:val="22"/>
          <w:szCs w:val="22"/>
        </w:rPr>
        <w:t xml:space="preserve"> </w:t>
      </w:r>
      <w:r w:rsidR="000855DE" w:rsidRPr="00546D60">
        <w:rPr>
          <w:rFonts w:asciiTheme="majorHAnsi" w:hAnsiTheme="majorHAnsi"/>
          <w:sz w:val="22"/>
          <w:szCs w:val="22"/>
        </w:rPr>
        <w:t>vyšší než minimální mzda.</w:t>
      </w:r>
    </w:p>
    <w:p w:rsidR="003D2505" w:rsidRPr="00546D60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46D60">
        <w:rPr>
          <w:rFonts w:asciiTheme="majorHAnsi" w:hAnsiTheme="majorHAnsi"/>
          <w:sz w:val="22"/>
          <w:szCs w:val="22"/>
        </w:rPr>
        <w:t>5</w:t>
      </w:r>
      <w:r w:rsidR="00432163" w:rsidRPr="00546D60">
        <w:rPr>
          <w:rFonts w:asciiTheme="majorHAnsi" w:hAnsiTheme="majorHAnsi"/>
          <w:sz w:val="22"/>
          <w:szCs w:val="22"/>
        </w:rPr>
        <w:t>.</w:t>
      </w:r>
      <w:r w:rsidR="004E7A84">
        <w:rPr>
          <w:rFonts w:asciiTheme="majorHAnsi" w:hAnsiTheme="majorHAnsi"/>
          <w:sz w:val="22"/>
          <w:szCs w:val="22"/>
        </w:rPr>
        <w:tab/>
      </w:r>
      <w:r w:rsidR="001F5377" w:rsidRPr="00546D60">
        <w:rPr>
          <w:rFonts w:asciiTheme="majorHAnsi" w:hAnsiTheme="majorHAnsi"/>
          <w:sz w:val="22"/>
          <w:szCs w:val="22"/>
        </w:rPr>
        <w:t xml:space="preserve">Zaměstnanec prohlašuje, že kromě této dohody </w:t>
      </w:r>
      <w:r w:rsidR="00041F54" w:rsidRPr="00546D60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772594657"/>
          <w:placeholder>
            <w:docPart w:val="B47FA186839947CF8EBC58E5A53AD6F2"/>
          </w:placeholder>
          <w:showingPlcHdr/>
          <w15:color w:val="FF0000"/>
          <w:comboBox>
            <w:listItem w:displayText="má" w:value="má"/>
            <w:listItem w:displayText="nemá" w:value="nemá"/>
          </w:comboBox>
        </w:sdtPr>
        <w:sdtEndPr/>
        <w:sdtContent>
          <w:r w:rsidR="003B2F07"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1F5377" w:rsidRPr="00546D60">
        <w:rPr>
          <w:rFonts w:asciiTheme="majorHAnsi" w:hAnsiTheme="majorHAnsi"/>
          <w:sz w:val="22"/>
          <w:szCs w:val="22"/>
        </w:rPr>
        <w:t xml:space="preserve"> </w:t>
      </w:r>
      <w:r w:rsidR="00041F54" w:rsidRPr="00546D60">
        <w:rPr>
          <w:rFonts w:asciiTheme="majorHAnsi" w:hAnsiTheme="majorHAnsi"/>
          <w:sz w:val="22"/>
          <w:szCs w:val="22"/>
        </w:rPr>
        <w:t xml:space="preserve">  </w:t>
      </w:r>
      <w:r w:rsidR="001F5377" w:rsidRPr="00546D60">
        <w:rPr>
          <w:rFonts w:asciiTheme="majorHAnsi" w:hAnsiTheme="majorHAnsi"/>
          <w:sz w:val="22"/>
          <w:szCs w:val="22"/>
        </w:rPr>
        <w:t>v rámci</w:t>
      </w:r>
      <w:r w:rsidR="001F5377" w:rsidRPr="00546D60">
        <w:rPr>
          <w:rFonts w:asciiTheme="majorHAnsi" w:hAnsiTheme="majorHAnsi"/>
          <w:spacing w:val="-7"/>
          <w:sz w:val="22"/>
          <w:szCs w:val="22"/>
        </w:rPr>
        <w:t xml:space="preserve"> </w:t>
      </w:r>
      <w:r w:rsidR="001F5377" w:rsidRPr="00546D60">
        <w:rPr>
          <w:rFonts w:asciiTheme="majorHAnsi" w:hAnsiTheme="majorHAnsi"/>
          <w:sz w:val="22"/>
          <w:szCs w:val="22"/>
        </w:rPr>
        <w:t>UK</w:t>
      </w:r>
    </w:p>
    <w:p w:rsidR="00731063" w:rsidRPr="00546D60" w:rsidRDefault="00A37051" w:rsidP="00F035BB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8505496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546D60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546D60">
        <w:rPr>
          <w:rFonts w:asciiTheme="majorHAnsi" w:hAnsiTheme="majorHAnsi"/>
        </w:rPr>
        <w:t>   a) </w:t>
      </w:r>
      <w:r w:rsidR="001F5377" w:rsidRPr="00546D60">
        <w:rPr>
          <w:rFonts w:asciiTheme="majorHAnsi" w:hAnsiTheme="majorHAnsi"/>
        </w:rPr>
        <w:t xml:space="preserve">pracovní poměr: </w:t>
      </w:r>
      <w:sdt>
        <w:sdtPr>
          <w:rPr>
            <w:rFonts w:asciiTheme="majorHAnsi" w:hAnsiTheme="majorHAnsi"/>
            <w:b/>
          </w:rPr>
          <w:id w:val="1464385638"/>
          <w:placeholder>
            <w:docPart w:val="6150C787F1394E1392B95F4648D98374"/>
          </w:placeholder>
          <w:showingPlcHdr/>
          <w15:color w:val="FF0000"/>
          <w:text/>
        </w:sdtPr>
        <w:sdtEndPr/>
        <w:sdtContent>
          <w:r w:rsidR="00831907" w:rsidRPr="00546D60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3D2505" w:rsidRPr="00731063" w:rsidRDefault="001F5377" w:rsidP="00F035BB">
      <w:pPr>
        <w:pStyle w:val="Odstavecseseznamem"/>
        <w:spacing w:after="120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 či jinou součást, úvazek, druh</w:t>
      </w:r>
      <w:r w:rsidRPr="00731063">
        <w:rPr>
          <w:rFonts w:asciiTheme="majorHAnsi" w:hAnsiTheme="majorHAnsi"/>
          <w:spacing w:val="-5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práce</w:t>
      </w:r>
    </w:p>
    <w:p w:rsidR="00731063" w:rsidRDefault="00A37051" w:rsidP="00F035BB">
      <w:pPr>
        <w:pStyle w:val="Odstavecseseznamem"/>
        <w:ind w:leftChars="193" w:left="425" w:firstLine="0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556753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>
            <w:rPr>
              <w:rFonts w:ascii="MS Gothic" w:eastAsia="MS Gothic" w:hAnsi="MS Gothic" w:hint="eastAsia"/>
            </w:rPr>
            <w:t>☐</w:t>
          </w:r>
        </w:sdtContent>
      </w:sdt>
      <w:r w:rsidR="00AC3D21">
        <w:rPr>
          <w:rFonts w:asciiTheme="majorHAnsi" w:hAnsiTheme="majorHAnsi"/>
        </w:rPr>
        <w:t>   b) </w:t>
      </w:r>
      <w:r w:rsidR="001F5377" w:rsidRPr="00432163">
        <w:rPr>
          <w:rFonts w:asciiTheme="majorHAnsi" w:hAnsiTheme="majorHAnsi"/>
        </w:rPr>
        <w:t xml:space="preserve">dohodu o pracích mimo pracovní poměr: </w:t>
      </w:r>
      <w:sdt>
        <w:sdtPr>
          <w:rPr>
            <w:rFonts w:asciiTheme="majorHAnsi" w:hAnsiTheme="majorHAnsi"/>
            <w:b/>
          </w:rPr>
          <w:id w:val="1168912460"/>
          <w:placeholder>
            <w:docPart w:val="8CCF71D38A644AD59597C289C79ADA3C"/>
          </w:placeholder>
          <w:showingPlcHdr/>
          <w15:color w:val="FF0000"/>
          <w:text/>
        </w:sdtPr>
        <w:sdtEndPr/>
        <w:sdtContent>
          <w:r w:rsidR="00831907"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</w:p>
    <w:p w:rsidR="00E83B40" w:rsidRPr="00731063" w:rsidRDefault="001F5377" w:rsidP="00F035BB">
      <w:pPr>
        <w:pStyle w:val="Odstavecseseznamem"/>
        <w:ind w:leftChars="515" w:left="1133" w:firstLine="0"/>
        <w:jc w:val="both"/>
        <w:rPr>
          <w:rFonts w:asciiTheme="majorHAnsi" w:hAnsiTheme="majorHAnsi"/>
          <w:sz w:val="18"/>
        </w:rPr>
      </w:pPr>
      <w:r w:rsidRPr="00731063">
        <w:rPr>
          <w:rFonts w:asciiTheme="majorHAnsi" w:hAnsiTheme="majorHAnsi"/>
          <w:sz w:val="18"/>
        </w:rPr>
        <w:t>uvést fakultu, příp. další pracoviště</w:t>
      </w:r>
      <w:r w:rsidRPr="00731063">
        <w:rPr>
          <w:rFonts w:asciiTheme="majorHAnsi" w:hAnsiTheme="majorHAnsi"/>
          <w:spacing w:val="-4"/>
          <w:sz w:val="18"/>
        </w:rPr>
        <w:t xml:space="preserve"> </w:t>
      </w:r>
      <w:r w:rsidRPr="00731063">
        <w:rPr>
          <w:rFonts w:asciiTheme="majorHAnsi" w:hAnsiTheme="majorHAnsi"/>
          <w:sz w:val="18"/>
        </w:rPr>
        <w:t>UK</w:t>
      </w:r>
      <w:r w:rsidR="00731063" w:rsidRPr="00731063">
        <w:rPr>
          <w:rFonts w:asciiTheme="majorHAnsi" w:hAnsiTheme="majorHAnsi"/>
          <w:sz w:val="18"/>
        </w:rPr>
        <w:t xml:space="preserve">, </w:t>
      </w:r>
      <w:r w:rsidRPr="00731063">
        <w:rPr>
          <w:rFonts w:asciiTheme="majorHAnsi" w:hAnsiTheme="majorHAnsi"/>
          <w:sz w:val="18"/>
        </w:rPr>
        <w:t>druh dohody, druh p</w:t>
      </w:r>
      <w:r w:rsidR="00731063" w:rsidRPr="00731063">
        <w:rPr>
          <w:rFonts w:asciiTheme="majorHAnsi" w:hAnsiTheme="majorHAnsi"/>
          <w:sz w:val="18"/>
        </w:rPr>
        <w:t>ráce, zahájení a ukončení práce</w:t>
      </w:r>
      <w:r w:rsidRPr="00731063">
        <w:rPr>
          <w:rFonts w:asciiTheme="majorHAnsi" w:hAnsiTheme="majorHAnsi"/>
          <w:sz w:val="18"/>
        </w:rPr>
        <w:t xml:space="preserve"> </w:t>
      </w:r>
    </w:p>
    <w:p w:rsidR="00E83B40" w:rsidRDefault="00E83B40" w:rsidP="00F035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lastRenderedPageBreak/>
        <w:t>6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Odměnu za práci provedenou na základě výše uvedené dohody chci vyplatit:</w:t>
      </w:r>
    </w:p>
    <w:p w:rsidR="003D2505" w:rsidRPr="004E7A84" w:rsidRDefault="00A37051" w:rsidP="00F035BB">
      <w:pPr>
        <w:tabs>
          <w:tab w:val="left" w:pos="839"/>
        </w:tabs>
        <w:spacing w:after="120"/>
        <w:ind w:left="851" w:right="798" w:hanging="567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3221600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4E7A8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4E7A84">
        <w:rPr>
          <w:rFonts w:asciiTheme="majorHAnsi" w:hAnsiTheme="majorHAnsi"/>
        </w:rPr>
        <w:t>   a) </w:t>
      </w:r>
      <w:r w:rsidR="001F5377" w:rsidRPr="004E7A84">
        <w:rPr>
          <w:rFonts w:asciiTheme="majorHAnsi" w:hAnsiTheme="majorHAnsi"/>
        </w:rPr>
        <w:t xml:space="preserve">bezhotovostně na č. účtu, u cizinců č. IBAN </w:t>
      </w:r>
      <w:r w:rsidR="001F5377" w:rsidRPr="004E7A84">
        <w:rPr>
          <w:rFonts w:asciiTheme="majorHAnsi" w:hAnsiTheme="majorHAnsi"/>
          <w:sz w:val="18"/>
          <w:szCs w:val="18"/>
        </w:rPr>
        <w:t>(nutno vyplnit přílohu Podklad pro platbu v</w:t>
      </w:r>
      <w:r w:rsidR="001F5377" w:rsidRPr="004E7A84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1F5377" w:rsidRPr="004E7A84">
        <w:rPr>
          <w:rFonts w:asciiTheme="majorHAnsi" w:hAnsiTheme="majorHAnsi"/>
          <w:sz w:val="18"/>
          <w:szCs w:val="18"/>
        </w:rPr>
        <w:t>zahraničí)</w:t>
      </w:r>
      <w:r w:rsidR="001F5377" w:rsidRPr="004E7A84">
        <w:rPr>
          <w:rFonts w:asciiTheme="majorHAnsi" w:hAnsiTheme="majorHAnsi"/>
        </w:rPr>
        <w:t>.</w:t>
      </w:r>
      <w:r w:rsidR="00831907" w:rsidRPr="004E7A84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245029821"/>
          <w:placeholder>
            <w:docPart w:val="3BB3C79958994FBE8CDD1A457C11F899"/>
          </w:placeholder>
          <w:showingPlcHdr/>
          <w15:color w:val="FF0000"/>
          <w:text/>
        </w:sdtPr>
        <w:sdtEndPr/>
        <w:sdtContent>
          <w:r w:rsidR="00831907" w:rsidRPr="004E7A84">
            <w:rPr>
              <w:rStyle w:val="Zstupntext"/>
              <w:rFonts w:asciiTheme="majorHAnsi" w:hAnsiTheme="majorHAnsi"/>
              <w:b/>
            </w:rPr>
            <w:t>Klikněte sem a zadejte text.</w:t>
          </w:r>
        </w:sdtContent>
      </w:sdt>
      <w:r w:rsidR="00831907" w:rsidRPr="004E7A84">
        <w:rPr>
          <w:rFonts w:asciiTheme="majorHAnsi" w:hAnsiTheme="majorHAnsi"/>
          <w:b/>
        </w:rPr>
        <w:t>.</w:t>
      </w:r>
    </w:p>
    <w:p w:rsidR="003D2505" w:rsidRPr="004E7A84" w:rsidRDefault="00A37051" w:rsidP="00F035BB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994167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4E7A8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4E7A84">
        <w:rPr>
          <w:rFonts w:asciiTheme="majorHAnsi" w:hAnsiTheme="majorHAnsi"/>
        </w:rPr>
        <w:t>   b) </w:t>
      </w:r>
      <w:r w:rsidR="001F5377" w:rsidRPr="004E7A84">
        <w:rPr>
          <w:rFonts w:asciiTheme="majorHAnsi" w:hAnsiTheme="majorHAnsi"/>
        </w:rPr>
        <w:t>složenkou</w:t>
      </w:r>
    </w:p>
    <w:p w:rsidR="003D2505" w:rsidRPr="004E7A84" w:rsidRDefault="00A37051" w:rsidP="00F035BB">
      <w:pPr>
        <w:tabs>
          <w:tab w:val="left" w:pos="839"/>
        </w:tabs>
        <w:spacing w:after="120"/>
        <w:ind w:left="284"/>
        <w:jc w:val="bot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5974337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022" w:rsidRPr="004E7A84">
            <w:rPr>
              <w:rFonts w:ascii="Segoe UI Symbol" w:eastAsia="MS Gothic" w:hAnsi="Segoe UI Symbol" w:cs="Segoe UI Symbol"/>
            </w:rPr>
            <w:t>☐</w:t>
          </w:r>
        </w:sdtContent>
      </w:sdt>
      <w:r w:rsidR="00AC3D21" w:rsidRPr="004E7A84">
        <w:rPr>
          <w:rFonts w:asciiTheme="majorHAnsi" w:hAnsiTheme="majorHAnsi"/>
        </w:rPr>
        <w:t>   c) </w:t>
      </w:r>
      <w:r w:rsidR="001F5377" w:rsidRPr="004E7A84">
        <w:rPr>
          <w:rFonts w:asciiTheme="majorHAnsi" w:hAnsiTheme="majorHAnsi"/>
        </w:rPr>
        <w:t xml:space="preserve">v hotovosti v pokladně </w:t>
      </w:r>
      <w:r w:rsidR="001F5377" w:rsidRPr="00E42C4D">
        <w:rPr>
          <w:rFonts w:asciiTheme="majorHAnsi" w:hAnsiTheme="majorHAnsi"/>
          <w:sz w:val="18"/>
          <w:szCs w:val="18"/>
        </w:rPr>
        <w:t>(pouze</w:t>
      </w:r>
      <w:r w:rsidR="001F5377" w:rsidRPr="00E42C4D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F5377" w:rsidRPr="00E42C4D">
        <w:rPr>
          <w:rFonts w:asciiTheme="majorHAnsi" w:hAnsiTheme="majorHAnsi"/>
          <w:sz w:val="18"/>
          <w:szCs w:val="18"/>
        </w:rPr>
        <w:t>cizinci)</w:t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7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Odměna za vykonanou práci bude vyplacena měsíčně pozadu ve výplatním termínu</w:t>
      </w:r>
      <w:r w:rsidR="001F5377" w:rsidRPr="004E7A84">
        <w:rPr>
          <w:rFonts w:asciiTheme="majorHAnsi" w:hAnsiTheme="majorHAnsi"/>
          <w:spacing w:val="-10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fakulty</w:t>
      </w:r>
      <w:r w:rsidR="00500419" w:rsidRPr="004E7A84">
        <w:rPr>
          <w:rFonts w:asciiTheme="majorHAnsi" w:hAnsiTheme="majorHAnsi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na základě výkazu o vykonané práci, schváleného vedoucím pracoviště, případně ře</w:t>
      </w:r>
      <w:r w:rsidR="00500419" w:rsidRPr="004E7A84">
        <w:rPr>
          <w:rFonts w:asciiTheme="majorHAnsi" w:hAnsiTheme="majorHAnsi"/>
          <w:sz w:val="22"/>
          <w:szCs w:val="22"/>
        </w:rPr>
        <w:t>šitelem grantu po srážce daně z</w:t>
      </w:r>
      <w:r w:rsidR="00AE1F72" w:rsidRPr="004E7A84">
        <w:rPr>
          <w:rFonts w:asciiTheme="majorHAnsi" w:hAnsiTheme="majorHAnsi"/>
          <w:sz w:val="22"/>
          <w:szCs w:val="22"/>
        </w:rPr>
        <w:t> příjmu a příp. pojistného</w:t>
      </w:r>
      <w:r w:rsidRPr="004E7A84">
        <w:rPr>
          <w:rFonts w:asciiTheme="majorHAnsi" w:hAnsiTheme="majorHAnsi"/>
          <w:sz w:val="22"/>
          <w:szCs w:val="22"/>
        </w:rPr>
        <w:t>.</w:t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8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Zaměstnanec byl seznámen s předpisy, které se vztahují k sjednané práci, zejména s předpisy o</w:t>
      </w:r>
      <w:r w:rsidR="00A617E8">
        <w:rPr>
          <w:rFonts w:asciiTheme="majorHAnsi" w:hAnsiTheme="majorHAnsi"/>
          <w:sz w:val="22"/>
          <w:szCs w:val="22"/>
        </w:rPr>
        <w:t> </w:t>
      </w:r>
      <w:r w:rsidR="001F5377" w:rsidRPr="004E7A84">
        <w:rPr>
          <w:rFonts w:asciiTheme="majorHAnsi" w:hAnsiTheme="majorHAnsi"/>
          <w:sz w:val="22"/>
          <w:szCs w:val="22"/>
        </w:rPr>
        <w:t>bezpečnosti</w:t>
      </w:r>
      <w:r w:rsidR="001F5377" w:rsidRPr="004E7A84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práce.</w:t>
      </w:r>
    </w:p>
    <w:p w:rsidR="003D2505" w:rsidRPr="004E7A84" w:rsidRDefault="00674CDC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9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Další ujednání: cestovné – jízdné, ubytování,</w:t>
      </w:r>
      <w:r w:rsidR="001F5377" w:rsidRPr="004E7A84">
        <w:rPr>
          <w:rFonts w:asciiTheme="majorHAnsi" w:hAnsiTheme="majorHAnsi"/>
          <w:spacing w:val="-8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stravné</w:t>
      </w:r>
      <w:r w:rsidR="003B2F07" w:rsidRPr="004E7A84">
        <w:rPr>
          <w:rFonts w:asciiTheme="majorHAnsi" w:hAnsiTheme="majorHAnsi"/>
          <w:sz w:val="22"/>
          <w:szCs w:val="22"/>
        </w:rPr>
        <w:t>:</w:t>
      </w:r>
      <w:r w:rsidR="001F5377" w:rsidRPr="004E7A84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041F54" w:rsidRPr="004E7A8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sz w:val="22"/>
            <w:szCs w:val="22"/>
          </w:rPr>
          <w:id w:val="-258528368"/>
          <w:placeholder>
            <w:docPart w:val="AC5C476E43584D4493BD9BB0BF019CF8"/>
          </w:placeholder>
          <w:showingPlcHdr/>
          <w15:color w:val="FF0000"/>
          <w:comboBox>
            <w:listItem w:displayText="Náleží" w:value="Náleží"/>
            <w:listItem w:displayText="Nenáleží" w:value="Nenáleží"/>
          </w:comboBox>
        </w:sdtPr>
        <w:sdtEndPr/>
        <w:sdtContent>
          <w:r w:rsidR="003B2F07"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</w:p>
    <w:p w:rsidR="003D2505" w:rsidRPr="004E7A84" w:rsidRDefault="00AE1F72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1</w:t>
      </w:r>
      <w:r w:rsidR="00674CDC" w:rsidRPr="004E7A84">
        <w:rPr>
          <w:rFonts w:asciiTheme="majorHAnsi" w:hAnsiTheme="majorHAnsi"/>
          <w:sz w:val="22"/>
          <w:szCs w:val="22"/>
        </w:rPr>
        <w:t>0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Prohlašuji, že všechny mnou uvedené údaje jsou pravdivé, a že bez zbytečného odkladu</w:t>
      </w:r>
      <w:r w:rsidR="001F5377" w:rsidRPr="004E7A84">
        <w:rPr>
          <w:rFonts w:asciiTheme="majorHAnsi" w:hAnsiTheme="majorHAnsi"/>
          <w:spacing w:val="-15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nahlásím změnu zpracovávaných osobních</w:t>
      </w:r>
      <w:r w:rsidR="001F5377" w:rsidRPr="004E7A84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údajů.</w:t>
      </w:r>
    </w:p>
    <w:p w:rsidR="003D2505" w:rsidRPr="004E7A84" w:rsidRDefault="00432163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b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1</w:t>
      </w:r>
      <w:r w:rsidR="00674CDC" w:rsidRPr="004E7A84">
        <w:rPr>
          <w:rFonts w:asciiTheme="majorHAnsi" w:hAnsiTheme="majorHAnsi"/>
          <w:sz w:val="22"/>
          <w:szCs w:val="22"/>
        </w:rPr>
        <w:t>1</w:t>
      </w:r>
      <w:r w:rsidR="00546D60" w:rsidRPr="004E7A84">
        <w:rPr>
          <w:rFonts w:asciiTheme="majorHAnsi" w:hAnsiTheme="majorHAnsi"/>
          <w:sz w:val="22"/>
          <w:szCs w:val="22"/>
        </w:rPr>
        <w:t>.</w:t>
      </w:r>
      <w:r w:rsidR="00546D60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 xml:space="preserve">Prohlašuji, že </w:t>
      </w:r>
      <w:sdt>
        <w:sdtPr>
          <w:rPr>
            <w:rFonts w:asciiTheme="majorHAnsi" w:hAnsiTheme="majorHAnsi"/>
            <w:b/>
            <w:sz w:val="22"/>
            <w:szCs w:val="22"/>
          </w:rPr>
          <w:id w:val="1916588344"/>
          <w:placeholder>
            <w:docPart w:val="AE978B272DB44E6192FBC15A1B8A7BF4"/>
          </w:placeholder>
          <w:showingPlcHdr/>
          <w15:color w:val="FF0000"/>
          <w:comboBox>
            <w:listItem w:displayText="mám" w:value="mám"/>
            <w:listItem w:displayText="nemám" w:value="nemám"/>
          </w:comboBox>
        </w:sdtPr>
        <w:sdtEndPr/>
        <w:sdtContent>
          <w:r w:rsidR="003B2F07"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sdtContent>
      </w:sdt>
      <w:r w:rsidR="003B2F07" w:rsidRPr="004E7A84">
        <w:rPr>
          <w:rFonts w:asciiTheme="majorHAnsi" w:hAnsiTheme="majorHAnsi"/>
          <w:b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b/>
          <w:sz w:val="22"/>
          <w:szCs w:val="22"/>
        </w:rPr>
        <w:t>stanovené srážky ze mzdy – např. v rámci</w:t>
      </w:r>
      <w:r w:rsidR="001F5377" w:rsidRPr="004E7A84">
        <w:rPr>
          <w:rFonts w:asciiTheme="majorHAnsi" w:hAnsiTheme="majorHAnsi"/>
          <w:b/>
          <w:spacing w:val="-8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b/>
          <w:sz w:val="22"/>
          <w:szCs w:val="22"/>
        </w:rPr>
        <w:t>exekuce</w:t>
      </w:r>
    </w:p>
    <w:p w:rsidR="003D2505" w:rsidRPr="005707CD" w:rsidRDefault="00AE1F72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4E7A84">
        <w:rPr>
          <w:rFonts w:asciiTheme="majorHAnsi" w:hAnsiTheme="majorHAnsi"/>
          <w:sz w:val="22"/>
          <w:szCs w:val="22"/>
        </w:rPr>
        <w:t>1</w:t>
      </w:r>
      <w:r w:rsidR="00674CDC" w:rsidRPr="004E7A84">
        <w:rPr>
          <w:rFonts w:asciiTheme="majorHAnsi" w:hAnsiTheme="majorHAnsi"/>
          <w:sz w:val="22"/>
          <w:szCs w:val="22"/>
        </w:rPr>
        <w:t>2</w:t>
      </w:r>
      <w:r w:rsidR="004E7A84" w:rsidRPr="004E7A84">
        <w:rPr>
          <w:rFonts w:asciiTheme="majorHAnsi" w:hAnsiTheme="majorHAnsi"/>
          <w:sz w:val="22"/>
          <w:szCs w:val="22"/>
        </w:rPr>
        <w:t>.</w:t>
      </w:r>
      <w:r w:rsidR="004E7A84" w:rsidRPr="004E7A84">
        <w:rPr>
          <w:rFonts w:asciiTheme="majorHAnsi" w:hAnsiTheme="majorHAnsi"/>
          <w:sz w:val="22"/>
          <w:szCs w:val="22"/>
        </w:rPr>
        <w:tab/>
      </w:r>
      <w:r w:rsidR="001F5377" w:rsidRPr="004E7A84">
        <w:rPr>
          <w:rFonts w:asciiTheme="majorHAnsi" w:hAnsiTheme="majorHAnsi"/>
          <w:sz w:val="22"/>
          <w:szCs w:val="22"/>
        </w:rPr>
        <w:t>Prohlašuji, že jsem</w:t>
      </w:r>
      <w:r w:rsidR="001F5377" w:rsidRPr="004E7A84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>byl(a)</w:t>
      </w:r>
      <w:r w:rsidR="004E7A84" w:rsidRPr="004E7A84">
        <w:rPr>
          <w:rFonts w:asciiTheme="majorHAnsi" w:hAnsiTheme="majorHAnsi"/>
          <w:sz w:val="22"/>
          <w:szCs w:val="22"/>
        </w:rPr>
        <w:t xml:space="preserve"> </w:t>
      </w:r>
      <w:r w:rsidR="001F5377" w:rsidRPr="004E7A84">
        <w:rPr>
          <w:rFonts w:asciiTheme="majorHAnsi" w:hAnsiTheme="majorHAnsi"/>
          <w:sz w:val="22"/>
          <w:szCs w:val="22"/>
        </w:rPr>
        <w:t xml:space="preserve">ve </w:t>
      </w:r>
      <w:r w:rsidR="001F5377" w:rsidRPr="005707CD">
        <w:rPr>
          <w:rFonts w:asciiTheme="majorHAnsi" w:hAnsiTheme="majorHAnsi"/>
          <w:sz w:val="22"/>
          <w:szCs w:val="22"/>
        </w:rPr>
        <w:t xml:space="preserve">smyslu </w:t>
      </w:r>
      <w:bookmarkStart w:id="0" w:name="_Hlk6274687"/>
      <w:bookmarkStart w:id="1" w:name="_Hlk6274627"/>
      <w:r w:rsidR="00A36311" w:rsidRPr="005707CD">
        <w:rPr>
          <w:rFonts w:asciiTheme="majorHAnsi" w:hAnsiTheme="majorHAnsi"/>
          <w:sz w:val="22"/>
          <w:szCs w:val="22"/>
        </w:rPr>
        <w:t>čl. 13</w:t>
      </w:r>
      <w:r w:rsidR="001F5377" w:rsidRPr="005707CD">
        <w:rPr>
          <w:rFonts w:asciiTheme="majorHAnsi" w:hAnsiTheme="majorHAnsi"/>
          <w:sz w:val="22"/>
          <w:szCs w:val="22"/>
        </w:rPr>
        <w:t xml:space="preserve"> </w:t>
      </w:r>
      <w:r w:rsidR="005106DA" w:rsidRPr="005707CD">
        <w:rPr>
          <w:rFonts w:asciiTheme="majorHAnsi" w:hAnsiTheme="majorHAnsi"/>
          <w:sz w:val="22"/>
          <w:szCs w:val="22"/>
        </w:rPr>
        <w:t>nařízení Evropského parlamentu a Rady (EU) 2016/679, obecné</w:t>
      </w:r>
      <w:r w:rsidR="00F1430D" w:rsidRPr="005707CD">
        <w:rPr>
          <w:rFonts w:asciiTheme="majorHAnsi" w:hAnsiTheme="majorHAnsi"/>
          <w:sz w:val="22"/>
          <w:szCs w:val="22"/>
        </w:rPr>
        <w:t>ho</w:t>
      </w:r>
      <w:r w:rsidR="005106DA" w:rsidRPr="005707CD">
        <w:rPr>
          <w:rFonts w:asciiTheme="majorHAnsi" w:hAnsiTheme="majorHAnsi"/>
          <w:sz w:val="22"/>
          <w:szCs w:val="22"/>
        </w:rPr>
        <w:t xml:space="preserve"> nařízení o ochraně osobních údajů</w:t>
      </w:r>
      <w:r w:rsidR="00A36311" w:rsidRPr="005707CD">
        <w:rPr>
          <w:rFonts w:asciiTheme="majorHAnsi" w:hAnsiTheme="majorHAnsi"/>
          <w:sz w:val="22"/>
          <w:szCs w:val="22"/>
        </w:rPr>
        <w:t>,</w:t>
      </w:r>
      <w:bookmarkEnd w:id="0"/>
      <w:r w:rsidR="00A36311" w:rsidRPr="005707CD">
        <w:rPr>
          <w:rFonts w:asciiTheme="majorHAnsi" w:hAnsiTheme="majorHAnsi"/>
          <w:sz w:val="22"/>
          <w:szCs w:val="22"/>
        </w:rPr>
        <w:t xml:space="preserve"> </w:t>
      </w:r>
      <w:bookmarkEnd w:id="1"/>
      <w:r w:rsidR="001F5377" w:rsidRPr="005707CD">
        <w:rPr>
          <w:rFonts w:asciiTheme="majorHAnsi" w:hAnsiTheme="majorHAnsi"/>
          <w:sz w:val="22"/>
          <w:szCs w:val="22"/>
        </w:rPr>
        <w:t>řádně informován(a) o</w:t>
      </w:r>
      <w:r w:rsidR="00A36311" w:rsidRPr="005707CD">
        <w:rPr>
          <w:rFonts w:asciiTheme="majorHAnsi" w:hAnsiTheme="majorHAnsi"/>
          <w:sz w:val="22"/>
          <w:szCs w:val="22"/>
        </w:rPr>
        <w:t> </w:t>
      </w:r>
      <w:r w:rsidR="001F5377" w:rsidRPr="005707CD">
        <w:rPr>
          <w:rFonts w:asciiTheme="majorHAnsi" w:hAnsiTheme="majorHAnsi"/>
          <w:sz w:val="22"/>
          <w:szCs w:val="22"/>
        </w:rPr>
        <w:t>zpracování mnou poskytnutých osobních údajů</w:t>
      </w:r>
      <w:r w:rsidR="004E7A84" w:rsidRPr="005707CD">
        <w:rPr>
          <w:rFonts w:asciiTheme="majorHAnsi" w:hAnsiTheme="majorHAnsi"/>
          <w:spacing w:val="-1"/>
          <w:sz w:val="22"/>
          <w:szCs w:val="22"/>
        </w:rPr>
        <w:t>.</w:t>
      </w:r>
    </w:p>
    <w:p w:rsidR="003D2505" w:rsidRPr="004E7A84" w:rsidRDefault="004E7A84" w:rsidP="004E7A84">
      <w:pPr>
        <w:pStyle w:val="Zkladntext"/>
        <w:tabs>
          <w:tab w:val="left" w:pos="340"/>
        </w:tabs>
        <w:spacing w:after="120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5707CD">
        <w:rPr>
          <w:rFonts w:asciiTheme="majorHAnsi" w:hAnsiTheme="majorHAnsi"/>
          <w:sz w:val="22"/>
          <w:szCs w:val="22"/>
        </w:rPr>
        <w:t>13.</w:t>
      </w:r>
      <w:r w:rsidRPr="005707CD">
        <w:rPr>
          <w:rFonts w:asciiTheme="majorHAnsi" w:hAnsiTheme="majorHAnsi"/>
          <w:sz w:val="22"/>
          <w:szCs w:val="22"/>
        </w:rPr>
        <w:tab/>
      </w:r>
      <w:r w:rsidR="00616304" w:rsidRPr="005707CD">
        <w:rPr>
          <w:rFonts w:asciiTheme="majorHAnsi" w:hAnsiTheme="majorHAnsi"/>
          <w:sz w:val="22"/>
          <w:szCs w:val="22"/>
        </w:rPr>
        <w:t xml:space="preserve">Zaměstnanec se zavazuje, že bude zachovávat mlčenlivost o informacích a skutečnostech, které se dozví při výkonu svého zaměstnání, označených zaměstnavatelem jako důvěrné podle ust. § 276 odst. 3 zákona č. 262/2006 Sb.,  zákoník práce, ve znění pozdějších předpisů (dále jen „ZP“), nebo které podléhají obchodnímu tajemství dle ust. § 504 zákona č. 89/2012 Sb., občanský zákoník, ve znění pozdějších předpisů, nebo  nejsou zaměstnavatelem zveřejněny či určeny ke zveřejnění. Zaměstnanec se dále zavazuje zachovávat mlčenlivost o osobních údajích, se kterými přijde během své práce do styku a jejichž zveřejnění by ohrozilo zabezpečení těchto osobních údajů </w:t>
      </w:r>
      <w:bookmarkStart w:id="2" w:name="_Hlk6274652"/>
      <w:r w:rsidR="00616304" w:rsidRPr="005707CD">
        <w:rPr>
          <w:rFonts w:asciiTheme="majorHAnsi" w:hAnsiTheme="majorHAnsi"/>
          <w:sz w:val="22"/>
          <w:szCs w:val="22"/>
        </w:rPr>
        <w:t xml:space="preserve">v souladu s </w:t>
      </w:r>
      <w:r w:rsidR="00F1430D" w:rsidRPr="005707CD">
        <w:rPr>
          <w:rFonts w:asciiTheme="majorHAnsi" w:hAnsiTheme="majorHAnsi"/>
          <w:sz w:val="22"/>
          <w:szCs w:val="22"/>
        </w:rPr>
        <w:t>čl. 32 nařízení Evropského parlamentu a Rady (EU) 2016/679, obecného nařízení o ochraně osobních údajů</w:t>
      </w:r>
      <w:r w:rsidR="003F0256" w:rsidRPr="005707CD">
        <w:rPr>
          <w:rFonts w:asciiTheme="majorHAnsi" w:hAnsiTheme="majorHAnsi"/>
          <w:sz w:val="22"/>
          <w:szCs w:val="22"/>
        </w:rPr>
        <w:t>;</w:t>
      </w:r>
      <w:r w:rsidR="00616304" w:rsidRPr="005707CD">
        <w:rPr>
          <w:rFonts w:asciiTheme="majorHAnsi" w:hAnsiTheme="majorHAnsi"/>
          <w:sz w:val="22"/>
          <w:szCs w:val="22"/>
        </w:rPr>
        <w:t xml:space="preserve"> tato povinnost mlčenlivosti nezaniká ukončením pracovního poměru.</w:t>
      </w:r>
      <w:bookmarkEnd w:id="2"/>
      <w:r w:rsidR="00616304" w:rsidRPr="004E7A84">
        <w:rPr>
          <w:rFonts w:asciiTheme="majorHAnsi" w:hAnsiTheme="majorHAnsi"/>
          <w:sz w:val="22"/>
          <w:szCs w:val="22"/>
        </w:rPr>
        <w:t xml:space="preserve"> Zaměstnanec dále bere na vědomí, že porušení  těchto povinností může být posuzováno jako porušení povinností zaměstnance podle ust. §</w:t>
      </w:r>
      <w:r w:rsidR="00001C9A">
        <w:rPr>
          <w:rFonts w:asciiTheme="majorHAnsi" w:hAnsiTheme="majorHAnsi"/>
          <w:sz w:val="22"/>
          <w:szCs w:val="22"/>
        </w:rPr>
        <w:t> </w:t>
      </w:r>
      <w:r w:rsidR="00616304" w:rsidRPr="004E7A84">
        <w:rPr>
          <w:rFonts w:asciiTheme="majorHAnsi" w:hAnsiTheme="majorHAnsi"/>
          <w:sz w:val="22"/>
          <w:szCs w:val="22"/>
        </w:rPr>
        <w:t>301 písm. d) ZP. V případě vzniku škody v souvislosti s tímto porušením závazku mlčenlivosti odpovídá za škodu zaměstnavatele podle ust.  § 250 odst. 1 ZP.</w:t>
      </w:r>
    </w:p>
    <w:p w:rsidR="004E7A84" w:rsidRDefault="004E7A84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</w:p>
    <w:p w:rsidR="003D2505" w:rsidRPr="00432163" w:rsidRDefault="001F5377">
      <w:pPr>
        <w:pStyle w:val="Nadpis1"/>
        <w:spacing w:before="1" w:line="240" w:lineRule="auto"/>
        <w:rPr>
          <w:rFonts w:asciiTheme="majorHAnsi" w:hAnsiTheme="majorHAnsi"/>
          <w:sz w:val="22"/>
          <w:szCs w:val="22"/>
        </w:rPr>
      </w:pPr>
      <w:r w:rsidRPr="00432163">
        <w:rPr>
          <w:rFonts w:asciiTheme="majorHAnsi" w:hAnsiTheme="majorHAnsi"/>
          <w:sz w:val="22"/>
          <w:szCs w:val="22"/>
        </w:rPr>
        <w:t>V</w:t>
      </w:r>
      <w:r w:rsidR="00E83B40">
        <w:rPr>
          <w:rFonts w:asciiTheme="majorHAnsi" w:hAnsiTheme="majorHAnsi"/>
          <w:sz w:val="22"/>
          <w:szCs w:val="22"/>
        </w:rPr>
        <w:t xml:space="preserve"> Praze dne </w:t>
      </w:r>
      <w:sdt>
        <w:sdtPr>
          <w:rPr>
            <w:rFonts w:asciiTheme="majorHAnsi" w:hAnsiTheme="majorHAnsi"/>
            <w:sz w:val="22"/>
            <w:szCs w:val="22"/>
          </w:rPr>
          <w:id w:val="-1081755916"/>
          <w:placeholder>
            <w:docPart w:val="6CD6E2765F04447D8E7A895BAD386727"/>
          </w:placeholder>
          <w:showingPlcHdr/>
          <w15:color w:val="FF000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47AC" w:rsidRPr="004E7A8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sdtContent>
      </w:sdt>
    </w:p>
    <w:p w:rsidR="003D2505" w:rsidRDefault="003D2505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D26E26" w:rsidRDefault="00D26E26">
      <w:pPr>
        <w:pStyle w:val="Zkladntext"/>
        <w:spacing w:before="6"/>
        <w:rPr>
          <w:rFonts w:asciiTheme="majorHAnsi" w:hAnsiTheme="majorHAnsi"/>
          <w:b/>
          <w:sz w:val="22"/>
          <w:szCs w:val="22"/>
        </w:rPr>
      </w:pPr>
    </w:p>
    <w:p w:rsidR="00E83B40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vedoucí</w:t>
      </w:r>
      <w:r w:rsidR="001F5377" w:rsidRPr="00432163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pracoviště</w:t>
      </w:r>
      <w:r>
        <w:rPr>
          <w:rFonts w:asciiTheme="majorHAnsi" w:hAnsiTheme="majorHAnsi"/>
          <w:sz w:val="22"/>
          <w:szCs w:val="22"/>
        </w:rPr>
        <w:t>/řešitel projektu</w:t>
      </w:r>
      <w:r w:rsidR="001F5377" w:rsidRPr="00432163">
        <w:rPr>
          <w:rFonts w:asciiTheme="majorHAnsi" w:hAnsiTheme="majorHAnsi"/>
          <w:sz w:val="22"/>
          <w:szCs w:val="22"/>
        </w:rPr>
        <w:tab/>
        <w:t>referentka zaměstnaneckého odd.</w:t>
      </w:r>
    </w:p>
    <w:p w:rsidR="003D2505" w:rsidRPr="00432163" w:rsidRDefault="00D26E26" w:rsidP="00D26E26">
      <w:pPr>
        <w:pStyle w:val="Zkladntext"/>
        <w:tabs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1F5377" w:rsidRPr="00432163">
        <w:rPr>
          <w:rFonts w:asciiTheme="majorHAnsi" w:hAnsiTheme="majorHAnsi"/>
          <w:sz w:val="22"/>
          <w:szCs w:val="22"/>
        </w:rPr>
        <w:t>(agenda</w:t>
      </w:r>
      <w:r w:rsidR="001F5377" w:rsidRPr="00432163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1F5377" w:rsidRPr="00432163">
        <w:rPr>
          <w:rFonts w:asciiTheme="majorHAnsi" w:hAnsiTheme="majorHAnsi"/>
          <w:sz w:val="22"/>
          <w:szCs w:val="22"/>
        </w:rPr>
        <w:t>PaM)</w:t>
      </w:r>
    </w:p>
    <w:p w:rsidR="003D2505" w:rsidRPr="00432163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3D2505" w:rsidRDefault="003D2505">
      <w:pPr>
        <w:pStyle w:val="Zkladntext"/>
        <w:rPr>
          <w:rFonts w:asciiTheme="majorHAnsi" w:hAnsiTheme="majorHAnsi"/>
          <w:sz w:val="22"/>
          <w:szCs w:val="22"/>
        </w:rPr>
      </w:pPr>
    </w:p>
    <w:p w:rsidR="00D26E26" w:rsidRPr="00432163" w:rsidRDefault="00D26E26" w:rsidP="00D26E26">
      <w:pPr>
        <w:pStyle w:val="Zkladntext"/>
        <w:tabs>
          <w:tab w:val="right" w:leader="dot" w:pos="3402"/>
          <w:tab w:val="right" w:pos="5670"/>
          <w:tab w:val="right" w:leader="dot" w:pos="9072"/>
        </w:tabs>
        <w:spacing w:before="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D26E26" w:rsidRPr="00432163" w:rsidRDefault="00D26E26" w:rsidP="00D26E26">
      <w:pPr>
        <w:pStyle w:val="Zkladntext"/>
        <w:tabs>
          <w:tab w:val="center" w:pos="1701"/>
          <w:tab w:val="center" w:pos="7371"/>
        </w:tabs>
        <w:spacing w:before="1"/>
        <w:ind w:right="6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D26E26">
        <w:rPr>
          <w:rFonts w:asciiTheme="majorHAnsi" w:hAnsiTheme="majorHAnsi"/>
          <w:sz w:val="22"/>
          <w:szCs w:val="22"/>
        </w:rPr>
        <w:t>zaměstnanec</w:t>
      </w:r>
      <w:r w:rsidRPr="00432163">
        <w:rPr>
          <w:rFonts w:asciiTheme="majorHAnsi" w:hAnsiTheme="majorHAnsi"/>
          <w:sz w:val="22"/>
          <w:szCs w:val="22"/>
        </w:rPr>
        <w:tab/>
        <w:t>děkan</w:t>
      </w:r>
    </w:p>
    <w:sectPr w:rsidR="00D26E26" w:rsidRPr="00432163" w:rsidSect="00AC3D21">
      <w:headerReference w:type="first" r:id="rId7"/>
      <w:pgSz w:w="11907" w:h="16840" w:code="9"/>
      <w:pgMar w:top="1060" w:right="958" w:bottom="278" w:left="9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0C" w:rsidRDefault="0007190C" w:rsidP="00731063">
      <w:r>
        <w:separator/>
      </w:r>
    </w:p>
  </w:endnote>
  <w:endnote w:type="continuationSeparator" w:id="0">
    <w:p w:rsidR="0007190C" w:rsidRDefault="0007190C" w:rsidP="007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0C" w:rsidRDefault="0007190C" w:rsidP="00731063">
      <w:r>
        <w:separator/>
      </w:r>
    </w:p>
  </w:footnote>
  <w:footnote w:type="continuationSeparator" w:id="0">
    <w:p w:rsidR="0007190C" w:rsidRDefault="0007190C" w:rsidP="007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21" w:rsidRDefault="00844DC5">
    <w:pPr>
      <w:pStyle w:val="Zhlav"/>
    </w:pPr>
    <w:r>
      <w:rPr>
        <w:noProof/>
      </w:rPr>
      <w:drawing>
        <wp:inline distT="0" distB="0" distL="0" distR="0" wp14:anchorId="0DB175A5">
          <wp:extent cx="2543175" cy="1184910"/>
          <wp:effectExtent l="0" t="0" r="0" b="0"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F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985"/>
    <w:multiLevelType w:val="hybridMultilevel"/>
    <w:tmpl w:val="ACCA479A"/>
    <w:lvl w:ilvl="0" w:tplc="673CCAD0">
      <w:start w:val="4"/>
      <w:numFmt w:val="decimal"/>
      <w:lvlText w:val="%1."/>
      <w:lvlJc w:val="left"/>
      <w:pPr>
        <w:ind w:left="177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38FA371A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2" w:tplc="681EC6A2">
      <w:numFmt w:val="bullet"/>
      <w:lvlText w:val="•"/>
      <w:lvlJc w:val="left"/>
      <w:pPr>
        <w:ind w:left="1855" w:hanging="360"/>
      </w:pPr>
      <w:rPr>
        <w:rFonts w:hint="default"/>
        <w:lang w:val="cs-CZ" w:eastAsia="cs-CZ" w:bidi="cs-CZ"/>
      </w:rPr>
    </w:lvl>
    <w:lvl w:ilvl="3" w:tplc="EE76B31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B55036B2">
      <w:numFmt w:val="bullet"/>
      <w:lvlText w:val="•"/>
      <w:lvlJc w:val="left"/>
      <w:pPr>
        <w:ind w:left="3886" w:hanging="360"/>
      </w:pPr>
      <w:rPr>
        <w:rFonts w:hint="default"/>
        <w:lang w:val="cs-CZ" w:eastAsia="cs-CZ" w:bidi="cs-CZ"/>
      </w:rPr>
    </w:lvl>
    <w:lvl w:ilvl="5" w:tplc="929C14A2">
      <w:numFmt w:val="bullet"/>
      <w:lvlText w:val="•"/>
      <w:lvlJc w:val="left"/>
      <w:pPr>
        <w:ind w:left="4901" w:hanging="360"/>
      </w:pPr>
      <w:rPr>
        <w:rFonts w:hint="default"/>
        <w:lang w:val="cs-CZ" w:eastAsia="cs-CZ" w:bidi="cs-CZ"/>
      </w:rPr>
    </w:lvl>
    <w:lvl w:ilvl="6" w:tplc="00E0DDAA">
      <w:numFmt w:val="bullet"/>
      <w:lvlText w:val="•"/>
      <w:lvlJc w:val="left"/>
      <w:pPr>
        <w:ind w:left="5917" w:hanging="360"/>
      </w:pPr>
      <w:rPr>
        <w:rFonts w:hint="default"/>
        <w:lang w:val="cs-CZ" w:eastAsia="cs-CZ" w:bidi="cs-CZ"/>
      </w:rPr>
    </w:lvl>
    <w:lvl w:ilvl="7" w:tplc="80A49E92">
      <w:numFmt w:val="bullet"/>
      <w:lvlText w:val="•"/>
      <w:lvlJc w:val="left"/>
      <w:pPr>
        <w:ind w:left="6932" w:hanging="360"/>
      </w:pPr>
      <w:rPr>
        <w:rFonts w:hint="default"/>
        <w:lang w:val="cs-CZ" w:eastAsia="cs-CZ" w:bidi="cs-CZ"/>
      </w:rPr>
    </w:lvl>
    <w:lvl w:ilvl="8" w:tplc="EC5E63F8">
      <w:numFmt w:val="bullet"/>
      <w:lvlText w:val="•"/>
      <w:lvlJc w:val="left"/>
      <w:pPr>
        <w:ind w:left="794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2834013D"/>
    <w:multiLevelType w:val="hybridMultilevel"/>
    <w:tmpl w:val="7260476C"/>
    <w:lvl w:ilvl="0" w:tplc="38FA371A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93F"/>
    <w:multiLevelType w:val="hybridMultilevel"/>
    <w:tmpl w:val="3B628C8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pP91PfRG5NN8J6xxnAVYUaNBuALB6EZOzy9Ie1tG3M/3M7W79wZpgGOho7UK6fgPSle436PERTzeYEFxy4ofw==" w:salt="zqcm7igJJebm4E4kWg0tB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5"/>
    <w:rsid w:val="00001C9A"/>
    <w:rsid w:val="00010F2C"/>
    <w:rsid w:val="00041F54"/>
    <w:rsid w:val="0007190C"/>
    <w:rsid w:val="000855DE"/>
    <w:rsid w:val="000A38B8"/>
    <w:rsid w:val="000B05AF"/>
    <w:rsid w:val="00120022"/>
    <w:rsid w:val="0013196B"/>
    <w:rsid w:val="001A112B"/>
    <w:rsid w:val="001B524F"/>
    <w:rsid w:val="001D2F91"/>
    <w:rsid w:val="001F5377"/>
    <w:rsid w:val="002275DB"/>
    <w:rsid w:val="00232068"/>
    <w:rsid w:val="002572C2"/>
    <w:rsid w:val="002E728C"/>
    <w:rsid w:val="00354845"/>
    <w:rsid w:val="003B2F07"/>
    <w:rsid w:val="003D2505"/>
    <w:rsid w:val="003F0256"/>
    <w:rsid w:val="00421038"/>
    <w:rsid w:val="00432163"/>
    <w:rsid w:val="0046774D"/>
    <w:rsid w:val="00477A8A"/>
    <w:rsid w:val="004E7A84"/>
    <w:rsid w:val="004F76BA"/>
    <w:rsid w:val="00500419"/>
    <w:rsid w:val="005106DA"/>
    <w:rsid w:val="00546D60"/>
    <w:rsid w:val="005707CD"/>
    <w:rsid w:val="00573EBB"/>
    <w:rsid w:val="005A1904"/>
    <w:rsid w:val="005A78AE"/>
    <w:rsid w:val="005D694D"/>
    <w:rsid w:val="005F28C1"/>
    <w:rsid w:val="006147AC"/>
    <w:rsid w:val="00616304"/>
    <w:rsid w:val="00674CDC"/>
    <w:rsid w:val="006D2C96"/>
    <w:rsid w:val="006D58F6"/>
    <w:rsid w:val="00722A75"/>
    <w:rsid w:val="00730F5D"/>
    <w:rsid w:val="00731063"/>
    <w:rsid w:val="00813E35"/>
    <w:rsid w:val="00831907"/>
    <w:rsid w:val="008373E7"/>
    <w:rsid w:val="00844DC5"/>
    <w:rsid w:val="00862882"/>
    <w:rsid w:val="00885660"/>
    <w:rsid w:val="008E0722"/>
    <w:rsid w:val="008E3D19"/>
    <w:rsid w:val="009B5F13"/>
    <w:rsid w:val="009F1492"/>
    <w:rsid w:val="00A334F8"/>
    <w:rsid w:val="00A36311"/>
    <w:rsid w:val="00A37051"/>
    <w:rsid w:val="00A42808"/>
    <w:rsid w:val="00A617E8"/>
    <w:rsid w:val="00A66095"/>
    <w:rsid w:val="00AC3D21"/>
    <w:rsid w:val="00AE1F72"/>
    <w:rsid w:val="00B24FD2"/>
    <w:rsid w:val="00B8553B"/>
    <w:rsid w:val="00BB34F4"/>
    <w:rsid w:val="00BE3E7E"/>
    <w:rsid w:val="00C93C84"/>
    <w:rsid w:val="00CB2365"/>
    <w:rsid w:val="00D144DF"/>
    <w:rsid w:val="00D26E26"/>
    <w:rsid w:val="00D7725C"/>
    <w:rsid w:val="00DC032A"/>
    <w:rsid w:val="00DC0451"/>
    <w:rsid w:val="00DC6727"/>
    <w:rsid w:val="00DF4FCE"/>
    <w:rsid w:val="00E248B1"/>
    <w:rsid w:val="00E42C4D"/>
    <w:rsid w:val="00E83B40"/>
    <w:rsid w:val="00ED440F"/>
    <w:rsid w:val="00F035BB"/>
    <w:rsid w:val="00F1430D"/>
    <w:rsid w:val="00FC6858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952C3"/>
  <w15:docId w15:val="{28AB16AC-8E2F-4281-AE3B-5A94DD9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B24FD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310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63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F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F5D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C476E43584D4493BD9BB0BF019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B3E3C-DB25-4208-8064-D840522F01F2}"/>
      </w:docPartPr>
      <w:docPartBody>
        <w:p w:rsidR="00BF7962" w:rsidRDefault="004D7C98" w:rsidP="004D7C98">
          <w:pPr>
            <w:pStyle w:val="AC5C476E43584D4493BD9BB0BF019CF810"/>
          </w:pPr>
          <w:r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B47FA186839947CF8EBC58E5A53AD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8DC92-37D7-4682-9FDA-94B19994AD7B}"/>
      </w:docPartPr>
      <w:docPartBody>
        <w:p w:rsidR="00BF7962" w:rsidRDefault="004D7C98" w:rsidP="004D7C98">
          <w:pPr>
            <w:pStyle w:val="B47FA186839947CF8EBC58E5A53AD6F29"/>
          </w:pPr>
          <w:r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72DF8D6DAF854C80BA9A62BE44EC1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47529-45F4-4626-B135-38AC5CF4CEA4}"/>
      </w:docPartPr>
      <w:docPartBody>
        <w:p w:rsidR="002D0850" w:rsidRDefault="004D7C98" w:rsidP="004D7C98">
          <w:pPr>
            <w:pStyle w:val="72DF8D6DAF854C80BA9A62BE44EC19D6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3AFFD95A5E49D0A622065A284AA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2C5E9-A839-4561-B739-919784A27142}"/>
      </w:docPartPr>
      <w:docPartBody>
        <w:p w:rsidR="002D0850" w:rsidRDefault="004D7C98" w:rsidP="004D7C98">
          <w:pPr>
            <w:pStyle w:val="8C3AFFD95A5E49D0A622065A284AA2DF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07F0862E62414E3FAB379D63D1DF1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49BD6-97FD-4D5E-9822-99BA1ACBA7C7}"/>
      </w:docPartPr>
      <w:docPartBody>
        <w:p w:rsidR="002D0850" w:rsidRDefault="004D7C98" w:rsidP="004D7C98">
          <w:pPr>
            <w:pStyle w:val="07F0862E62414E3FAB379D63D1DF15B49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F4ECE28417FB4AE194FE25FD92194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623F1-2D73-4C65-A6FC-E34CA2E664B2}"/>
      </w:docPartPr>
      <w:docPartBody>
        <w:p w:rsidR="002D0850" w:rsidRDefault="004D7C98" w:rsidP="004D7C98">
          <w:pPr>
            <w:pStyle w:val="F4ECE28417FB4AE194FE25FD92194A98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EB9F3EA8FDB4E56A6D18A897F0D7E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8AB47-F0E0-4C82-86D2-41736FA71E77}"/>
      </w:docPartPr>
      <w:docPartBody>
        <w:p w:rsidR="002D0850" w:rsidRDefault="004D7C98" w:rsidP="004D7C98">
          <w:pPr>
            <w:pStyle w:val="CEB9F3EA8FDB4E56A6D18A897F0D7EAE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CCED1CE63DCB4600AA47E2C57E8A2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80D44-73CD-4A45-A91A-168116827AC6}"/>
      </w:docPartPr>
      <w:docPartBody>
        <w:p w:rsidR="002D0850" w:rsidRDefault="004D7C98" w:rsidP="004D7C98">
          <w:pPr>
            <w:pStyle w:val="CCED1CE63DCB4600AA47E2C57E8A27269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AE978B272DB44E6192FBC15A1B8A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113B1-9EF5-4B4C-AF3F-F68BDA1BB993}"/>
      </w:docPartPr>
      <w:docPartBody>
        <w:p w:rsidR="002D0850" w:rsidRDefault="004D7C98" w:rsidP="004D7C98">
          <w:pPr>
            <w:pStyle w:val="AE978B272DB44E6192FBC15A1B8A7BF48"/>
          </w:pPr>
          <w:r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  <w:docPart>
      <w:docPartPr>
        <w:name w:val="5C4381CA73B54223B16FB2D387AD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EE2E1-D913-4404-983B-33CA6BB05156}"/>
      </w:docPartPr>
      <w:docPartBody>
        <w:p w:rsidR="00DD77A3" w:rsidRDefault="004D7C98" w:rsidP="004D7C98">
          <w:pPr>
            <w:pStyle w:val="5C4381CA73B54223B16FB2D387AD1A0A8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B595FC281AD04C6CBE2361746B9FD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6ABB4-9FE0-4278-9BD1-D0F6EBCC3565}"/>
      </w:docPartPr>
      <w:docPartBody>
        <w:p w:rsidR="00A424A8" w:rsidRDefault="004D7C98" w:rsidP="004D7C98">
          <w:pPr>
            <w:pStyle w:val="B595FC281AD04C6CBE2361746B9FD7B68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FA336542AAD4C99A6A8FA87BC1CD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23FE1-ADA9-4D1A-AE24-218A12C07456}"/>
      </w:docPartPr>
      <w:docPartBody>
        <w:p w:rsidR="00A424A8" w:rsidRDefault="004D7C98" w:rsidP="004D7C98">
          <w:pPr>
            <w:pStyle w:val="4FA336542AAD4C99A6A8FA87BC1CD14C8"/>
          </w:pPr>
          <w:r w:rsidRPr="002572C2">
            <w:rPr>
              <w:rStyle w:val="Zstupntext"/>
              <w:rFonts w:asciiTheme="majorHAnsi" w:hAnsiTheme="majorHAnsi"/>
              <w:b/>
            </w:rPr>
            <w:t>zadejte text</w:t>
          </w:r>
        </w:p>
      </w:docPartBody>
    </w:docPart>
    <w:docPart>
      <w:docPartPr>
        <w:name w:val="28A1A3833B7F4E79A34A9BBC87448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37288-5957-442B-8B47-AFF2F740F581}"/>
      </w:docPartPr>
      <w:docPartBody>
        <w:p w:rsidR="00A424A8" w:rsidRDefault="004D7C98" w:rsidP="004D7C98">
          <w:pPr>
            <w:pStyle w:val="28A1A3833B7F4E79A34A9BBC87448EF28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49F257D952A44A05AF14364ED1C8E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7544C-6463-4833-A21C-4A699DE6C693}"/>
      </w:docPartPr>
      <w:docPartBody>
        <w:p w:rsidR="00A424A8" w:rsidRDefault="004D7C98" w:rsidP="004D7C98">
          <w:pPr>
            <w:pStyle w:val="49F257D952A44A05AF14364ED1C8ED588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E854FAA66B5944D8977F8953D63E3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F8814-3470-4B0A-B52B-8CC14CDF752B}"/>
      </w:docPartPr>
      <w:docPartBody>
        <w:p w:rsidR="00A424A8" w:rsidRDefault="004D7C98" w:rsidP="004D7C98">
          <w:pPr>
            <w:pStyle w:val="E854FAA66B5944D8977F8953D63E38818"/>
          </w:pPr>
          <w:r w:rsidRPr="002572C2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6CD6E2765F04447D8E7A895BAD386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FFDA2-8068-4FC2-A345-4B2A04B52BD2}"/>
      </w:docPartPr>
      <w:docPartBody>
        <w:p w:rsidR="00A424A8" w:rsidRDefault="004D7C98" w:rsidP="004D7C98">
          <w:pPr>
            <w:pStyle w:val="6CD6E2765F04447D8E7A895BAD3867277"/>
          </w:pPr>
          <w:r w:rsidRPr="004E7A84">
            <w:rPr>
              <w:rStyle w:val="Zstupntext"/>
              <w:rFonts w:asciiTheme="majorHAnsi" w:eastAsiaTheme="minorHAnsi" w:hAnsiTheme="majorHAnsi"/>
              <w:sz w:val="22"/>
              <w:szCs w:val="22"/>
            </w:rPr>
            <w:t>Zadejte datum.</w:t>
          </w:r>
        </w:p>
      </w:docPartBody>
    </w:docPart>
    <w:docPart>
      <w:docPartPr>
        <w:name w:val="8CD23009654F462C981736971174C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0AECD-1358-430C-926B-A0D389DD46C9}"/>
      </w:docPartPr>
      <w:docPartBody>
        <w:p w:rsidR="00A424A8" w:rsidRDefault="004D7C98" w:rsidP="004D7C98">
          <w:pPr>
            <w:pStyle w:val="8CD23009654F462C981736971174C4E17"/>
          </w:pPr>
          <w:r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B86C35BFA465492EBED4B2DA9E382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C3D10-35F7-486D-8BC2-B3DF11F00E68}"/>
      </w:docPartPr>
      <w:docPartBody>
        <w:p w:rsidR="00A424A8" w:rsidRDefault="004D7C98" w:rsidP="004D7C98">
          <w:pPr>
            <w:pStyle w:val="B86C35BFA465492EBED4B2DA9E382AB67"/>
          </w:pPr>
          <w:r w:rsidRPr="00546D60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Zadejte datum.</w:t>
          </w:r>
        </w:p>
      </w:docPartBody>
    </w:docPart>
    <w:docPart>
      <w:docPartPr>
        <w:name w:val="6150C787F1394E1392B95F4648D98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ED32-0BB0-443D-9E58-1AB6E044353F}"/>
      </w:docPartPr>
      <w:docPartBody>
        <w:p w:rsidR="00A424A8" w:rsidRDefault="004D7C98" w:rsidP="004D7C98">
          <w:pPr>
            <w:pStyle w:val="6150C787F1394E1392B95F4648D983746"/>
          </w:pPr>
          <w:r w:rsidRPr="00546D60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8CCF71D38A644AD59597C289C79AD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4581-F059-400D-98C9-9B63CE5CFBEA}"/>
      </w:docPartPr>
      <w:docPartBody>
        <w:p w:rsidR="00A424A8" w:rsidRDefault="004D7C98" w:rsidP="004D7C98">
          <w:pPr>
            <w:pStyle w:val="8CCF71D38A644AD59597C289C79ADA3C6"/>
          </w:pPr>
          <w:r w:rsidRPr="00831907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3BB3C79958994FBE8CDD1A457C11F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68670-6393-480C-80BE-E9A5AD950F9D}"/>
      </w:docPartPr>
      <w:docPartBody>
        <w:p w:rsidR="00A424A8" w:rsidRDefault="004D7C98" w:rsidP="004D7C98">
          <w:pPr>
            <w:pStyle w:val="3BB3C79958994FBE8CDD1A457C11F8996"/>
          </w:pPr>
          <w:r w:rsidRPr="004E7A84">
            <w:rPr>
              <w:rStyle w:val="Zstupntext"/>
              <w:rFonts w:asciiTheme="majorHAnsi" w:hAnsiTheme="majorHAnsi"/>
              <w:b/>
            </w:rPr>
            <w:t>Klikněte sem a zadejte text.</w:t>
          </w:r>
        </w:p>
      </w:docPartBody>
    </w:docPart>
    <w:docPart>
      <w:docPartPr>
        <w:name w:val="94664C5798854B8792D442CFA6F7C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0B4B6-B2DB-4C73-8AC6-A93399ABBE85}"/>
      </w:docPartPr>
      <w:docPartBody>
        <w:p w:rsidR="009D792B" w:rsidRDefault="004D7C98" w:rsidP="004D7C98">
          <w:pPr>
            <w:pStyle w:val="94664C5798854B8792D442CFA6F7CF5B6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FFF7F70AFB894271BEDFD13670490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97AAC-6196-4D16-93C1-88ADBAE85A58}"/>
      </w:docPartPr>
      <w:docPartBody>
        <w:p w:rsidR="00BC473D" w:rsidRDefault="004D7C98" w:rsidP="004D7C98">
          <w:pPr>
            <w:pStyle w:val="FFF7F70AFB894271BEDFD13670490CA83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zadejte text</w:t>
          </w:r>
        </w:p>
      </w:docPartBody>
    </w:docPart>
    <w:docPart>
      <w:docPartPr>
        <w:name w:val="D7C1B204D7ED4F84B12F00A13028C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762E4-D40B-4F3C-8DFE-A09C05FB238B}"/>
      </w:docPartPr>
      <w:docPartBody>
        <w:p w:rsidR="00BC473D" w:rsidRDefault="004D7C98" w:rsidP="004D7C98">
          <w:pPr>
            <w:pStyle w:val="D7C1B204D7ED4F84B12F00A13028C0BC3"/>
          </w:pPr>
          <w:r w:rsidRPr="00546D60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D6E01CFCA9674AF3909DBE4B0DE8F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E7969-7CC6-4941-9967-3711D79F4170}"/>
      </w:docPartPr>
      <w:docPartBody>
        <w:p w:rsidR="004D7C98" w:rsidRDefault="004D7C98" w:rsidP="004D7C98">
          <w:pPr>
            <w:pStyle w:val="D6E01CFCA9674AF3909DBE4B0DE8FD723"/>
          </w:pPr>
          <w:r w:rsidRPr="00327449">
            <w:rPr>
              <w:rStyle w:val="Zstupntext"/>
              <w:rFonts w:asciiTheme="majorHAnsi" w:eastAsiaTheme="minorHAnsi" w:hAnsiTheme="majorHAnsi"/>
              <w:b/>
            </w:rPr>
            <w:t>Zvolte položku.</w:t>
          </w:r>
        </w:p>
      </w:docPartBody>
    </w:docPart>
    <w:docPart>
      <w:docPartPr>
        <w:name w:val="B70D6DBA81DA4A32A6D2148F086E5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CA067-3B11-42B4-8EE7-FC414FE20D86}"/>
      </w:docPartPr>
      <w:docPartBody>
        <w:p w:rsidR="00C12BDF" w:rsidRDefault="004D7C98" w:rsidP="004D7C98">
          <w:pPr>
            <w:pStyle w:val="B70D6DBA81DA4A32A6D2148F086E55973"/>
          </w:pPr>
          <w:r w:rsidRPr="00F035BB">
            <w:rPr>
              <w:rStyle w:val="Zstupntext"/>
              <w:rFonts w:asciiTheme="majorHAnsi" w:hAnsiTheme="majorHAnsi"/>
              <w:b/>
              <w:sz w:val="22"/>
              <w:szCs w:val="22"/>
            </w:rPr>
            <w:t>Klikněte sem a zadejte text.</w:t>
          </w:r>
        </w:p>
      </w:docPartBody>
    </w:docPart>
    <w:docPart>
      <w:docPartPr>
        <w:name w:val="2D5D1CAAC2DB4CD58954F5A130458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5EDDA-5CCC-467C-965D-E4077696A112}"/>
      </w:docPartPr>
      <w:docPartBody>
        <w:p w:rsidR="00C12BDF" w:rsidRDefault="004D7C98" w:rsidP="004D7C98">
          <w:pPr>
            <w:pStyle w:val="2D5D1CAAC2DB4CD58954F5A1304584662"/>
          </w:pPr>
          <w:r w:rsidRPr="004E7A84">
            <w:rPr>
              <w:rStyle w:val="Zstupntext"/>
              <w:rFonts w:asciiTheme="majorHAnsi" w:eastAsiaTheme="minorHAnsi" w:hAnsiTheme="majorHAnsi"/>
              <w:b/>
              <w:sz w:val="22"/>
              <w:szCs w:val="22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62"/>
    <w:rsid w:val="00235A78"/>
    <w:rsid w:val="002D0850"/>
    <w:rsid w:val="00404693"/>
    <w:rsid w:val="004D7C98"/>
    <w:rsid w:val="00767474"/>
    <w:rsid w:val="00841B4B"/>
    <w:rsid w:val="00860634"/>
    <w:rsid w:val="009D792B"/>
    <w:rsid w:val="00A424A8"/>
    <w:rsid w:val="00A71F09"/>
    <w:rsid w:val="00B72675"/>
    <w:rsid w:val="00B84260"/>
    <w:rsid w:val="00BC473D"/>
    <w:rsid w:val="00BF7962"/>
    <w:rsid w:val="00C12BDF"/>
    <w:rsid w:val="00CD7834"/>
    <w:rsid w:val="00DD77A3"/>
    <w:rsid w:val="00F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7C98"/>
    <w:rPr>
      <w:color w:val="808080"/>
    </w:rPr>
  </w:style>
  <w:style w:type="paragraph" w:customStyle="1" w:styleId="499B675C0D0A4C75AC1AEC680EB5F8F3">
    <w:name w:val="499B675C0D0A4C75AC1AEC680EB5F8F3"/>
    <w:rsid w:val="00BF7962"/>
  </w:style>
  <w:style w:type="paragraph" w:customStyle="1" w:styleId="0BA9A11B51E44ADA8DCDFAF852AE4C69">
    <w:name w:val="0BA9A11B51E44ADA8DCDFAF852AE4C69"/>
    <w:rsid w:val="00BF7962"/>
  </w:style>
  <w:style w:type="paragraph" w:customStyle="1" w:styleId="8756ADBA3CDA4099960BB5F38A10CABB">
    <w:name w:val="8756ADBA3CDA4099960BB5F38A10CABB"/>
    <w:rsid w:val="00BF7962"/>
  </w:style>
  <w:style w:type="paragraph" w:customStyle="1" w:styleId="B4B300619D6A417B8A26699BF955E60B">
    <w:name w:val="B4B300619D6A417B8A26699BF955E60B"/>
    <w:rsid w:val="00BF7962"/>
  </w:style>
  <w:style w:type="paragraph" w:customStyle="1" w:styleId="C13DE46FAA01493C9182F1B8394A9EAC">
    <w:name w:val="C13DE46FAA01493C9182F1B8394A9EAC"/>
    <w:rsid w:val="00BF7962"/>
  </w:style>
  <w:style w:type="paragraph" w:customStyle="1" w:styleId="2D735FD3EB964B68A202498F2EF5E6D6">
    <w:name w:val="2D735FD3EB964B68A202498F2EF5E6D6"/>
    <w:rsid w:val="00BF7962"/>
  </w:style>
  <w:style w:type="paragraph" w:customStyle="1" w:styleId="B22BE7702A344F70A1C9B6912891546D">
    <w:name w:val="B22BE7702A344F70A1C9B6912891546D"/>
    <w:rsid w:val="00BF7962"/>
  </w:style>
  <w:style w:type="paragraph" w:customStyle="1" w:styleId="36B5AFF8361F4788A3AF347040DC8FED">
    <w:name w:val="36B5AFF8361F4788A3AF347040DC8FED"/>
    <w:rsid w:val="00BF7962"/>
  </w:style>
  <w:style w:type="paragraph" w:customStyle="1" w:styleId="53486A6776074F59ABA9824CF6011D91">
    <w:name w:val="53486A6776074F59ABA9824CF6011D91"/>
    <w:rsid w:val="00BF7962"/>
  </w:style>
  <w:style w:type="paragraph" w:customStyle="1" w:styleId="4F8E4A4CAC63418095AB4FA026BBF1E2">
    <w:name w:val="4F8E4A4CAC63418095AB4FA026BBF1E2"/>
    <w:rsid w:val="00BF7962"/>
  </w:style>
  <w:style w:type="paragraph" w:customStyle="1" w:styleId="C6E4B4F106C049BA85AA3B8A7CED641C">
    <w:name w:val="C6E4B4F106C049BA85AA3B8A7CED641C"/>
    <w:rsid w:val="00BF7962"/>
  </w:style>
  <w:style w:type="paragraph" w:customStyle="1" w:styleId="06673618455B47E8B58313005F312620">
    <w:name w:val="06673618455B47E8B58313005F312620"/>
    <w:rsid w:val="00BF7962"/>
  </w:style>
  <w:style w:type="paragraph" w:customStyle="1" w:styleId="27B5AD31BC764F89998705CBC6996F81">
    <w:name w:val="27B5AD31BC764F89998705CBC6996F81"/>
    <w:rsid w:val="00BF7962"/>
  </w:style>
  <w:style w:type="paragraph" w:customStyle="1" w:styleId="5A70B733F60445D0BF40D2FEFFF6D5CC">
    <w:name w:val="5A70B733F60445D0BF40D2FEFFF6D5CC"/>
    <w:rsid w:val="00BF7962"/>
  </w:style>
  <w:style w:type="paragraph" w:customStyle="1" w:styleId="38BE2DA1442F4F04B71A67B2B9EB0155">
    <w:name w:val="38BE2DA1442F4F04B71A67B2B9EB0155"/>
    <w:rsid w:val="00BF7962"/>
  </w:style>
  <w:style w:type="paragraph" w:customStyle="1" w:styleId="2B7E24BB6BB749C5B6C6FBCFAEC267DC">
    <w:name w:val="2B7E24BB6BB749C5B6C6FBCFAEC267DC"/>
    <w:rsid w:val="00BF7962"/>
  </w:style>
  <w:style w:type="paragraph" w:customStyle="1" w:styleId="0305DC08A73E40768C5382C9DB872E40">
    <w:name w:val="0305DC08A73E40768C5382C9DB872E40"/>
    <w:rsid w:val="00BF7962"/>
  </w:style>
  <w:style w:type="paragraph" w:customStyle="1" w:styleId="F5EFF8C9E5E144FF98ED20EA8814A196">
    <w:name w:val="F5EFF8C9E5E144FF98ED20EA8814A196"/>
    <w:rsid w:val="00BF7962"/>
  </w:style>
  <w:style w:type="paragraph" w:customStyle="1" w:styleId="473C5844B5594D80AADA0849F8AD837E">
    <w:name w:val="473C5844B5594D80AADA0849F8AD837E"/>
    <w:rsid w:val="00BF7962"/>
  </w:style>
  <w:style w:type="paragraph" w:customStyle="1" w:styleId="D973CEA0C157475595D0BF2A8F27CEA6">
    <w:name w:val="D973CEA0C157475595D0BF2A8F27CEA6"/>
    <w:rsid w:val="00BF7962"/>
  </w:style>
  <w:style w:type="paragraph" w:customStyle="1" w:styleId="6D7BF374C1EC44AEB28CE21244A2668B">
    <w:name w:val="6D7BF374C1EC44AEB28CE21244A2668B"/>
    <w:rsid w:val="00BF7962"/>
  </w:style>
  <w:style w:type="paragraph" w:customStyle="1" w:styleId="60028104E72A48DD87882317E19C4F7E">
    <w:name w:val="60028104E72A48DD87882317E19C4F7E"/>
    <w:rsid w:val="00BF7962"/>
  </w:style>
  <w:style w:type="paragraph" w:customStyle="1" w:styleId="F8A732CBF0B5481D8E5A9618A5C3862F">
    <w:name w:val="F8A732CBF0B5481D8E5A9618A5C3862F"/>
    <w:rsid w:val="00BF7962"/>
  </w:style>
  <w:style w:type="paragraph" w:customStyle="1" w:styleId="4D8837D18C7C46309CCB838C975F2257">
    <w:name w:val="4D8837D18C7C46309CCB838C975F2257"/>
    <w:rsid w:val="00BF7962"/>
  </w:style>
  <w:style w:type="paragraph" w:customStyle="1" w:styleId="99B0395B28114A78AA46F2E8AC249C27">
    <w:name w:val="99B0395B28114A78AA46F2E8AC249C27"/>
    <w:rsid w:val="00BF7962"/>
  </w:style>
  <w:style w:type="paragraph" w:customStyle="1" w:styleId="8E2D7F55FC4B42109EEE1453B86F7EEF">
    <w:name w:val="8E2D7F55FC4B42109EEE1453B86F7EEF"/>
    <w:rsid w:val="00BF7962"/>
  </w:style>
  <w:style w:type="paragraph" w:customStyle="1" w:styleId="8D9295FBBC2C4B7E94DDAAD7717CAA93">
    <w:name w:val="8D9295FBBC2C4B7E94DDAAD7717CAA93"/>
    <w:rsid w:val="00BF7962"/>
  </w:style>
  <w:style w:type="paragraph" w:customStyle="1" w:styleId="12F36B2D76C247F8B954DEF9DFA8EC72">
    <w:name w:val="12F36B2D76C247F8B954DEF9DFA8EC72"/>
    <w:rsid w:val="00BF7962"/>
  </w:style>
  <w:style w:type="paragraph" w:customStyle="1" w:styleId="C284ED5C9BFD445896EEDC55A4A21B41">
    <w:name w:val="C284ED5C9BFD445896EEDC55A4A21B41"/>
    <w:rsid w:val="00BF7962"/>
  </w:style>
  <w:style w:type="paragraph" w:customStyle="1" w:styleId="11FD2A9DEF104614A1D934DD3C0EAAF6">
    <w:name w:val="11FD2A9DEF104614A1D934DD3C0EAAF6"/>
    <w:rsid w:val="00BF7962"/>
  </w:style>
  <w:style w:type="paragraph" w:customStyle="1" w:styleId="F65090091EFC42498B6556DADD19D66F">
    <w:name w:val="F65090091EFC42498B6556DADD19D66F"/>
    <w:rsid w:val="00BF7962"/>
  </w:style>
  <w:style w:type="paragraph" w:customStyle="1" w:styleId="A03E86F28D8F4803B65DC3B89E23BA07">
    <w:name w:val="A03E86F28D8F4803B65DC3B89E23BA07"/>
    <w:rsid w:val="00BF7962"/>
  </w:style>
  <w:style w:type="paragraph" w:customStyle="1" w:styleId="AA8AC7CA72744F1794C8FA76B60A254E">
    <w:name w:val="AA8AC7CA72744F1794C8FA76B60A254E"/>
    <w:rsid w:val="00BF7962"/>
  </w:style>
  <w:style w:type="paragraph" w:customStyle="1" w:styleId="484B9D3137A744EE9403040941EFA5E1">
    <w:name w:val="484B9D3137A744EE9403040941EFA5E1"/>
    <w:rsid w:val="00BF7962"/>
  </w:style>
  <w:style w:type="paragraph" w:customStyle="1" w:styleId="C284ED5C9BFD445896EEDC55A4A21B411">
    <w:name w:val="C284ED5C9BFD445896EEDC55A4A21B4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1">
    <w:name w:val="C6E4B4F106C049BA85AA3B8A7CED641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1">
    <w:name w:val="06673618455B47E8B58313005F31262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1">
    <w:name w:val="27B5AD31BC764F89998705CBC6996F8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1">
    <w:name w:val="5A70B733F60445D0BF40D2FEFFF6D5CC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1">
    <w:name w:val="0305DC08A73E40768C5382C9DB872E4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1">
    <w:name w:val="F5EFF8C9E5E144FF98ED20EA8814A19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1">
    <w:name w:val="473C5844B5594D80AADA0849F8AD83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1">
    <w:name w:val="D973CEA0C157475595D0BF2A8F27CEA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1">
    <w:name w:val="6D7BF374C1EC44AEB28CE21244A2668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1">
    <w:name w:val="60028104E72A48DD87882317E19C4F7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1">
    <w:name w:val="484B9D3137A744EE9403040941EFA5E1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1">
    <w:name w:val="4D8837D18C7C46309CCB838C975F225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1">
    <w:name w:val="99B0395B28114A78AA46F2E8AC249C2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1">
    <w:name w:val="F8A732CBF0B5481D8E5A9618A5C3862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">
    <w:name w:val="E0E6A32B0F17462DA8198D95ED90EE9B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1">
    <w:name w:val="8E2D7F55FC4B42109EEE1453B86F7EEF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C284ED5C9BFD445896EEDC55A4A21B412">
    <w:name w:val="C284ED5C9BFD445896EEDC55A4A21B4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2">
    <w:name w:val="C6E4B4F106C049BA85AA3B8A7CED641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2">
    <w:name w:val="06673618455B47E8B58313005F31262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2">
    <w:name w:val="27B5AD31BC764F89998705CBC6996F8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2">
    <w:name w:val="5A70B733F60445D0BF40D2FEFFF6D5CC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2">
    <w:name w:val="0305DC08A73E40768C5382C9DB872E40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2">
    <w:name w:val="F5EFF8C9E5E144FF98ED20EA8814A19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2">
    <w:name w:val="473C5844B5594D80AADA0849F8AD83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2">
    <w:name w:val="D973CEA0C157475595D0BF2A8F27CEA6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2">
    <w:name w:val="6D7BF374C1EC44AEB28CE21244A2668B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2">
    <w:name w:val="60028104E72A48DD87882317E19C4F7E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2">
    <w:name w:val="484B9D3137A744EE9403040941EFA5E1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2">
    <w:name w:val="4D8837D18C7C46309CCB838C975F225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2">
    <w:name w:val="99B0395B28114A78AA46F2E8AC249C27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2">
    <w:name w:val="F8A732CBF0B5481D8E5A9618A5C3862F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E0E6A32B0F17462DA8198D95ED90EE9B1">
    <w:name w:val="E0E6A32B0F17462DA8198D95ED90EE9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2">
    <w:name w:val="8E2D7F55FC4B42109EEE1453B86F7EEF2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">
    <w:name w:val="AC5C476E43584D4493BD9BB0BF019CF8"/>
    <w:rsid w:val="00BF7962"/>
  </w:style>
  <w:style w:type="paragraph" w:customStyle="1" w:styleId="B47FA186839947CF8EBC58E5A53AD6F2">
    <w:name w:val="B47FA186839947CF8EBC58E5A53AD6F2"/>
    <w:rsid w:val="00BF7962"/>
  </w:style>
  <w:style w:type="paragraph" w:customStyle="1" w:styleId="C284ED5C9BFD445896EEDC55A4A21B413">
    <w:name w:val="C284ED5C9BFD445896EEDC55A4A21B4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6E4B4F106C049BA85AA3B8A7CED641C3">
    <w:name w:val="C6E4B4F106C049BA85AA3B8A7CED641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6673618455B47E8B58313005F3126203">
    <w:name w:val="06673618455B47E8B58313005F31262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7B5AD31BC764F89998705CBC6996F813">
    <w:name w:val="27B5AD31BC764F89998705CBC6996F8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A70B733F60445D0BF40D2FEFFF6D5CC3">
    <w:name w:val="5A70B733F60445D0BF40D2FEFFF6D5CC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305DC08A73E40768C5382C9DB872E403">
    <w:name w:val="0305DC08A73E40768C5382C9DB872E40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5EFF8C9E5E144FF98ED20EA8814A1963">
    <w:name w:val="F5EFF8C9E5E144FF98ED20EA8814A19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73C5844B5594D80AADA0849F8AD837E3">
    <w:name w:val="473C5844B5594D80AADA0849F8AD83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973CEA0C157475595D0BF2A8F27CEA63">
    <w:name w:val="D973CEA0C157475595D0BF2A8F27CEA6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D7BF374C1EC44AEB28CE21244A2668B3">
    <w:name w:val="6D7BF374C1EC44AEB28CE21244A2668B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0028104E72A48DD87882317E19C4F7E3">
    <w:name w:val="60028104E72A48DD87882317E19C4F7E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84B9D3137A744EE9403040941EFA5E13">
    <w:name w:val="484B9D3137A744EE9403040941EFA5E1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3">
    <w:name w:val="4D8837D18C7C46309CCB838C975F225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3">
    <w:name w:val="99B0395B28114A78AA46F2E8AC249C27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3">
    <w:name w:val="F8A732CBF0B5481D8E5A9618A5C3862F3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1">
    <w:name w:val="B47FA186839947CF8EBC58E5A53AD6F2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3">
    <w:name w:val="8E2D7F55FC4B42109EEE1453B86F7EEF3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">
    <w:name w:val="AC5C476E43584D4493BD9BB0BF019CF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">
    <w:name w:val="6CAF10590D484FDFA633C01557F003D4"/>
    <w:rsid w:val="00BF7962"/>
  </w:style>
  <w:style w:type="paragraph" w:customStyle="1" w:styleId="72DF8D6DAF854C80BA9A62BE44EC19D6">
    <w:name w:val="72DF8D6DAF854C80BA9A62BE44EC19D6"/>
    <w:rsid w:val="00BF7962"/>
  </w:style>
  <w:style w:type="paragraph" w:customStyle="1" w:styleId="8C3AFFD95A5E49D0A622065A284AA2DF">
    <w:name w:val="8C3AFFD95A5E49D0A622065A284AA2DF"/>
    <w:rsid w:val="00BF7962"/>
  </w:style>
  <w:style w:type="paragraph" w:customStyle="1" w:styleId="07F0862E62414E3FAB379D63D1DF15B4">
    <w:name w:val="07F0862E62414E3FAB379D63D1DF15B4"/>
    <w:rsid w:val="00BF7962"/>
  </w:style>
  <w:style w:type="paragraph" w:customStyle="1" w:styleId="DFC41A5C7F4248A8901D1513BC6F3206">
    <w:name w:val="DFC41A5C7F4248A8901D1513BC6F3206"/>
    <w:rsid w:val="00BF7962"/>
  </w:style>
  <w:style w:type="paragraph" w:customStyle="1" w:styleId="AB47F77F7E054316BA3E11573BC4570D">
    <w:name w:val="AB47F77F7E054316BA3E11573BC4570D"/>
    <w:rsid w:val="00BF7962"/>
  </w:style>
  <w:style w:type="paragraph" w:customStyle="1" w:styleId="31C0DC133F694A4FA2BDBFA48FA69FA2">
    <w:name w:val="31C0DC133F694A4FA2BDBFA48FA69FA2"/>
    <w:rsid w:val="00BF7962"/>
  </w:style>
  <w:style w:type="paragraph" w:customStyle="1" w:styleId="59F998D3B1EC4F5C947D95EE91F213FF">
    <w:name w:val="59F998D3B1EC4F5C947D95EE91F213FF"/>
    <w:rsid w:val="00BF7962"/>
  </w:style>
  <w:style w:type="paragraph" w:customStyle="1" w:styleId="F0E8CB7399A848AAA22E528635704FAF">
    <w:name w:val="F0E8CB7399A848AAA22E528635704FAF"/>
    <w:rsid w:val="00BF7962"/>
  </w:style>
  <w:style w:type="paragraph" w:customStyle="1" w:styleId="F2C6587236B0437FBC3D41BBB7CCB7A1">
    <w:name w:val="F2C6587236B0437FBC3D41BBB7CCB7A1"/>
    <w:rsid w:val="00BF7962"/>
  </w:style>
  <w:style w:type="paragraph" w:customStyle="1" w:styleId="9AEF0CB14EC14F218AE514349FD9FAF1">
    <w:name w:val="9AEF0CB14EC14F218AE514349FD9FAF1"/>
    <w:rsid w:val="00BF7962"/>
  </w:style>
  <w:style w:type="paragraph" w:customStyle="1" w:styleId="697224517E8E40FFB51F12EEE3A05C27">
    <w:name w:val="697224517E8E40FFB51F12EEE3A05C27"/>
    <w:rsid w:val="00BF7962"/>
  </w:style>
  <w:style w:type="paragraph" w:customStyle="1" w:styleId="D8777F20CFC34AC7AEA9B90FB4D5040B">
    <w:name w:val="D8777F20CFC34AC7AEA9B90FB4D5040B"/>
    <w:rsid w:val="00BF7962"/>
  </w:style>
  <w:style w:type="paragraph" w:customStyle="1" w:styleId="573313E4BC5843F0A732EF6C11DDC623">
    <w:name w:val="573313E4BC5843F0A732EF6C11DDC623"/>
    <w:rsid w:val="00BF7962"/>
  </w:style>
  <w:style w:type="paragraph" w:customStyle="1" w:styleId="0ACA281E2E8A4D7BA98ABE1E00AB1DDD">
    <w:name w:val="0ACA281E2E8A4D7BA98ABE1E00AB1DDD"/>
    <w:rsid w:val="00BF7962"/>
  </w:style>
  <w:style w:type="paragraph" w:customStyle="1" w:styleId="CD8CEBD064A047D0899EF70E390720CC">
    <w:name w:val="CD8CEBD064A047D0899EF70E390720CC"/>
    <w:rsid w:val="00BF7962"/>
  </w:style>
  <w:style w:type="paragraph" w:customStyle="1" w:styleId="F4ECE28417FB4AE194FE25FD92194A98">
    <w:name w:val="F4ECE28417FB4AE194FE25FD92194A98"/>
    <w:rsid w:val="00BF7962"/>
  </w:style>
  <w:style w:type="paragraph" w:customStyle="1" w:styleId="CEB9F3EA8FDB4E56A6D18A897F0D7EAE">
    <w:name w:val="CEB9F3EA8FDB4E56A6D18A897F0D7EAE"/>
    <w:rsid w:val="00BF7962"/>
  </w:style>
  <w:style w:type="paragraph" w:customStyle="1" w:styleId="12C717DF7308482BA24304AD8B4CD97F">
    <w:name w:val="12C717DF7308482BA24304AD8B4CD97F"/>
    <w:rsid w:val="00BF7962"/>
  </w:style>
  <w:style w:type="paragraph" w:customStyle="1" w:styleId="26512079612642C8A8AB10165EDE936B">
    <w:name w:val="26512079612642C8A8AB10165EDE936B"/>
    <w:rsid w:val="00BF7962"/>
  </w:style>
  <w:style w:type="paragraph" w:customStyle="1" w:styleId="20A6ABBD811E493DB4A84DFC895E5437">
    <w:name w:val="20A6ABBD811E493DB4A84DFC895E5437"/>
    <w:rsid w:val="00BF7962"/>
  </w:style>
  <w:style w:type="paragraph" w:customStyle="1" w:styleId="FB3C7A0559484C09A605522DDF01E71B">
    <w:name w:val="FB3C7A0559484C09A605522DDF01E71B"/>
    <w:rsid w:val="00BF7962"/>
  </w:style>
  <w:style w:type="paragraph" w:customStyle="1" w:styleId="DB8C1DA332F1442881B92640E344230E">
    <w:name w:val="DB8C1DA332F1442881B92640E344230E"/>
    <w:rsid w:val="00BF7962"/>
  </w:style>
  <w:style w:type="paragraph" w:customStyle="1" w:styleId="02B39A38F410428EAFC1B7BD3D64DFBB">
    <w:name w:val="02B39A38F410428EAFC1B7BD3D64DFBB"/>
    <w:rsid w:val="00BF7962"/>
  </w:style>
  <w:style w:type="paragraph" w:customStyle="1" w:styleId="F74A08537C0046B9A2784301D67BA247">
    <w:name w:val="F74A08537C0046B9A2784301D67BA247"/>
    <w:rsid w:val="00BF7962"/>
  </w:style>
  <w:style w:type="paragraph" w:customStyle="1" w:styleId="867E1B8FB4F84316B28D3299AAB40E30">
    <w:name w:val="867E1B8FB4F84316B28D3299AAB40E30"/>
    <w:rsid w:val="00BF7962"/>
  </w:style>
  <w:style w:type="paragraph" w:customStyle="1" w:styleId="E0C619C7C4534FF485F29156A405A02F">
    <w:name w:val="E0C619C7C4534FF485F29156A405A02F"/>
    <w:rsid w:val="00BF7962"/>
  </w:style>
  <w:style w:type="paragraph" w:customStyle="1" w:styleId="0382800CBFFA4C9FB3F87410357A1473">
    <w:name w:val="0382800CBFFA4C9FB3F87410357A1473"/>
    <w:rsid w:val="00BF7962"/>
  </w:style>
  <w:style w:type="paragraph" w:customStyle="1" w:styleId="506C621B996A4BC3AEBAD1F74A22B362">
    <w:name w:val="506C621B996A4BC3AEBAD1F74A22B362"/>
    <w:rsid w:val="00BF7962"/>
  </w:style>
  <w:style w:type="paragraph" w:customStyle="1" w:styleId="19714AAC1B834828B013106BE631DE22">
    <w:name w:val="19714AAC1B834828B013106BE631DE22"/>
    <w:rsid w:val="00BF7962"/>
  </w:style>
  <w:style w:type="paragraph" w:customStyle="1" w:styleId="13A293B49A424BDFAF3E22FE6B3E4AD6">
    <w:name w:val="13A293B49A424BDFAF3E22FE6B3E4AD6"/>
    <w:rsid w:val="00BF7962"/>
  </w:style>
  <w:style w:type="paragraph" w:customStyle="1" w:styleId="085AE3CA5204405D8DEA5842A9A36906">
    <w:name w:val="085AE3CA5204405D8DEA5842A9A36906"/>
    <w:rsid w:val="00BF7962"/>
  </w:style>
  <w:style w:type="paragraph" w:customStyle="1" w:styleId="1A1325438FCA4BF684153F066F9856D9">
    <w:name w:val="1A1325438FCA4BF684153F066F9856D9"/>
    <w:rsid w:val="00BF7962"/>
  </w:style>
  <w:style w:type="paragraph" w:customStyle="1" w:styleId="B232C93CE3804DA7903501816E540BD8">
    <w:name w:val="B232C93CE3804DA7903501816E540BD8"/>
    <w:rsid w:val="00BF7962"/>
  </w:style>
  <w:style w:type="paragraph" w:customStyle="1" w:styleId="9DB7C818BA2D49E6A96C42385878FF2E">
    <w:name w:val="9DB7C818BA2D49E6A96C42385878FF2E"/>
    <w:rsid w:val="00BF7962"/>
  </w:style>
  <w:style w:type="paragraph" w:customStyle="1" w:styleId="F42117E268F74B0091046185867504E7">
    <w:name w:val="F42117E268F74B0091046185867504E7"/>
    <w:rsid w:val="00BF7962"/>
  </w:style>
  <w:style w:type="paragraph" w:customStyle="1" w:styleId="A3C2738C11174AF19AD8211FBC5C8E4E">
    <w:name w:val="A3C2738C11174AF19AD8211FBC5C8E4E"/>
    <w:rsid w:val="00BF7962"/>
  </w:style>
  <w:style w:type="paragraph" w:customStyle="1" w:styleId="4B616EC37E57440F9EF07F6FA2C063E4">
    <w:name w:val="4B616EC37E57440F9EF07F6FA2C063E4"/>
    <w:rsid w:val="00BF7962"/>
  </w:style>
  <w:style w:type="paragraph" w:customStyle="1" w:styleId="732FC0F4D82B408481F219F993358CAA">
    <w:name w:val="732FC0F4D82B408481F219F993358CAA"/>
    <w:rsid w:val="00BF7962"/>
  </w:style>
  <w:style w:type="paragraph" w:customStyle="1" w:styleId="554BA4720F864F8F8606B3EB5A6A3B4A">
    <w:name w:val="554BA4720F864F8F8606B3EB5A6A3B4A"/>
    <w:rsid w:val="00BF7962"/>
  </w:style>
  <w:style w:type="paragraph" w:customStyle="1" w:styleId="A758606646E44ACFBC1A72B53773B5E0">
    <w:name w:val="A758606646E44ACFBC1A72B53773B5E0"/>
    <w:rsid w:val="00BF7962"/>
  </w:style>
  <w:style w:type="paragraph" w:customStyle="1" w:styleId="674339C62331483AA635B30D137A1CE4">
    <w:name w:val="674339C62331483AA635B30D137A1CE4"/>
    <w:rsid w:val="00BF7962"/>
  </w:style>
  <w:style w:type="paragraph" w:customStyle="1" w:styleId="B132FAE3072E4475A23BA054F23E937D">
    <w:name w:val="B132FAE3072E4475A23BA054F23E937D"/>
    <w:rsid w:val="00BF7962"/>
  </w:style>
  <w:style w:type="paragraph" w:customStyle="1" w:styleId="9963D1438A8F4DDA991610E44F58E908">
    <w:name w:val="9963D1438A8F4DDA991610E44F58E908"/>
    <w:rsid w:val="00BF7962"/>
  </w:style>
  <w:style w:type="paragraph" w:customStyle="1" w:styleId="6ABA5D92B7144A7AA96A3EED78FA5E09">
    <w:name w:val="6ABA5D92B7144A7AA96A3EED78FA5E09"/>
    <w:rsid w:val="00BF7962"/>
  </w:style>
  <w:style w:type="paragraph" w:customStyle="1" w:styleId="41166620DA854FBEA6195A3770545DD2">
    <w:name w:val="41166620DA854FBEA6195A3770545DD2"/>
    <w:rsid w:val="00BF7962"/>
  </w:style>
  <w:style w:type="paragraph" w:customStyle="1" w:styleId="B8CE99FA07F7497394CD0EA25E3C755E">
    <w:name w:val="B8CE99FA07F7497394CD0EA25E3C755E"/>
    <w:rsid w:val="00BF7962"/>
  </w:style>
  <w:style w:type="paragraph" w:customStyle="1" w:styleId="CCED1CE63DCB4600AA47E2C57E8A2726">
    <w:name w:val="CCED1CE63DCB4600AA47E2C57E8A2726"/>
    <w:rsid w:val="00BF7962"/>
  </w:style>
  <w:style w:type="paragraph" w:customStyle="1" w:styleId="B24A747A71DA4483B628EA4E37A432D0">
    <w:name w:val="B24A747A71DA4483B628EA4E37A432D0"/>
    <w:rsid w:val="00BF7962"/>
  </w:style>
  <w:style w:type="paragraph" w:customStyle="1" w:styleId="9CEB4869AFD9454DB23F5043FFAE749F">
    <w:name w:val="9CEB4869AFD9454DB23F5043FFAE749F"/>
    <w:rsid w:val="00BF7962"/>
  </w:style>
  <w:style w:type="paragraph" w:customStyle="1" w:styleId="72DF8D6DAF854C80BA9A62BE44EC19D61">
    <w:name w:val="72DF8D6DAF854C80BA9A62BE44EC19D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1">
    <w:name w:val="8C3AFFD95A5E49D0A622065A284AA2D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1">
    <w:name w:val="07F0862E62414E3FAB379D63D1DF15B4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1">
    <w:name w:val="CCED1CE63DCB4600AA47E2C57E8A2726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24A747A71DA4483B628EA4E37A432D01">
    <w:name w:val="B24A747A71DA4483B628EA4E37A432D0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1">
    <w:name w:val="F4ECE28417FB4AE194FE25FD92194A98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1">
    <w:name w:val="CEB9F3EA8FDB4E56A6D18A897F0D7EAE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12C717DF7308482BA24304AD8B4CD97F1">
    <w:name w:val="12C717DF7308482BA24304AD8B4CD97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6512079612642C8A8AB10165EDE936B1">
    <w:name w:val="26512079612642C8A8AB10165EDE936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0A6ABBD811E493DB4A84DFC895E54371">
    <w:name w:val="20A6ABBD811E493DB4A84DFC895E5437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B3C7A0559484C09A605522DDF01E71B1">
    <w:name w:val="FB3C7A0559484C09A605522DDF01E71B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1">
    <w:name w:val="9CEB4869AFD9454DB23F5043FFAE749F1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D8837D18C7C46309CCB838C975F22574">
    <w:name w:val="4D8837D18C7C46309CCB838C975F225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4">
    <w:name w:val="99B0395B28114A78AA46F2E8AC249C27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4">
    <w:name w:val="F8A732CBF0B5481D8E5A9618A5C3862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1166620DA854FBEA6195A3770545DD21">
    <w:name w:val="41166620DA854FBEA6195A3770545DD2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1">
    <w:name w:val="B8CE99FA07F7497394CD0EA25E3C755E1"/>
    <w:rsid w:val="00BF7962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4">
    <w:name w:val="8E2D7F55FC4B42109EEE1453B86F7EEF4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2">
    <w:name w:val="AC5C476E43584D4493BD9BB0BF019CF82"/>
    <w:rsid w:val="00BF7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AF10590D484FDFA633C01557F003D41">
    <w:name w:val="6CAF10590D484FDFA633C01557F003D41"/>
    <w:rsid w:val="00BF7962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AE978B272DB44E6192FBC15A1B8A7BF4">
    <w:name w:val="AE978B272DB44E6192FBC15A1B8A7BF4"/>
    <w:rsid w:val="00BF7962"/>
  </w:style>
  <w:style w:type="paragraph" w:customStyle="1" w:styleId="5C4381CA73B54223B16FB2D387AD1A0A">
    <w:name w:val="5C4381CA73B54223B16FB2D387AD1A0A"/>
    <w:rsid w:val="002D0850"/>
  </w:style>
  <w:style w:type="paragraph" w:customStyle="1" w:styleId="428853A916F04DEC9F5A3B997EE35789">
    <w:name w:val="428853A916F04DEC9F5A3B997EE35789"/>
    <w:rsid w:val="002D0850"/>
  </w:style>
  <w:style w:type="paragraph" w:customStyle="1" w:styleId="ABF8B06728554558BA81FBED477C1F16">
    <w:name w:val="ABF8B06728554558BA81FBED477C1F16"/>
    <w:rsid w:val="00DD77A3"/>
  </w:style>
  <w:style w:type="paragraph" w:customStyle="1" w:styleId="F9AF6302A2E44BC5B341B2061AB30D00">
    <w:name w:val="F9AF6302A2E44BC5B341B2061AB30D00"/>
    <w:rsid w:val="00DD77A3"/>
  </w:style>
  <w:style w:type="paragraph" w:customStyle="1" w:styleId="ED007956DE3B4E49863DC226B8150D89">
    <w:name w:val="ED007956DE3B4E49863DC226B8150D89"/>
    <w:rsid w:val="00DD77A3"/>
  </w:style>
  <w:style w:type="paragraph" w:customStyle="1" w:styleId="B595FC281AD04C6CBE2361746B9FD7B6">
    <w:name w:val="B595FC281AD04C6CBE2361746B9FD7B6"/>
    <w:rsid w:val="00DD77A3"/>
  </w:style>
  <w:style w:type="paragraph" w:customStyle="1" w:styleId="4FA336542AAD4C99A6A8FA87BC1CD14C">
    <w:name w:val="4FA336542AAD4C99A6A8FA87BC1CD14C"/>
    <w:rsid w:val="00DD77A3"/>
  </w:style>
  <w:style w:type="paragraph" w:customStyle="1" w:styleId="28A1A3833B7F4E79A34A9BBC87448EF2">
    <w:name w:val="28A1A3833B7F4E79A34A9BBC87448EF2"/>
    <w:rsid w:val="00DD77A3"/>
  </w:style>
  <w:style w:type="paragraph" w:customStyle="1" w:styleId="49F257D952A44A05AF14364ED1C8ED58">
    <w:name w:val="49F257D952A44A05AF14364ED1C8ED58"/>
    <w:rsid w:val="00DD77A3"/>
  </w:style>
  <w:style w:type="paragraph" w:customStyle="1" w:styleId="E854FAA66B5944D8977F8953D63E3881">
    <w:name w:val="E854FAA66B5944D8977F8953D63E3881"/>
    <w:rsid w:val="00DD77A3"/>
  </w:style>
  <w:style w:type="paragraph" w:customStyle="1" w:styleId="72DF8D6DAF854C80BA9A62BE44EC19D62">
    <w:name w:val="72DF8D6DAF854C80BA9A62BE44EC19D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2">
    <w:name w:val="8C3AFFD95A5E49D0A622065A284AA2D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2">
    <w:name w:val="07F0862E62414E3FAB379D63D1DF15B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2">
    <w:name w:val="CCED1CE63DCB4600AA47E2C57E8A272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1">
    <w:name w:val="B595FC281AD04C6CBE2361746B9FD7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1">
    <w:name w:val="4FA336542AAD4C99A6A8FA87BC1CD14C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2">
    <w:name w:val="F4ECE28417FB4AE194FE25FD92194A9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2">
    <w:name w:val="CEB9F3EA8FDB4E56A6D18A897F0D7EAE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1">
    <w:name w:val="28A1A3833B7F4E79A34A9BBC87448EF2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1">
    <w:name w:val="49F257D952A44A05AF14364ED1C8ED58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1">
    <w:name w:val="E854FAA66B5944D8977F8953D63E388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2">
    <w:name w:val="9CEB4869AFD9454DB23F5043FFAE749F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1">
    <w:name w:val="5C4381CA73B54223B16FB2D387AD1A0A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D8837D18C7C46309CCB838C975F22575">
    <w:name w:val="4D8837D18C7C46309CCB838C975F225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99B0395B28114A78AA46F2E8AC249C275">
    <w:name w:val="99B0395B28114A78AA46F2E8AC249C27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8A732CBF0B5481D8E5A9618A5C3862F5">
    <w:name w:val="F8A732CBF0B5481D8E5A9618A5C3862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1">
    <w:name w:val="428853A916F04DEC9F5A3B997EE35789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2">
    <w:name w:val="B47FA186839947CF8EBC58E5A53AD6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1166620DA854FBEA6195A3770545DD22">
    <w:name w:val="41166620DA854FBEA6195A3770545DD2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B8CE99FA07F7497394CD0EA25E3C755E2">
    <w:name w:val="B8CE99FA07F7497394CD0EA25E3C755E2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5">
    <w:name w:val="8E2D7F55FC4B42109EEE1453B86F7EEF5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3">
    <w:name w:val="AC5C476E43584D4493BD9BB0BF019CF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1">
    <w:name w:val="AE978B272DB44E6192FBC15A1B8A7BF4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">
    <w:name w:val="6CD6E2765F04447D8E7A895BAD386727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8CD23009654F462C981736971174C4E1">
    <w:name w:val="8CD23009654F462C981736971174C4E1"/>
    <w:rsid w:val="00DD77A3"/>
  </w:style>
  <w:style w:type="paragraph" w:customStyle="1" w:styleId="B86C35BFA465492EBED4B2DA9E382AB6">
    <w:name w:val="B86C35BFA465492EBED4B2DA9E382AB6"/>
    <w:rsid w:val="00DD77A3"/>
  </w:style>
  <w:style w:type="paragraph" w:customStyle="1" w:styleId="72DF8D6DAF854C80BA9A62BE44EC19D63">
    <w:name w:val="72DF8D6DAF854C80BA9A62BE44EC19D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3">
    <w:name w:val="8C3AFFD95A5E49D0A622065A284AA2D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3">
    <w:name w:val="07F0862E62414E3FAB379D63D1DF15B4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3">
    <w:name w:val="CCED1CE63DCB4600AA47E2C57E8A2726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2">
    <w:name w:val="B595FC281AD04C6CBE2361746B9FD7B6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2">
    <w:name w:val="4FA336542AAD4C99A6A8FA87BC1CD14C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3">
    <w:name w:val="F4ECE28417FB4AE194FE25FD92194A98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3">
    <w:name w:val="CEB9F3EA8FDB4E56A6D18A897F0D7EAE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2">
    <w:name w:val="28A1A3833B7F4E79A34A9BBC87448EF2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2">
    <w:name w:val="49F257D952A44A05AF14364ED1C8ED58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2">
    <w:name w:val="E854FAA66B5944D8977F8953D63E3881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3">
    <w:name w:val="9CEB4869AFD9454DB23F5043FFAE749F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5C4381CA73B54223B16FB2D387AD1A0A2">
    <w:name w:val="5C4381CA73B54223B16FB2D387AD1A0A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1">
    <w:name w:val="8CD23009654F462C981736971174C4E1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1">
    <w:name w:val="B86C35BFA465492EBED4B2DA9E382AB61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01D5174A025C433C8841DC1B660E6096">
    <w:name w:val="01D5174A025C433C8841DC1B660E609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2">
    <w:name w:val="428853A916F04DEC9F5A3B997EE35789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3">
    <w:name w:val="B47FA186839947CF8EBC58E5A53AD6F23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D1111588551420A95FE681585694C37">
    <w:name w:val="CD1111588551420A95FE681585694C37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E7515C74D93448E4B6D3B0DFEF1EF64E">
    <w:name w:val="E7515C74D93448E4B6D3B0DFEF1EF64E"/>
    <w:rsid w:val="00DD77A3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E2D7F55FC4B42109EEE1453B86F7EEF6">
    <w:name w:val="8E2D7F55FC4B42109EEE1453B86F7EEF6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4">
    <w:name w:val="AC5C476E43584D4493BD9BB0BF019CF84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2">
    <w:name w:val="AE978B272DB44E6192FBC15A1B8A7BF42"/>
    <w:rsid w:val="00DD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1">
    <w:name w:val="6CD6E2765F04447D8E7A895BAD3867271"/>
    <w:rsid w:val="00DD77A3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6150C787F1394E1392B95F4648D98374">
    <w:name w:val="6150C787F1394E1392B95F4648D98374"/>
    <w:rsid w:val="00DD77A3"/>
  </w:style>
  <w:style w:type="paragraph" w:customStyle="1" w:styleId="8CCF71D38A644AD59597C289C79ADA3C">
    <w:name w:val="8CCF71D38A644AD59597C289C79ADA3C"/>
    <w:rsid w:val="00DD77A3"/>
  </w:style>
  <w:style w:type="paragraph" w:customStyle="1" w:styleId="BF6F5170E4A94418953586A0FD195850">
    <w:name w:val="BF6F5170E4A94418953586A0FD195850"/>
    <w:rsid w:val="00DD77A3"/>
  </w:style>
  <w:style w:type="paragraph" w:customStyle="1" w:styleId="3BB3C79958994FBE8CDD1A457C11F899">
    <w:name w:val="3BB3C79958994FBE8CDD1A457C11F899"/>
    <w:rsid w:val="00DD77A3"/>
  </w:style>
  <w:style w:type="paragraph" w:customStyle="1" w:styleId="94664C5798854B8792D442CFA6F7CF5B">
    <w:name w:val="94664C5798854B8792D442CFA6F7CF5B"/>
    <w:rsid w:val="00767474"/>
  </w:style>
  <w:style w:type="paragraph" w:customStyle="1" w:styleId="72DF8D6DAF854C80BA9A62BE44EC19D64">
    <w:name w:val="72DF8D6DAF854C80BA9A62BE44EC19D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4">
    <w:name w:val="8C3AFFD95A5E49D0A622065A284AA2DF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4">
    <w:name w:val="07F0862E62414E3FAB379D63D1DF15B4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4">
    <w:name w:val="CCED1CE63DCB4600AA47E2C57E8A272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3">
    <w:name w:val="B595FC281AD04C6CBE2361746B9FD7B6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3">
    <w:name w:val="4FA336542AAD4C99A6A8FA87BC1CD14C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4">
    <w:name w:val="F4ECE28417FB4AE194FE25FD92194A98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4">
    <w:name w:val="CEB9F3EA8FDB4E56A6D18A897F0D7EAE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3">
    <w:name w:val="28A1A3833B7F4E79A34A9BBC87448EF2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3">
    <w:name w:val="49F257D952A44A05AF14364ED1C8ED58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3">
    <w:name w:val="E854FAA66B5944D8977F8953D63E3881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4">
    <w:name w:val="9CEB4869AFD9454DB23F5043FFAE749F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1">
    <w:name w:val="94664C5798854B8792D442CFA6F7CF5B1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3">
    <w:name w:val="5C4381CA73B54223B16FB2D387AD1A0A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2">
    <w:name w:val="8CD23009654F462C981736971174C4E1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2">
    <w:name w:val="B86C35BFA465492EBED4B2DA9E382AB6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1">
    <w:name w:val="BF6F5170E4A94418953586A0FD1958501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3">
    <w:name w:val="428853A916F04DEC9F5A3B997EE35789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4">
    <w:name w:val="B47FA186839947CF8EBC58E5A53AD6F2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1">
    <w:name w:val="6150C787F1394E1392B95F4648D983741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1">
    <w:name w:val="8CCF71D38A644AD59597C289C79ADA3C1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1">
    <w:name w:val="3BB3C79958994FBE8CDD1A457C11F8991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5">
    <w:name w:val="AC5C476E43584D4493BD9BB0BF019CF8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3">
    <w:name w:val="AE978B272DB44E6192FBC15A1B8A7BF4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2">
    <w:name w:val="6CD6E2765F04447D8E7A895BAD3867272"/>
    <w:rsid w:val="00841B4B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72DF8D6DAF854C80BA9A62BE44EC19D65">
    <w:name w:val="72DF8D6DAF854C80BA9A62BE44EC19D6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5">
    <w:name w:val="8C3AFFD95A5E49D0A622065A284AA2DF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5">
    <w:name w:val="07F0862E62414E3FAB379D63D1DF15B4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5">
    <w:name w:val="CCED1CE63DCB4600AA47E2C57E8A2726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4">
    <w:name w:val="B595FC281AD04C6CBE2361746B9FD7B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4">
    <w:name w:val="4FA336542AAD4C99A6A8FA87BC1CD14C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5">
    <w:name w:val="F4ECE28417FB4AE194FE25FD92194A98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5">
    <w:name w:val="CEB9F3EA8FDB4E56A6D18A897F0D7EAE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4">
    <w:name w:val="28A1A3833B7F4E79A34A9BBC87448EF2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4">
    <w:name w:val="49F257D952A44A05AF14364ED1C8ED58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4">
    <w:name w:val="E854FAA66B5944D8977F8953D63E3881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5">
    <w:name w:val="9CEB4869AFD9454DB23F5043FFAE749F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2">
    <w:name w:val="94664C5798854B8792D442CFA6F7CF5B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4">
    <w:name w:val="5C4381CA73B54223B16FB2D387AD1A0A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3">
    <w:name w:val="8CD23009654F462C981736971174C4E1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3">
    <w:name w:val="B86C35BFA465492EBED4B2DA9E382AB6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2">
    <w:name w:val="BF6F5170E4A94418953586A0FD195850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4">
    <w:name w:val="428853A916F04DEC9F5A3B997EE35789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5">
    <w:name w:val="B47FA186839947CF8EBC58E5A53AD6F2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2">
    <w:name w:val="6150C787F1394E1392B95F4648D983742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2">
    <w:name w:val="8CCF71D38A644AD59597C289C79ADA3C2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2">
    <w:name w:val="3BB3C79958994FBE8CDD1A457C11F8992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6">
    <w:name w:val="AC5C476E43584D4493BD9BB0BF019CF8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4">
    <w:name w:val="AE978B272DB44E6192FBC15A1B8A7BF4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3">
    <w:name w:val="6CD6E2765F04447D8E7A895BAD3867273"/>
    <w:rsid w:val="00841B4B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72DF8D6DAF854C80BA9A62BE44EC19D66">
    <w:name w:val="72DF8D6DAF854C80BA9A62BE44EC19D6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6">
    <w:name w:val="8C3AFFD95A5E49D0A622065A284AA2DF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6">
    <w:name w:val="07F0862E62414E3FAB379D63D1DF15B4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6">
    <w:name w:val="CCED1CE63DCB4600AA47E2C57E8A2726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5">
    <w:name w:val="B595FC281AD04C6CBE2361746B9FD7B6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5">
    <w:name w:val="4FA336542AAD4C99A6A8FA87BC1CD14C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6">
    <w:name w:val="F4ECE28417FB4AE194FE25FD92194A98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6">
    <w:name w:val="CEB9F3EA8FDB4E56A6D18A897F0D7EAE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5">
    <w:name w:val="28A1A3833B7F4E79A34A9BBC87448EF2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5">
    <w:name w:val="49F257D952A44A05AF14364ED1C8ED58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5">
    <w:name w:val="E854FAA66B5944D8977F8953D63E3881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CEB4869AFD9454DB23F5043FFAE749F6">
    <w:name w:val="9CEB4869AFD9454DB23F5043FFAE749F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3">
    <w:name w:val="94664C5798854B8792D442CFA6F7CF5B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5">
    <w:name w:val="5C4381CA73B54223B16FB2D387AD1A0A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4">
    <w:name w:val="8CD23009654F462C981736971174C4E1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4">
    <w:name w:val="B86C35BFA465492EBED4B2DA9E382AB64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F6F5170E4A94418953586A0FD1958503">
    <w:name w:val="BF6F5170E4A94418953586A0FD195850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428853A916F04DEC9F5A3B997EE357895">
    <w:name w:val="428853A916F04DEC9F5A3B997EE35789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6">
    <w:name w:val="B47FA186839947CF8EBC58E5A53AD6F26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3">
    <w:name w:val="6150C787F1394E1392B95F4648D983743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3">
    <w:name w:val="8CCF71D38A644AD59597C289C79ADA3C3"/>
    <w:rsid w:val="00841B4B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3">
    <w:name w:val="3BB3C79958994FBE8CDD1A457C11F8993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7">
    <w:name w:val="AC5C476E43584D4493BD9BB0BF019CF87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5">
    <w:name w:val="AE978B272DB44E6192FBC15A1B8A7BF45"/>
    <w:rsid w:val="00841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4">
    <w:name w:val="6CD6E2765F04447D8E7A895BAD3867274"/>
    <w:rsid w:val="00841B4B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FFF7F70AFB894271BEDFD13670490CA8">
    <w:name w:val="FFF7F70AFB894271BEDFD13670490CA8"/>
    <w:rsid w:val="00841B4B"/>
  </w:style>
  <w:style w:type="paragraph" w:customStyle="1" w:styleId="D7C1B204D7ED4F84B12F00A13028C0BC">
    <w:name w:val="D7C1B204D7ED4F84B12F00A13028C0BC"/>
    <w:rsid w:val="00841B4B"/>
  </w:style>
  <w:style w:type="paragraph" w:customStyle="1" w:styleId="D6E01CFCA9674AF3909DBE4B0DE8FD72">
    <w:name w:val="D6E01CFCA9674AF3909DBE4B0DE8FD72"/>
    <w:rsid w:val="00860634"/>
  </w:style>
  <w:style w:type="paragraph" w:customStyle="1" w:styleId="B70D6DBA81DA4A32A6D2148F086E5597">
    <w:name w:val="B70D6DBA81DA4A32A6D2148F086E5597"/>
    <w:rsid w:val="004D7C98"/>
  </w:style>
  <w:style w:type="paragraph" w:customStyle="1" w:styleId="B70D6DBA81DA4A32A6D2148F086E55971">
    <w:name w:val="B70D6DBA81DA4A32A6D2148F086E5597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7">
    <w:name w:val="72DF8D6DAF854C80BA9A62BE44EC19D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7">
    <w:name w:val="8C3AFFD95A5E49D0A622065A284AA2DF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7">
    <w:name w:val="07F0862E62414E3FAB379D63D1DF15B4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7">
    <w:name w:val="CCED1CE63DCB4600AA47E2C57E8A272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6">
    <w:name w:val="B595FC281AD04C6CBE2361746B9FD7B6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6">
    <w:name w:val="4FA336542AAD4C99A6A8FA87BC1CD14C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7">
    <w:name w:val="F4ECE28417FB4AE194FE25FD92194A98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7">
    <w:name w:val="CEB9F3EA8FDB4E56A6D18A897F0D7EAE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6">
    <w:name w:val="28A1A3833B7F4E79A34A9BBC87448EF2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6">
    <w:name w:val="49F257D952A44A05AF14364ED1C8ED58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6">
    <w:name w:val="E854FAA66B5944D8977F8953D63E3881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1">
    <w:name w:val="D6E01CFCA9674AF3909DBE4B0DE8FD72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4">
    <w:name w:val="94664C5798854B8792D442CFA6F7CF5B4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6">
    <w:name w:val="5C4381CA73B54223B16FB2D387AD1A0A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5">
    <w:name w:val="8CD23009654F462C981736971174C4E1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5">
    <w:name w:val="B86C35BFA465492EBED4B2DA9E382AB6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1">
    <w:name w:val="FFF7F70AFB894271BEDFD13670490CA8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1">
    <w:name w:val="D7C1B204D7ED4F84B12F00A13028C0BC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7">
    <w:name w:val="B47FA186839947CF8EBC58E5A53AD6F2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150C787F1394E1392B95F4648D983744">
    <w:name w:val="6150C787F1394E1392B95F4648D983744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4">
    <w:name w:val="8CCF71D38A644AD59597C289C79ADA3C4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4">
    <w:name w:val="3BB3C79958994FBE8CDD1A457C11F8994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8">
    <w:name w:val="AC5C476E43584D4493BD9BB0BF019CF8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E978B272DB44E6192FBC15A1B8A7BF46">
    <w:name w:val="AE978B272DB44E6192FBC15A1B8A7BF4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6CD6E2765F04447D8E7A895BAD3867275">
    <w:name w:val="6CD6E2765F04447D8E7A895BAD3867275"/>
    <w:rsid w:val="004D7C9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2D5D1CAAC2DB4CD58954F5A130458466">
    <w:name w:val="2D5D1CAAC2DB4CD58954F5A130458466"/>
    <w:rsid w:val="004D7C98"/>
  </w:style>
  <w:style w:type="paragraph" w:customStyle="1" w:styleId="B70D6DBA81DA4A32A6D2148F086E55972">
    <w:name w:val="B70D6DBA81DA4A32A6D2148F086E5597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8">
    <w:name w:val="72DF8D6DAF854C80BA9A62BE44EC19D6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8">
    <w:name w:val="8C3AFFD95A5E49D0A622065A284AA2DF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8">
    <w:name w:val="07F0862E62414E3FAB379D63D1DF15B4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8">
    <w:name w:val="CCED1CE63DCB4600AA47E2C57E8A2726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7">
    <w:name w:val="B595FC281AD04C6CBE2361746B9FD7B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7">
    <w:name w:val="4FA336542AAD4C99A6A8FA87BC1CD14C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8">
    <w:name w:val="F4ECE28417FB4AE194FE25FD92194A98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8">
    <w:name w:val="CEB9F3EA8FDB4E56A6D18A897F0D7EAE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7">
    <w:name w:val="28A1A3833B7F4E79A34A9BBC87448EF2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7">
    <w:name w:val="49F257D952A44A05AF14364ED1C8ED58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7">
    <w:name w:val="E854FAA66B5944D8977F8953D63E3881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2">
    <w:name w:val="D6E01CFCA9674AF3909DBE4B0DE8FD72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5">
    <w:name w:val="94664C5798854B8792D442CFA6F7CF5B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7">
    <w:name w:val="5C4381CA73B54223B16FB2D387AD1A0A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6">
    <w:name w:val="8CD23009654F462C981736971174C4E1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6">
    <w:name w:val="B86C35BFA465492EBED4B2DA9E382AB6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2">
    <w:name w:val="FFF7F70AFB894271BEDFD13670490CA8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2">
    <w:name w:val="D7C1B204D7ED4F84B12F00A13028C0BC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2D5D1CAAC2DB4CD58954F5A1304584661">
    <w:name w:val="2D5D1CAAC2DB4CD58954F5A1304584661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8">
    <w:name w:val="B47FA186839947CF8EBC58E5A53AD6F2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5">
    <w:name w:val="6150C787F1394E1392B95F4648D983745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5">
    <w:name w:val="8CCF71D38A644AD59597C289C79ADA3C5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5">
    <w:name w:val="3BB3C79958994FBE8CDD1A457C11F8995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9">
    <w:name w:val="AC5C476E43584D4493BD9BB0BF019CF8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7">
    <w:name w:val="AE978B272DB44E6192FBC15A1B8A7BF4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6">
    <w:name w:val="6CD6E2765F04447D8E7A895BAD3867276"/>
    <w:rsid w:val="004D7C9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  <w:style w:type="paragraph" w:customStyle="1" w:styleId="B70D6DBA81DA4A32A6D2148F086E55973">
    <w:name w:val="B70D6DBA81DA4A32A6D2148F086E5597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72DF8D6DAF854C80BA9A62BE44EC19D69">
    <w:name w:val="72DF8D6DAF854C80BA9A62BE44EC19D6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8C3AFFD95A5E49D0A622065A284AA2DF9">
    <w:name w:val="8C3AFFD95A5E49D0A622065A284AA2DF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07F0862E62414E3FAB379D63D1DF15B49">
    <w:name w:val="07F0862E62414E3FAB379D63D1DF15B4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CED1CE63DCB4600AA47E2C57E8A27269">
    <w:name w:val="CCED1CE63DCB4600AA47E2C57E8A2726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B595FC281AD04C6CBE2361746B9FD7B68">
    <w:name w:val="B595FC281AD04C6CBE2361746B9FD7B6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FA336542AAD4C99A6A8FA87BC1CD14C8">
    <w:name w:val="4FA336542AAD4C99A6A8FA87BC1CD14C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F4ECE28417FB4AE194FE25FD92194A989">
    <w:name w:val="F4ECE28417FB4AE194FE25FD92194A98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CEB9F3EA8FDB4E56A6D18A897F0D7EAE9">
    <w:name w:val="CEB9F3EA8FDB4E56A6D18A897F0D7EAE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28A1A3833B7F4E79A34A9BBC87448EF28">
    <w:name w:val="28A1A3833B7F4E79A34A9BBC87448EF2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49F257D952A44A05AF14364ED1C8ED588">
    <w:name w:val="49F257D952A44A05AF14364ED1C8ED58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E854FAA66B5944D8977F8953D63E38818">
    <w:name w:val="E854FAA66B5944D8977F8953D63E3881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D6E01CFCA9674AF3909DBE4B0DE8FD723">
    <w:name w:val="D6E01CFCA9674AF3909DBE4B0DE8FD72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94664C5798854B8792D442CFA6F7CF5B6">
    <w:name w:val="94664C5798854B8792D442CFA6F7CF5B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5C4381CA73B54223B16FB2D387AD1A0A8">
    <w:name w:val="5C4381CA73B54223B16FB2D387AD1A0A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8CD23009654F462C981736971174C4E17">
    <w:name w:val="8CD23009654F462C981736971174C4E1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86C35BFA465492EBED4B2DA9E382AB67">
    <w:name w:val="B86C35BFA465492EBED4B2DA9E382AB67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FFF7F70AFB894271BEDFD13670490CA83">
    <w:name w:val="FFF7F70AFB894271BEDFD13670490CA8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D7C1B204D7ED4F84B12F00A13028C0BC3">
    <w:name w:val="D7C1B204D7ED4F84B12F00A13028C0BC3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2D5D1CAAC2DB4CD58954F5A1304584662">
    <w:name w:val="2D5D1CAAC2DB4CD58954F5A1304584662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B47FA186839947CF8EBC58E5A53AD6F29">
    <w:name w:val="B47FA186839947CF8EBC58E5A53AD6F29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150C787F1394E1392B95F4648D983746">
    <w:name w:val="6150C787F1394E1392B95F4648D983746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8CCF71D38A644AD59597C289C79ADA3C6">
    <w:name w:val="8CCF71D38A644AD59597C289C79ADA3C6"/>
    <w:rsid w:val="004D7C98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cs-CZ"/>
    </w:rPr>
  </w:style>
  <w:style w:type="paragraph" w:customStyle="1" w:styleId="3BB3C79958994FBE8CDD1A457C11F8996">
    <w:name w:val="3BB3C79958994FBE8CDD1A457C11F8996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cs-CZ"/>
    </w:rPr>
  </w:style>
  <w:style w:type="paragraph" w:customStyle="1" w:styleId="AC5C476E43584D4493BD9BB0BF019CF810">
    <w:name w:val="AC5C476E43584D4493BD9BB0BF019CF810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AE978B272DB44E6192FBC15A1B8A7BF48">
    <w:name w:val="AE978B272DB44E6192FBC15A1B8A7BF48"/>
    <w:rsid w:val="004D7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customStyle="1" w:styleId="6CD6E2765F04447D8E7A895BAD3867277">
    <w:name w:val="6CD6E2765F04447D8E7A895BAD3867277"/>
    <w:rsid w:val="004D7C98"/>
    <w:pPr>
      <w:widowControl w:val="0"/>
      <w:autoSpaceDE w:val="0"/>
      <w:autoSpaceDN w:val="0"/>
      <w:spacing w:before="5" w:after="0" w:line="274" w:lineRule="exact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4</cp:revision>
  <cp:lastPrinted>2018-12-20T09:35:00Z</cp:lastPrinted>
  <dcterms:created xsi:type="dcterms:W3CDTF">2019-10-01T16:11:00Z</dcterms:created>
  <dcterms:modified xsi:type="dcterms:W3CDTF">2022-02-01T08:23:00Z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2018-03-08T00:00:00Z</vt:filetime>
  </property>
</Properties>
</file>