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845"/>
        <w:gridCol w:w="910"/>
        <w:gridCol w:w="284"/>
        <w:gridCol w:w="999"/>
        <w:gridCol w:w="560"/>
        <w:gridCol w:w="9"/>
        <w:gridCol w:w="847"/>
        <w:gridCol w:w="537"/>
        <w:gridCol w:w="1959"/>
      </w:tblGrid>
      <w:tr w:rsidR="005A4B3D" w:rsidRPr="0084301E" w14:paraId="7B77FBB2" w14:textId="77777777" w:rsidTr="001D0EA1">
        <w:trPr>
          <w:gridAfter w:val="4"/>
          <w:wAfter w:w="3352" w:type="dxa"/>
          <w:trHeight w:val="283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EB9C5" w14:textId="77777777"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A9D7" w14:textId="77777777"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4677" w14:textId="77777777"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D2742" w14:textId="77777777" w:rsidR="005A4B3D" w:rsidRPr="0084301E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5A4B3D" w:rsidRPr="00564660" w14:paraId="54A87752" w14:textId="77777777" w:rsidTr="001D0EA1">
        <w:trPr>
          <w:gridAfter w:val="4"/>
          <w:wAfter w:w="3352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CB02" w14:textId="77777777" w:rsidR="005A4B3D" w:rsidRPr="00564660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D13DC91726124062B9543AAC1198CA5E"/>
            </w:placeholder>
            <w:showingPlcHdr/>
            <w:text/>
          </w:sdtPr>
          <w:sdtEndPr/>
          <w:sdtContent>
            <w:tc>
              <w:tcPr>
                <w:tcW w:w="1845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241BE292" w14:textId="648CDDC9" w:rsidR="005A4B3D" w:rsidRPr="00B3041F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FC285" w14:textId="77777777" w:rsidR="005A4B3D" w:rsidRPr="00564660" w:rsidRDefault="005A4B3D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32EB7BC24A24474683F9E8AC2D973507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29664D19" w14:textId="32FFBCB1" w:rsidR="005A4B3D" w:rsidRPr="00B3041F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5A4B3D" w:rsidRPr="00B46E77" w14:paraId="3D2D94B4" w14:textId="77777777" w:rsidTr="001D0EA1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66A51" w14:textId="77777777"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DA7D2B690AA44989805F5E4E802149A3"/>
            </w:placeholder>
            <w:showingPlcHdr/>
            <w:text/>
          </w:sdtPr>
          <w:sdtEndPr/>
          <w:sdtContent>
            <w:tc>
              <w:tcPr>
                <w:tcW w:w="4038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15983FC" w14:textId="6E44E697" w:rsidR="005A4B3D" w:rsidRPr="00B46E77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3D3A" w14:textId="77777777"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1231BC4593114BD79D8FE21349026E4A"/>
            </w:placeholder>
            <w:showingPlcHdr/>
            <w:text/>
          </w:sdtPr>
          <w:sdtEndPr/>
          <w:sdtContent>
            <w:tc>
              <w:tcPr>
                <w:tcW w:w="1959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331EBC61" w14:textId="4C2C2B70" w:rsidR="005A4B3D" w:rsidRPr="00B46E77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1D0EA1" w:rsidRPr="00B46E77" w14:paraId="1435BB88" w14:textId="77777777" w:rsidTr="001D0EA1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9177" w14:textId="77777777" w:rsidR="001D0EA1" w:rsidRPr="00B46E77" w:rsidRDefault="001D0EA1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69900AB5F7D34C2696AB5D02B2B85B2A"/>
            </w:placeholder>
            <w:showingPlcHdr/>
            <w:text/>
          </w:sdtPr>
          <w:sdtEndPr/>
          <w:sdtContent>
            <w:tc>
              <w:tcPr>
                <w:tcW w:w="4607" w:type="dxa"/>
                <w:gridSpan w:val="6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7C0F2E0F" w14:textId="5B6EBD6D" w:rsidR="001D0EA1" w:rsidRPr="00B46E77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B46E77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FF9D" w14:textId="77777777" w:rsidR="001D0EA1" w:rsidRPr="00B46E77" w:rsidRDefault="001D0EA1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Email:</w:t>
            </w:r>
          </w:p>
        </w:tc>
        <w:sdt>
          <w:sdtPr>
            <w:rPr>
              <w:rFonts w:asciiTheme="majorHAnsi" w:hAnsiTheme="majorHAnsi"/>
              <w:b/>
              <w:sz w:val="16"/>
              <w:szCs w:val="20"/>
            </w:rPr>
            <w:id w:val="-1872674264"/>
            <w:placeholder>
              <w:docPart w:val="B7A1D5F2B75248A6A563A9CBC6D97AD4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23692824" w14:textId="5CADBE80" w:rsidR="001D0EA1" w:rsidRPr="00B46E77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355884">
                  <w:rPr>
                    <w:rStyle w:val="Zstupntext"/>
                    <w:rFonts w:asciiTheme="majorHAnsi" w:hAnsiTheme="majorHAnsi"/>
                    <w:b/>
                    <w:szCs w:val="20"/>
                  </w:rPr>
                  <w:t>zadejte text</w:t>
                </w:r>
              </w:p>
            </w:tc>
          </w:sdtContent>
        </w:sdt>
      </w:tr>
      <w:tr w:rsidR="005A4B3D" w:rsidRPr="00B46E77" w14:paraId="2BDA7EF2" w14:textId="77777777" w:rsidTr="001D0EA1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0AB3" w14:textId="77777777"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2A5E2D5B0F2B4864A716269646E01FCC"/>
            </w:placeholder>
            <w:showingPlcHdr/>
            <w:text/>
          </w:sdtPr>
          <w:sdtEndPr/>
          <w:sdtContent>
            <w:tc>
              <w:tcPr>
                <w:tcW w:w="1845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6E6F5B01" w14:textId="021B971A" w:rsidR="005A4B3D" w:rsidRPr="00B46E77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31772" w14:textId="77777777"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6E5215F4FB7B46B08510312B6491DA9A"/>
            </w:placeholder>
            <w:showingPlcHdr/>
            <w:text/>
          </w:sdtPr>
          <w:sdtEndPr/>
          <w:sdtContent>
            <w:tc>
              <w:tcPr>
                <w:tcW w:w="12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A7416A" w14:textId="14E6622E" w:rsidR="005A4B3D" w:rsidRPr="00B46E77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408B" w14:textId="77777777" w:rsidR="005A4B3D" w:rsidRPr="00B46E77" w:rsidRDefault="005A4B3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D4E11C1AD65340D6B25C89AFD1362675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00A07CF" w14:textId="7915D50D" w:rsidR="005A4B3D" w:rsidRPr="00B46E77" w:rsidRDefault="007820D6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14:paraId="7844CF38" w14:textId="77777777" w:rsidR="00CC1077" w:rsidRPr="00CC1077" w:rsidRDefault="00CC1077" w:rsidP="00E84011">
      <w:pPr>
        <w:spacing w:before="480"/>
        <w:jc w:val="center"/>
        <w:rPr>
          <w:rFonts w:asciiTheme="majorHAnsi" w:hAnsiTheme="majorHAnsi"/>
          <w:b/>
          <w:sz w:val="52"/>
        </w:rPr>
      </w:pPr>
      <w:r w:rsidRPr="00CC1077">
        <w:rPr>
          <w:rFonts w:asciiTheme="majorHAnsi" w:hAnsiTheme="majorHAnsi"/>
          <w:b/>
          <w:sz w:val="52"/>
        </w:rPr>
        <w:t>ŽÁDOST</w:t>
      </w:r>
    </w:p>
    <w:sdt>
      <w:sdtPr>
        <w:rPr>
          <w:rFonts w:asciiTheme="majorHAnsi" w:hAnsiTheme="majorHAnsi"/>
          <w:b/>
          <w:sz w:val="28"/>
        </w:rPr>
        <w:id w:val="2027362535"/>
        <w:placeholder>
          <w:docPart w:val="B71E6EF1EA0C405581C6498A24395FE6"/>
        </w:placeholder>
        <w:showingPlcHdr/>
      </w:sdtPr>
      <w:sdtEndPr/>
      <w:sdtContent>
        <w:p w14:paraId="02CE9839" w14:textId="6FCE4471" w:rsidR="00CC1077" w:rsidRPr="00CC1077" w:rsidRDefault="007820D6" w:rsidP="00CC1077">
          <w:pPr>
            <w:rPr>
              <w:rFonts w:asciiTheme="majorHAnsi" w:hAnsiTheme="majorHAnsi"/>
              <w:b/>
              <w:sz w:val="28"/>
            </w:rPr>
          </w:pPr>
          <w:r w:rsidRPr="00834CF5">
            <w:rPr>
              <w:rStyle w:val="Zstupntext"/>
            </w:rPr>
            <w:t>Klikněte nebo klepněte sem a zadejte text.</w:t>
          </w:r>
        </w:p>
      </w:sdtContent>
    </w:sdt>
    <w:p w14:paraId="4AB2865E" w14:textId="77777777" w:rsidR="00CC1077" w:rsidRPr="00CC1077" w:rsidRDefault="00CC1077" w:rsidP="00CC1077">
      <w:pPr>
        <w:rPr>
          <w:rFonts w:asciiTheme="majorHAnsi" w:hAnsiTheme="majorHAnsi"/>
        </w:rPr>
      </w:pPr>
    </w:p>
    <w:p w14:paraId="3DD99ED1" w14:textId="77777777" w:rsidR="00CC1077" w:rsidRPr="00CC1077" w:rsidRDefault="00CC1077" w:rsidP="00CC1077">
      <w:pPr>
        <w:jc w:val="center"/>
        <w:rPr>
          <w:rFonts w:asciiTheme="majorHAnsi" w:hAnsiTheme="majorHAnsi"/>
          <w:b/>
          <w:sz w:val="28"/>
        </w:rPr>
      </w:pPr>
      <w:r w:rsidRPr="00CC1077">
        <w:rPr>
          <w:rFonts w:asciiTheme="majorHAnsi" w:hAnsiTheme="majorHAnsi"/>
          <w:b/>
          <w:sz w:val="28"/>
        </w:rPr>
        <w:t>Odůvodnění žádosti:</w:t>
      </w:r>
    </w:p>
    <w:sdt>
      <w:sdtPr>
        <w:rPr>
          <w:rFonts w:asciiTheme="majorHAnsi" w:hAnsiTheme="majorHAnsi"/>
        </w:rPr>
        <w:id w:val="-428270917"/>
        <w:placeholder>
          <w:docPart w:val="84D17DF5A9E44A3FA4EA6CEBBEE1E31D"/>
        </w:placeholder>
        <w:showingPlcHdr/>
      </w:sdtPr>
      <w:sdtEndPr/>
      <w:sdtContent>
        <w:bookmarkStart w:id="0" w:name="_GoBack" w:displacedByCustomXml="prev"/>
        <w:p w14:paraId="60AE7A29" w14:textId="7856A296" w:rsidR="00CC1077" w:rsidRDefault="007820D6" w:rsidP="004B1228">
          <w:pPr>
            <w:spacing w:after="60"/>
            <w:rPr>
              <w:rFonts w:asciiTheme="majorHAnsi" w:hAnsiTheme="majorHAnsi"/>
            </w:rPr>
          </w:pPr>
          <w:r w:rsidRPr="00834CF5">
            <w:rPr>
              <w:rStyle w:val="Zstupntext"/>
            </w:rPr>
            <w:t>Klikněte nebo klepněte sem a zadejte text.</w:t>
          </w:r>
        </w:p>
        <w:bookmarkEnd w:id="0" w:displacedByCustomXml="next"/>
      </w:sdtContent>
    </w:sdt>
    <w:p w14:paraId="2091669D" w14:textId="77777777" w:rsidR="004B1228" w:rsidRDefault="004B1228" w:rsidP="004B1228">
      <w:pPr>
        <w:rPr>
          <w:rFonts w:asciiTheme="majorHAnsi" w:hAnsiTheme="majorHAnsi"/>
        </w:rPr>
      </w:pPr>
    </w:p>
    <w:p w14:paraId="051A6836" w14:textId="77777777" w:rsidR="00851076" w:rsidRDefault="00851076" w:rsidP="00851076">
      <w:pPr>
        <w:spacing w:line="100" w:lineRule="atLeast"/>
        <w:contextualSpacing/>
        <w:rPr>
          <w:rFonts w:asciiTheme="majorHAnsi" w:hAnsiTheme="majorHAnsi"/>
        </w:rPr>
      </w:pPr>
    </w:p>
    <w:p w14:paraId="08F59572" w14:textId="77777777" w:rsidR="00851076" w:rsidRDefault="00851076" w:rsidP="00851076">
      <w:pPr>
        <w:spacing w:line="100" w:lineRule="atLeast"/>
        <w:contextualSpacing/>
        <w:rPr>
          <w:rFonts w:asciiTheme="majorHAnsi" w:hAnsiTheme="majorHAnsi"/>
        </w:rPr>
      </w:pPr>
    </w:p>
    <w:p w14:paraId="622A379F" w14:textId="27DD9F70" w:rsidR="00851076" w:rsidRDefault="00851076" w:rsidP="00851076">
      <w:pPr>
        <w:spacing w:line="100" w:lineRule="atLeast"/>
        <w:contextualSpacing/>
        <w:rPr>
          <w:rFonts w:asciiTheme="majorHAnsi" w:hAnsiTheme="majorHAnsi"/>
        </w:rPr>
      </w:pPr>
    </w:p>
    <w:p w14:paraId="08A4BF62" w14:textId="77777777" w:rsidR="00851076" w:rsidRPr="00564660" w:rsidRDefault="00851076" w:rsidP="00851076">
      <w:pPr>
        <w:spacing w:line="100" w:lineRule="atLeast"/>
        <w:contextualSpacing/>
        <w:rPr>
          <w:rFonts w:asciiTheme="majorHAnsi" w:hAnsiTheme="majorHAnsi"/>
        </w:rPr>
      </w:pPr>
    </w:p>
    <w:sdt>
      <w:sdtPr>
        <w:rPr>
          <w:rFonts w:asciiTheme="majorHAnsi" w:hAnsiTheme="majorHAnsi"/>
        </w:rPr>
        <w:id w:val="-509684476"/>
        <w:placeholder>
          <w:docPart w:val="2C2E3C0B5CA240E698C2003BD62F4346"/>
        </w:placeholder>
        <w:showingPlcHdr/>
        <w:text/>
      </w:sdtPr>
      <w:sdtEndPr/>
      <w:sdtContent>
        <w:p w14:paraId="334EC64E" w14:textId="321697B1" w:rsidR="00851076" w:rsidRPr="00564660" w:rsidRDefault="007820D6" w:rsidP="00851076">
          <w:pPr>
            <w:spacing w:line="100" w:lineRule="atLeast"/>
            <w:ind w:left="1418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14:paraId="701A5E8C" w14:textId="77777777" w:rsidR="00851076" w:rsidRDefault="00851076" w:rsidP="00851076">
      <w:pPr>
        <w:spacing w:line="100" w:lineRule="atLeast"/>
        <w:contextualSpacing/>
        <w:rPr>
          <w:rFonts w:asciiTheme="majorHAnsi" w:hAnsiTheme="majorHAnsi"/>
        </w:rPr>
      </w:pPr>
      <w:r w:rsidRPr="00564660">
        <w:rPr>
          <w:rFonts w:asciiTheme="majorHAnsi" w:hAnsiTheme="majorHAnsi"/>
        </w:rPr>
        <w:t>…………………………………………………………….</w:t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……………………………………………………………………</w:t>
      </w:r>
    </w:p>
    <w:p w14:paraId="3EAA1440" w14:textId="77777777" w:rsidR="00851076" w:rsidRDefault="00851076" w:rsidP="00851076">
      <w:pPr>
        <w:spacing w:line="100" w:lineRule="atLeast"/>
        <w:contextualSpacing/>
        <w:rPr>
          <w:rFonts w:asciiTheme="majorHAnsi" w:hAnsiTheme="majorHAnsi"/>
        </w:rPr>
      </w:pP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Datum</w:t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Podpis studenta</w:t>
      </w:r>
    </w:p>
    <w:p w14:paraId="1DD7AA9A" w14:textId="77777777" w:rsidR="006D02F0" w:rsidRDefault="006D02F0" w:rsidP="004B1228">
      <w:pPr>
        <w:rPr>
          <w:rFonts w:asciiTheme="majorHAnsi" w:hAnsiTheme="majorHAnsi"/>
        </w:rPr>
      </w:pPr>
    </w:p>
    <w:p w14:paraId="75B89721" w14:textId="77777777" w:rsidR="00FA2EAA" w:rsidRDefault="00FA2EAA">
      <w:pPr>
        <w:suppressAutoHyphens w:val="0"/>
        <w:rPr>
          <w:rFonts w:asciiTheme="majorHAnsi" w:hAnsiTheme="majorHAnsi"/>
          <w:b/>
        </w:rPr>
      </w:pPr>
    </w:p>
    <w:p w14:paraId="458ACE3D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  <w:r w:rsidRPr="006D02F0">
        <w:rPr>
          <w:rFonts w:asciiTheme="majorHAnsi" w:hAnsiTheme="majorHAnsi"/>
        </w:rPr>
        <w:t>Vyjádření studijního oddělení:</w:t>
      </w:r>
    </w:p>
    <w:p w14:paraId="7916E0BC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</w:p>
    <w:p w14:paraId="7DB87FAF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</w:p>
    <w:p w14:paraId="2A07524A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</w:p>
    <w:p w14:paraId="75ECA224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</w:p>
    <w:p w14:paraId="1215474D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</w:p>
    <w:p w14:paraId="555D1124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</w:p>
    <w:p w14:paraId="6E676672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  <w:r w:rsidRPr="006D02F0">
        <w:rPr>
          <w:rFonts w:asciiTheme="majorHAnsi" w:hAnsiTheme="majorHAnsi"/>
        </w:rPr>
        <w:t>Vyjádření proděkana:</w:t>
      </w:r>
    </w:p>
    <w:p w14:paraId="0FD2117D" w14:textId="77777777" w:rsidR="00413A0E" w:rsidRPr="006D02F0" w:rsidRDefault="00413A0E" w:rsidP="00413A0E">
      <w:pPr>
        <w:spacing w:after="120" w:line="100" w:lineRule="atLeast"/>
        <w:rPr>
          <w:rFonts w:asciiTheme="majorHAnsi" w:hAnsiTheme="majorHAnsi"/>
        </w:rPr>
      </w:pPr>
    </w:p>
    <w:sectPr w:rsidR="00413A0E" w:rsidRPr="006D02F0" w:rsidSect="00FA2EAA">
      <w:headerReference w:type="first" r:id="rId7"/>
      <w:footerReference w:type="first" r:id="rId8"/>
      <w:pgSz w:w="11906" w:h="16838" w:code="9"/>
      <w:pgMar w:top="1758" w:right="1134" w:bottom="1418" w:left="1134" w:header="737" w:footer="680" w:gutter="0"/>
      <w:cols w:space="708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2422" w14:textId="77777777" w:rsidR="001C2025" w:rsidRDefault="001C2025">
      <w:pPr>
        <w:spacing w:after="0" w:line="240" w:lineRule="auto"/>
      </w:pPr>
      <w:r>
        <w:separator/>
      </w:r>
    </w:p>
  </w:endnote>
  <w:endnote w:type="continuationSeparator" w:id="0">
    <w:p w14:paraId="4BBF2393" w14:textId="77777777" w:rsidR="001C2025" w:rsidRDefault="001C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BA8D" w14:textId="77777777" w:rsidR="00FA2EAA" w:rsidRPr="00E84011" w:rsidRDefault="00E84011" w:rsidP="00E84011">
    <w:pPr>
      <w:pStyle w:val="Zpat"/>
    </w:pPr>
    <w:r w:rsidRPr="00A10AA6">
      <w:rPr>
        <w:rFonts w:asciiTheme="majorHAnsi" w:hAnsiTheme="majorHAnsi"/>
        <w:sz w:val="20"/>
        <w:szCs w:val="20"/>
      </w:rPr>
      <w:t>Prosím vytiskněte oboustranně. Podepsanou žádost doručte do podatelny PF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F681" w14:textId="77777777" w:rsidR="001C2025" w:rsidRDefault="001C2025">
      <w:pPr>
        <w:spacing w:after="0" w:line="240" w:lineRule="auto"/>
      </w:pPr>
      <w:r>
        <w:separator/>
      </w:r>
    </w:p>
  </w:footnote>
  <w:footnote w:type="continuationSeparator" w:id="0">
    <w:p w14:paraId="3E688E4A" w14:textId="77777777" w:rsidR="001C2025" w:rsidRDefault="001C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AD49" w14:textId="77777777" w:rsidR="00FA2EAA" w:rsidRPr="00564660" w:rsidRDefault="00FA2EAA" w:rsidP="00FA2EAA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D8E84" wp14:editId="1761079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14:paraId="006DEB94" w14:textId="77777777" w:rsidR="00FA2EAA" w:rsidRPr="007D4110" w:rsidRDefault="00FA2EAA" w:rsidP="00FA2EA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256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FA2EAA" w:rsidRPr="007D4110" w:rsidRDefault="00FA2EAA" w:rsidP="00FA2EA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 xml:space="preserve">Formulář č. </w:t>
    </w:r>
    <w:r>
      <w:rPr>
        <w:rFonts w:asciiTheme="majorHAnsi" w:hAnsiTheme="majorHAnsi"/>
        <w:b/>
        <w:szCs w:val="20"/>
      </w:rPr>
      <w:t>0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bookmarkStart w:id="1" w:name="_Hlk511940710"/>
  </w:p>
  <w:p w14:paraId="3D7B9CC4" w14:textId="77777777" w:rsidR="00FA2EAA" w:rsidRPr="00595E27" w:rsidRDefault="00FA2EAA" w:rsidP="00FA2EAA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2" w:name="_Hlk511937613"/>
    <w:bookmarkEnd w:id="1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355884">
      <w:rPr>
        <w:rFonts w:asciiTheme="majorHAnsi" w:hAnsiTheme="majorHAnsi"/>
        <w:sz w:val="20"/>
        <w:szCs w:val="20"/>
      </w:rPr>
      <w:t>20</w:t>
    </w:r>
    <w:r w:rsidRPr="00564660">
      <w:rPr>
        <w:rFonts w:asciiTheme="majorHAnsi" w:hAnsiTheme="majorHAnsi"/>
        <w:sz w:val="20"/>
        <w:szCs w:val="20"/>
      </w:rPr>
      <w:t>.0</w:t>
    </w:r>
    <w:bookmarkEnd w:id="2"/>
    <w:r w:rsidR="00355884">
      <w:rPr>
        <w:rFonts w:asciiTheme="majorHAnsi" w:hAnsiTheme="majorHAnsi"/>
        <w:sz w:val="20"/>
        <w:szCs w:val="20"/>
      </w:rPr>
      <w:t>1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14:paraId="4A39DD79" w14:textId="77777777" w:rsidR="00FA2EAA" w:rsidRDefault="00FA2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82951"/>
    <w:multiLevelType w:val="multilevel"/>
    <w:tmpl w:val="6794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44831"/>
    <w:rsid w:val="00051BB2"/>
    <w:rsid w:val="00072E6C"/>
    <w:rsid w:val="000C7A3F"/>
    <w:rsid w:val="00197E9D"/>
    <w:rsid w:val="001C2025"/>
    <w:rsid w:val="001D0EA1"/>
    <w:rsid w:val="00355884"/>
    <w:rsid w:val="00413A0E"/>
    <w:rsid w:val="004B1228"/>
    <w:rsid w:val="004F6D0B"/>
    <w:rsid w:val="0050638C"/>
    <w:rsid w:val="00581587"/>
    <w:rsid w:val="00595E27"/>
    <w:rsid w:val="005A4B3D"/>
    <w:rsid w:val="005E6901"/>
    <w:rsid w:val="00627A1A"/>
    <w:rsid w:val="006D02F0"/>
    <w:rsid w:val="006E7029"/>
    <w:rsid w:val="00737ED6"/>
    <w:rsid w:val="007820D6"/>
    <w:rsid w:val="007B2159"/>
    <w:rsid w:val="00851076"/>
    <w:rsid w:val="00947D79"/>
    <w:rsid w:val="009C1015"/>
    <w:rsid w:val="009C3B1A"/>
    <w:rsid w:val="00A27B43"/>
    <w:rsid w:val="00AB3C32"/>
    <w:rsid w:val="00B71CBF"/>
    <w:rsid w:val="00B97B2B"/>
    <w:rsid w:val="00BE7632"/>
    <w:rsid w:val="00CC1077"/>
    <w:rsid w:val="00D136D1"/>
    <w:rsid w:val="00D2104E"/>
    <w:rsid w:val="00D81009"/>
    <w:rsid w:val="00D87C78"/>
    <w:rsid w:val="00E368AA"/>
    <w:rsid w:val="00E51C63"/>
    <w:rsid w:val="00E54D66"/>
    <w:rsid w:val="00E84011"/>
    <w:rsid w:val="00F21597"/>
    <w:rsid w:val="00F54CE4"/>
    <w:rsid w:val="00F71194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0F672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B1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3DC91726124062B9543AAC1198C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38766-90CC-4D45-AF27-C01FF1F2E246}"/>
      </w:docPartPr>
      <w:docPartBody>
        <w:p w:rsidR="002047B3" w:rsidRDefault="00FB74A9" w:rsidP="00FB74A9">
          <w:pPr>
            <w:pStyle w:val="D13DC91726124062B9543AAC1198CA5E1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32EB7BC24A24474683F9E8AC2D973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95349-30C1-4BDA-823E-754C2D82017D}"/>
      </w:docPartPr>
      <w:docPartBody>
        <w:p w:rsidR="002047B3" w:rsidRDefault="00FB74A9" w:rsidP="00FB74A9">
          <w:pPr>
            <w:pStyle w:val="32EB7BC24A24474683F9E8AC2D9735071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DA7D2B690AA44989805F5E4E80214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23007-8EC2-48C3-9F55-6FE07B08933F}"/>
      </w:docPartPr>
      <w:docPartBody>
        <w:p w:rsidR="002047B3" w:rsidRDefault="00FB74A9" w:rsidP="00FB74A9">
          <w:pPr>
            <w:pStyle w:val="DA7D2B690AA44989805F5E4E802149A31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1231BC4593114BD79D8FE21349026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0DA9F-AC53-4C4F-8A97-9094E05C90C9}"/>
      </w:docPartPr>
      <w:docPartBody>
        <w:p w:rsidR="002047B3" w:rsidRDefault="00FB74A9" w:rsidP="00FB74A9">
          <w:pPr>
            <w:pStyle w:val="1231BC4593114BD79D8FE21349026E4A1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p>
      </w:docPartBody>
    </w:docPart>
    <w:docPart>
      <w:docPartPr>
        <w:name w:val="2A5E2D5B0F2B4864A716269646E01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E5694-99FC-41EB-B550-CD892259BC59}"/>
      </w:docPartPr>
      <w:docPartBody>
        <w:p w:rsidR="002047B3" w:rsidRDefault="00FB74A9" w:rsidP="00FB74A9">
          <w:pPr>
            <w:pStyle w:val="2A5E2D5B0F2B4864A716269646E01FCC1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6E5215F4FB7B46B08510312B6491D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E03F0-7395-4CC6-92E3-82979A4EA4B2}"/>
      </w:docPartPr>
      <w:docPartBody>
        <w:p w:rsidR="002047B3" w:rsidRDefault="00FB74A9" w:rsidP="00FB74A9">
          <w:pPr>
            <w:pStyle w:val="6E5215F4FB7B46B08510312B6491DA9A1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Roč.</w:t>
          </w:r>
        </w:p>
      </w:docPartBody>
    </w:docPart>
    <w:docPart>
      <w:docPartPr>
        <w:name w:val="D4E11C1AD65340D6B25C89AFD1362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7B994-41EE-4198-836B-C78F27CE2244}"/>
      </w:docPartPr>
      <w:docPartBody>
        <w:p w:rsidR="002047B3" w:rsidRDefault="00FB74A9" w:rsidP="00FB74A9">
          <w:pPr>
            <w:pStyle w:val="D4E11C1AD65340D6B25C89AFD13626751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p>
      </w:docPartBody>
    </w:docPart>
    <w:docPart>
      <w:docPartPr>
        <w:name w:val="2C2E3C0B5CA240E698C2003BD62F4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5283C-39DA-4279-BB67-7CA3AD30950B}"/>
      </w:docPartPr>
      <w:docPartBody>
        <w:p w:rsidR="00FB74A9" w:rsidRDefault="00FB74A9" w:rsidP="00FB74A9">
          <w:pPr>
            <w:pStyle w:val="2C2E3C0B5CA240E698C2003BD62F43461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69900AB5F7D34C2696AB5D02B2B85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ADD12-CEF7-4EE0-B6DA-46C8F5D4F45F}"/>
      </w:docPartPr>
      <w:docPartBody>
        <w:p w:rsidR="004A1777" w:rsidRDefault="00FB74A9" w:rsidP="00FB74A9">
          <w:pPr>
            <w:pStyle w:val="69900AB5F7D34C2696AB5D02B2B85B2A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B7A1D5F2B75248A6A563A9CBC6D97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5048A-471A-4ECC-8B96-B1515A44D07E}"/>
      </w:docPartPr>
      <w:docPartBody>
        <w:p w:rsidR="004A1777" w:rsidRDefault="00FB74A9" w:rsidP="00FB74A9">
          <w:pPr>
            <w:pStyle w:val="B7A1D5F2B75248A6A563A9CBC6D97AD41"/>
          </w:pPr>
          <w:r w:rsidRPr="00355884">
            <w:rPr>
              <w:rStyle w:val="Zstupntext"/>
              <w:rFonts w:asciiTheme="majorHAnsi" w:hAnsiTheme="majorHAnsi"/>
              <w:b/>
              <w:sz w:val="16"/>
              <w:szCs w:val="20"/>
            </w:rPr>
            <w:t>zadejte text</w:t>
          </w:r>
        </w:p>
      </w:docPartBody>
    </w:docPart>
    <w:docPart>
      <w:docPartPr>
        <w:name w:val="B71E6EF1EA0C405581C6498A24395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71461-360B-4649-BA89-93A769B21444}"/>
      </w:docPartPr>
      <w:docPartBody>
        <w:p w:rsidR="004A1777" w:rsidRDefault="00FB74A9" w:rsidP="00FB74A9">
          <w:pPr>
            <w:pStyle w:val="B71E6EF1EA0C405581C6498A24395FE6"/>
          </w:pPr>
          <w:r w:rsidRPr="00834CF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D17DF5A9E44A3FA4EA6CEBBEE1E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385C2-10B3-4BFE-AE09-237153E18E11}"/>
      </w:docPartPr>
      <w:docPartBody>
        <w:p w:rsidR="004A1777" w:rsidRDefault="00FB74A9" w:rsidP="00FB74A9">
          <w:pPr>
            <w:pStyle w:val="84D17DF5A9E44A3FA4EA6CEBBEE1E31D"/>
          </w:pPr>
          <w:r w:rsidRPr="00834CF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2047B3"/>
    <w:rsid w:val="004A1777"/>
    <w:rsid w:val="004D04DD"/>
    <w:rsid w:val="005C2D82"/>
    <w:rsid w:val="0068008B"/>
    <w:rsid w:val="00A24A3C"/>
    <w:rsid w:val="00A62837"/>
    <w:rsid w:val="00DF75FE"/>
    <w:rsid w:val="00F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4A9"/>
    <w:rPr>
      <w:color w:val="808080"/>
    </w:rPr>
  </w:style>
  <w:style w:type="paragraph" w:customStyle="1" w:styleId="2AA716A41EC54F8B8179E546868ED038">
    <w:name w:val="2AA716A41EC54F8B8179E546868ED038"/>
    <w:rsid w:val="004D04DD"/>
  </w:style>
  <w:style w:type="paragraph" w:customStyle="1" w:styleId="D12671A6FFC24403BEF1DB098B9C4D68">
    <w:name w:val="D12671A6FFC24403BEF1DB098B9C4D68"/>
    <w:rsid w:val="004D04DD"/>
  </w:style>
  <w:style w:type="paragraph" w:customStyle="1" w:styleId="1DCF2FDC45D747FA8A421B2D5D348FC8">
    <w:name w:val="1DCF2FDC45D747FA8A421B2D5D348FC8"/>
    <w:rsid w:val="004D04DD"/>
  </w:style>
  <w:style w:type="paragraph" w:customStyle="1" w:styleId="1B66D840D3BD41D7B81853FC20B855D6">
    <w:name w:val="1B66D840D3BD41D7B81853FC20B855D6"/>
    <w:rsid w:val="004D04DD"/>
  </w:style>
  <w:style w:type="paragraph" w:customStyle="1" w:styleId="82D1EC543FC14E659BEBE0563C7A616C">
    <w:name w:val="82D1EC543FC14E659BEBE0563C7A616C"/>
    <w:rsid w:val="004D04DD"/>
  </w:style>
  <w:style w:type="paragraph" w:customStyle="1" w:styleId="49E2B4DECD3446EE895E44674B54EDA2">
    <w:name w:val="49E2B4DECD3446EE895E44674B54EDA2"/>
    <w:rsid w:val="004D04DD"/>
  </w:style>
  <w:style w:type="paragraph" w:customStyle="1" w:styleId="2FD4F5061EE941218537D806471C4459">
    <w:name w:val="2FD4F5061EE941218537D806471C4459"/>
    <w:rsid w:val="004D04DD"/>
  </w:style>
  <w:style w:type="paragraph" w:customStyle="1" w:styleId="A9B1D9DB5B814832BC1385D2F4F196BD">
    <w:name w:val="A9B1D9DB5B814832BC1385D2F4F196BD"/>
    <w:rsid w:val="004D04DD"/>
  </w:style>
  <w:style w:type="paragraph" w:customStyle="1" w:styleId="AEFD4414476B462F9C9167F7B9233E9C">
    <w:name w:val="AEFD4414476B462F9C9167F7B9233E9C"/>
    <w:rsid w:val="004D04DD"/>
  </w:style>
  <w:style w:type="paragraph" w:customStyle="1" w:styleId="DD67AB2974AD41528E53BE5D5922A1A8">
    <w:name w:val="DD67AB2974AD41528E53BE5D5922A1A8"/>
    <w:rsid w:val="004D04DD"/>
  </w:style>
  <w:style w:type="paragraph" w:customStyle="1" w:styleId="0CCBC03025D74DAC9708AD6BED52377A">
    <w:name w:val="0CCBC03025D74DAC9708AD6BED52377A"/>
    <w:rsid w:val="004D04DD"/>
  </w:style>
  <w:style w:type="paragraph" w:customStyle="1" w:styleId="80351BBD26334FD39588BEFE9595ABAC">
    <w:name w:val="80351BBD26334FD39588BEFE9595ABAC"/>
    <w:rsid w:val="004D04DD"/>
  </w:style>
  <w:style w:type="paragraph" w:customStyle="1" w:styleId="5151277946714B19B6D3F9E34EDC5E78">
    <w:name w:val="5151277946714B19B6D3F9E34EDC5E78"/>
    <w:rsid w:val="004D04DD"/>
  </w:style>
  <w:style w:type="paragraph" w:customStyle="1" w:styleId="6D01B62353774375B504E552C8A90C5C">
    <w:name w:val="6D01B62353774375B504E552C8A90C5C"/>
    <w:rsid w:val="004D04DD"/>
  </w:style>
  <w:style w:type="paragraph" w:customStyle="1" w:styleId="8ECD90B6D30844798A0D7D57F4E07D43">
    <w:name w:val="8ECD90B6D30844798A0D7D57F4E07D43"/>
    <w:rsid w:val="004D04DD"/>
  </w:style>
  <w:style w:type="paragraph" w:customStyle="1" w:styleId="6DF9D697126B42F5BD63F71329FB7D36">
    <w:name w:val="6DF9D697126B42F5BD63F71329FB7D36"/>
    <w:rsid w:val="00072D5A"/>
  </w:style>
  <w:style w:type="paragraph" w:customStyle="1" w:styleId="ACA9C388BB0C45A1898E4B25E70F6C87">
    <w:name w:val="ACA9C388BB0C45A1898E4B25E70F6C87"/>
    <w:rsid w:val="00072D5A"/>
  </w:style>
  <w:style w:type="paragraph" w:customStyle="1" w:styleId="6618DDB0FED14BED98D0BD50E8DA35AE">
    <w:name w:val="6618DDB0FED14BED98D0BD50E8DA35AE"/>
    <w:rsid w:val="00072D5A"/>
  </w:style>
  <w:style w:type="paragraph" w:customStyle="1" w:styleId="BD3F73A11C9D44DE9F9EE04DEEF41F00">
    <w:name w:val="BD3F73A11C9D44DE9F9EE04DEEF41F00"/>
    <w:rsid w:val="00072D5A"/>
  </w:style>
  <w:style w:type="paragraph" w:customStyle="1" w:styleId="E132E0B85FBB4B0DBC92B2A5E9B76191">
    <w:name w:val="E132E0B85FBB4B0DBC92B2A5E9B76191"/>
    <w:rsid w:val="00072D5A"/>
  </w:style>
  <w:style w:type="paragraph" w:customStyle="1" w:styleId="36CD6E70CC7740AEBCBA91AA83B45519">
    <w:name w:val="36CD6E70CC7740AEBCBA91AA83B45519"/>
    <w:rsid w:val="00072D5A"/>
  </w:style>
  <w:style w:type="paragraph" w:customStyle="1" w:styleId="3F612D76CB7A44DB84A9FA5C5E21931F">
    <w:name w:val="3F612D76CB7A44DB84A9FA5C5E21931F"/>
    <w:rsid w:val="00072D5A"/>
  </w:style>
  <w:style w:type="paragraph" w:customStyle="1" w:styleId="D13DC91726124062B9543AAC1198CA5E">
    <w:name w:val="D13DC91726124062B9543AAC1198CA5E"/>
    <w:rsid w:val="00A24A3C"/>
  </w:style>
  <w:style w:type="paragraph" w:customStyle="1" w:styleId="32EB7BC24A24474683F9E8AC2D973507">
    <w:name w:val="32EB7BC24A24474683F9E8AC2D973507"/>
    <w:rsid w:val="00A24A3C"/>
  </w:style>
  <w:style w:type="paragraph" w:customStyle="1" w:styleId="DA7D2B690AA44989805F5E4E802149A3">
    <w:name w:val="DA7D2B690AA44989805F5E4E802149A3"/>
    <w:rsid w:val="00A24A3C"/>
  </w:style>
  <w:style w:type="paragraph" w:customStyle="1" w:styleId="1231BC4593114BD79D8FE21349026E4A">
    <w:name w:val="1231BC4593114BD79D8FE21349026E4A"/>
    <w:rsid w:val="00A24A3C"/>
  </w:style>
  <w:style w:type="paragraph" w:customStyle="1" w:styleId="0DD96CC71E1744D994336F46FF1E1224">
    <w:name w:val="0DD96CC71E1744D994336F46FF1E1224"/>
    <w:rsid w:val="00A24A3C"/>
  </w:style>
  <w:style w:type="paragraph" w:customStyle="1" w:styleId="2A5E2D5B0F2B4864A716269646E01FCC">
    <w:name w:val="2A5E2D5B0F2B4864A716269646E01FCC"/>
    <w:rsid w:val="00A24A3C"/>
  </w:style>
  <w:style w:type="paragraph" w:customStyle="1" w:styleId="6E5215F4FB7B46B08510312B6491DA9A">
    <w:name w:val="6E5215F4FB7B46B08510312B6491DA9A"/>
    <w:rsid w:val="00A24A3C"/>
  </w:style>
  <w:style w:type="paragraph" w:customStyle="1" w:styleId="D4E11C1AD65340D6B25C89AFD1362675">
    <w:name w:val="D4E11C1AD65340D6B25C89AFD1362675"/>
    <w:rsid w:val="00A24A3C"/>
  </w:style>
  <w:style w:type="paragraph" w:customStyle="1" w:styleId="2C2E3C0B5CA240E698C2003BD62F4346">
    <w:name w:val="2C2E3C0B5CA240E698C2003BD62F4346"/>
    <w:rsid w:val="00A62837"/>
  </w:style>
  <w:style w:type="paragraph" w:customStyle="1" w:styleId="0C67031842FE40B88FCFDED7FCA13728">
    <w:name w:val="0C67031842FE40B88FCFDED7FCA13728"/>
    <w:rsid w:val="00FB74A9"/>
  </w:style>
  <w:style w:type="paragraph" w:customStyle="1" w:styleId="69900AB5F7D34C2696AB5D02B2B85B2A">
    <w:name w:val="69900AB5F7D34C2696AB5D02B2B85B2A"/>
    <w:rsid w:val="00FB74A9"/>
  </w:style>
  <w:style w:type="paragraph" w:customStyle="1" w:styleId="B7A1D5F2B75248A6A563A9CBC6D97AD4">
    <w:name w:val="B7A1D5F2B75248A6A563A9CBC6D97AD4"/>
    <w:rsid w:val="00FB74A9"/>
  </w:style>
  <w:style w:type="paragraph" w:customStyle="1" w:styleId="D13DC91726124062B9543AAC1198CA5E1">
    <w:name w:val="D13DC91726124062B9543AAC1198CA5E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EB7BC24A24474683F9E8AC2D9735071">
    <w:name w:val="32EB7BC24A24474683F9E8AC2D973507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A7D2B690AA44989805F5E4E802149A31">
    <w:name w:val="DA7D2B690AA44989805F5E4E802149A3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231BC4593114BD79D8FE21349026E4A1">
    <w:name w:val="1231BC4593114BD79D8FE21349026E4A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7A1D5F2B75248A6A563A9CBC6D97AD41">
    <w:name w:val="B7A1D5F2B75248A6A563A9CBC6D97AD4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A5E2D5B0F2B4864A716269646E01FCC1">
    <w:name w:val="2A5E2D5B0F2B4864A716269646E01FCC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E5215F4FB7B46B08510312B6491DA9A1">
    <w:name w:val="6E5215F4FB7B46B08510312B6491DA9A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4E11C1AD65340D6B25C89AFD13626751">
    <w:name w:val="D4E11C1AD65340D6B25C89AFD1362675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71E6EF1EA0C405581C6498A24395FE6">
    <w:name w:val="B71E6EF1EA0C405581C6498A24395FE6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4D17DF5A9E44A3FA4EA6CEBBEE1E31D">
    <w:name w:val="84D17DF5A9E44A3FA4EA6CEBBEE1E31D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C2E3C0B5CA240E698C2003BD62F43461">
    <w:name w:val="2C2E3C0B5CA240E698C2003BD62F43461"/>
    <w:rsid w:val="00FB74A9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2</cp:revision>
  <cp:lastPrinted>2020-02-13T11:05:00Z</cp:lastPrinted>
  <dcterms:created xsi:type="dcterms:W3CDTF">2020-02-13T11:08:00Z</dcterms:created>
  <dcterms:modified xsi:type="dcterms:W3CDTF">2020-02-13T11:08:00Z</dcterms:modified>
</cp:coreProperties>
</file>