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F21597" w:rsidRPr="00712167" w:rsidRDefault="00947D79" w:rsidP="00712167">
      <w:pPr>
        <w:spacing w:before="120" w:after="0"/>
        <w:jc w:val="center"/>
        <w:rPr>
          <w:rFonts w:asciiTheme="majorHAnsi" w:hAnsiTheme="majorHAnsi"/>
          <w:b/>
          <w:sz w:val="36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B97B2B" w:rsidRPr="00712167">
        <w:rPr>
          <w:rFonts w:asciiTheme="majorHAnsi" w:hAnsiTheme="majorHAnsi"/>
          <w:b/>
          <w:sz w:val="36"/>
          <w:szCs w:val="36"/>
        </w:rPr>
        <w:t xml:space="preserve">PROMINUTÍ </w:t>
      </w:r>
      <w:r w:rsidR="00712167" w:rsidRPr="00712167">
        <w:rPr>
          <w:rFonts w:asciiTheme="majorHAnsi" w:hAnsiTheme="majorHAnsi"/>
          <w:b/>
          <w:sz w:val="36"/>
          <w:szCs w:val="36"/>
        </w:rPr>
        <w:t>REKVIZIT</w:t>
      </w:r>
      <w:r w:rsidR="00712167" w:rsidRPr="00712167">
        <w:rPr>
          <w:rFonts w:asciiTheme="majorHAnsi" w:hAnsiTheme="majorHAnsi"/>
          <w:b/>
          <w:sz w:val="36"/>
          <w:szCs w:val="36"/>
        </w:rPr>
        <w:t xml:space="preserve"> PRO ZÁPIS PŘEDMĚTU</w:t>
      </w:r>
      <w:r w:rsidR="00B97B2B" w:rsidRPr="00712167">
        <w:rPr>
          <w:rFonts w:asciiTheme="majorHAnsi" w:hAnsiTheme="majorHAnsi"/>
          <w:b/>
          <w:sz w:val="36"/>
          <w:szCs w:val="36"/>
        </w:rPr>
        <w:t xml:space="preserve"> </w:t>
      </w:r>
      <w:r w:rsidR="00712167">
        <w:rPr>
          <w:rFonts w:asciiTheme="majorHAnsi" w:hAnsiTheme="majorHAnsi"/>
          <w:b/>
          <w:sz w:val="36"/>
          <w:szCs w:val="36"/>
        </w:rPr>
        <w:br/>
      </w:r>
      <w:r w:rsidR="00B97B2B" w:rsidRPr="00712167">
        <w:rPr>
          <w:rFonts w:asciiTheme="majorHAnsi" w:hAnsiTheme="majorHAnsi"/>
          <w:b/>
          <w:sz w:val="36"/>
          <w:szCs w:val="36"/>
        </w:rPr>
        <w:t>A ZÁPIS PŘEDMĚTU</w:t>
      </w:r>
      <w:r w:rsidR="004F6D0B" w:rsidRPr="00712167">
        <w:rPr>
          <w:rFonts w:asciiTheme="majorHAnsi" w:hAnsiTheme="majorHAnsi"/>
          <w:b/>
          <w:sz w:val="36"/>
          <w:szCs w:val="36"/>
        </w:rPr>
        <w:t xml:space="preserve"> VYUČOVANÉHO NA </w:t>
      </w:r>
      <w:r w:rsidR="00627A1A" w:rsidRPr="00712167">
        <w:rPr>
          <w:rFonts w:asciiTheme="majorHAnsi" w:hAnsiTheme="majorHAnsi"/>
          <w:b/>
          <w:sz w:val="36"/>
          <w:szCs w:val="36"/>
        </w:rPr>
        <w:t>PF</w:t>
      </w:r>
      <w:r w:rsidR="004F6D0B" w:rsidRPr="00712167">
        <w:rPr>
          <w:rFonts w:asciiTheme="majorHAnsi" w:hAnsiTheme="majorHAnsi"/>
          <w:b/>
          <w:sz w:val="36"/>
          <w:szCs w:val="36"/>
        </w:rPr>
        <w:t xml:space="preserve"> UK</w:t>
      </w:r>
    </w:p>
    <w:p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B97B2B" w:rsidRPr="00595E27">
        <w:rPr>
          <w:rFonts w:asciiTheme="majorHAnsi" w:hAnsiTheme="majorHAnsi"/>
        </w:rPr>
        <w:t>prominutí rekvizit</w:t>
      </w:r>
      <w:r w:rsidR="00712167">
        <w:rPr>
          <w:rFonts w:asciiTheme="majorHAnsi" w:hAnsiTheme="majorHAnsi"/>
        </w:rPr>
        <w:t xml:space="preserve"> </w:t>
      </w:r>
      <w:r w:rsidR="00712167" w:rsidRPr="00712167">
        <w:rPr>
          <w:rFonts w:asciiTheme="majorHAnsi" w:hAnsiTheme="majorHAnsi"/>
          <w:b/>
          <w:bCs/>
        </w:rPr>
        <w:t>pro zápis předmětu</w:t>
      </w:r>
      <w:r w:rsidR="00B97B2B" w:rsidRPr="00595E27">
        <w:rPr>
          <w:rFonts w:asciiTheme="majorHAnsi" w:hAnsiTheme="majorHAnsi"/>
        </w:rPr>
        <w:t xml:space="preserve"> a zápis předmět</w:t>
      </w:r>
      <w:r w:rsidR="00B97B2B" w:rsidRPr="00595E27">
        <w:rPr>
          <w:rFonts w:asciiTheme="majorHAnsi" w:hAnsiTheme="majorHAnsi"/>
          <w:b/>
        </w:rPr>
        <w:t xml:space="preserve">u vyučovaného </w:t>
      </w:r>
      <w:r w:rsidRPr="00595E27">
        <w:rPr>
          <w:rFonts w:asciiTheme="majorHAnsi" w:hAnsiTheme="majorHAnsi"/>
          <w:b/>
        </w:rPr>
        <w:t xml:space="preserve">na </w:t>
      </w:r>
      <w:proofErr w:type="gramStart"/>
      <w:r w:rsidR="006E7029" w:rsidRPr="00595E27">
        <w:rPr>
          <w:rFonts w:asciiTheme="majorHAnsi" w:hAnsiTheme="majorHAnsi"/>
          <w:b/>
        </w:rPr>
        <w:t xml:space="preserve">PF </w:t>
      </w:r>
      <w:r w:rsidR="004F6D0B" w:rsidRPr="00595E27">
        <w:rPr>
          <w:rFonts w:asciiTheme="majorHAnsi" w:hAnsiTheme="majorHAnsi"/>
          <w:b/>
        </w:rPr>
        <w:t xml:space="preserve"> </w:t>
      </w:r>
      <w:r w:rsidRPr="00595E27">
        <w:rPr>
          <w:rFonts w:asciiTheme="majorHAnsi" w:hAnsiTheme="majorHAnsi"/>
          <w:b/>
        </w:rPr>
        <w:t>UK</w:t>
      </w:r>
      <w:proofErr w:type="gramEnd"/>
      <w:r w:rsidRPr="00595E27">
        <w:rPr>
          <w:rFonts w:asciiTheme="majorHAnsi" w:hAnsiTheme="majorHAnsi"/>
        </w:rPr>
        <w:t xml:space="preserve"> jako</w:t>
      </w:r>
      <w:r w:rsidR="0071216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313336495"/>
          <w:placeholder>
            <w:docPart w:val="B15F74FA25B540399CA4668015EEAFB7"/>
          </w:placeholder>
          <w:text/>
        </w:sdtPr>
        <w:sdtContent>
          <w:r w:rsidR="00712167" w:rsidRPr="00712167">
            <w:rPr>
              <w:rFonts w:asciiTheme="majorHAnsi" w:hAnsiTheme="majorHAnsi"/>
              <w:b/>
            </w:rPr>
            <w:t>povinného/ povinně volitelného předmětu/volitelného*</w:t>
          </w:r>
        </w:sdtContent>
      </w:sdt>
      <w:r w:rsidR="00712167">
        <w:rPr>
          <w:rFonts w:asciiTheme="majorHAnsi" w:hAnsiTheme="majorHAnsi"/>
          <w:b/>
        </w:rPr>
        <w:t xml:space="preserve"> </w:t>
      </w:r>
    </w:p>
    <w:p w:rsidR="00F21597" w:rsidRPr="00595E27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68"/>
        <w:gridCol w:w="4960"/>
      </w:tblGrid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-973213621"/>
            <w:placeholder>
              <w:docPart w:val="A9B1D9DB5B814832BC1385D2F4F196BD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-1372300859"/>
            <w:placeholder>
              <w:docPart w:val="AEFD4414476B462F9C9167F7B9233E9C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627A1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Výuku předmětu</w:t>
            </w:r>
            <w:r w:rsidR="004F6D0B" w:rsidRPr="00595E27">
              <w:rPr>
                <w:rFonts w:asciiTheme="majorHAnsi" w:hAnsiTheme="majorHAnsi"/>
                <w:b/>
              </w:rPr>
              <w:t xml:space="preserve"> zajišťuje </w:t>
            </w:r>
            <w:r w:rsidR="00627A1A" w:rsidRPr="00595E27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459648273"/>
            <w:placeholder>
              <w:docPart w:val="DD67AB2974AD41528E53BE5D5922A1A8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</w:t>
            </w:r>
            <w:r w:rsidR="004F6D0B" w:rsidRPr="00595E27">
              <w:rPr>
                <w:rFonts w:asciiTheme="majorHAnsi" w:hAnsiTheme="majorHAnsi"/>
                <w:b/>
              </w:rPr>
              <w:t>u</w:t>
            </w:r>
            <w:r w:rsidRPr="00595E27">
              <w:rPr>
                <w:rFonts w:asciiTheme="majorHAnsi" w:hAnsiTheme="majorHAnsi"/>
                <w:b/>
              </w:rPr>
              <w:t xml:space="preserve"> je vázán na</w:t>
            </w:r>
            <w:r w:rsidR="00947D79" w:rsidRPr="00595E27">
              <w:rPr>
                <w:rFonts w:asciiTheme="majorHAnsi" w:hAnsiTheme="majorHAnsi"/>
                <w:b/>
              </w:rPr>
              <w:t xml:space="preserve"> tyto rekvizity</w:t>
            </w:r>
            <w:r w:rsidRPr="00595E27">
              <w:rPr>
                <w:rFonts w:asciiTheme="majorHAnsi" w:hAnsiTheme="majorHAnsi"/>
                <w:b/>
              </w:rPr>
              <w:t xml:space="preserve">, které jsem splnil </w:t>
            </w:r>
            <w:r w:rsidR="00947D79" w:rsidRPr="00595E27">
              <w:rPr>
                <w:rFonts w:asciiTheme="majorHAnsi" w:hAnsiTheme="majorHAnsi"/>
                <w:b/>
              </w:rPr>
              <w:t>(Kód</w:t>
            </w:r>
            <w:r w:rsidRPr="00595E27">
              <w:rPr>
                <w:rFonts w:asciiTheme="majorHAnsi" w:hAnsiTheme="majorHAnsi"/>
                <w:b/>
              </w:rPr>
              <w:t>/název předmětu)</w:t>
            </w:r>
            <w:r w:rsidR="00947D79" w:rsidRPr="00595E27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-811873512"/>
              <w:placeholder>
                <w:docPart w:val="0CCBC03025D74DAC9708AD6BED52377A"/>
              </w:placeholder>
              <w:showingPlcHdr/>
              <w:text/>
            </w:sdtPr>
            <w:sdtEndPr/>
            <w:sdtContent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B97B2B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 je vázán na tyto rekvizity, které jsem nesplnil (Kód/název předmětu))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1422218307"/>
              <w:placeholder>
                <w:docPart w:val="80351BBD26334FD39588BEFE9595ABAC"/>
              </w:placeholder>
              <w:showingPlcHdr/>
              <w:text/>
            </w:sdtPr>
            <w:sdtEndPr/>
            <w:sdtContent>
              <w:p w:rsidR="00B97B2B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A27B43" w:rsidRPr="00712167" w:rsidRDefault="00A27B43" w:rsidP="00712167">
      <w:pPr>
        <w:spacing w:before="120" w:after="0" w:line="100" w:lineRule="atLeast"/>
        <w:rPr>
          <w:rFonts w:asciiTheme="majorHAnsi" w:hAnsiTheme="majorHAnsi"/>
          <w:b/>
          <w:sz w:val="20"/>
          <w:szCs w:val="20"/>
        </w:rPr>
      </w:pPr>
      <w:r w:rsidRPr="00712167">
        <w:rPr>
          <w:rFonts w:asciiTheme="majorHAnsi" w:hAnsiTheme="majorHAnsi"/>
          <w:b/>
          <w:sz w:val="20"/>
          <w:szCs w:val="20"/>
        </w:rPr>
        <w:t xml:space="preserve">Prohlašuji, že nehodlám spojit tuto žádost s následnou žádostí o uznání předmětu </w:t>
      </w:r>
    </w:p>
    <w:p w:rsidR="00B97B2B" w:rsidRPr="00595E27" w:rsidRDefault="00B97B2B">
      <w:pPr>
        <w:spacing w:line="100" w:lineRule="atLeast"/>
        <w:contextualSpacing/>
        <w:rPr>
          <w:rFonts w:asciiTheme="majorHAnsi" w:hAnsiTheme="majorHAnsi"/>
          <w:b/>
        </w:rPr>
      </w:pPr>
      <w:r w:rsidRPr="00595E27">
        <w:rPr>
          <w:rFonts w:asciiTheme="majorHAnsi" w:hAnsiTheme="majorHAnsi"/>
          <w:b/>
        </w:rPr>
        <w:t>Zdůvodnění žádosti:</w:t>
      </w:r>
    </w:p>
    <w:sdt>
      <w:sdtPr>
        <w:rPr>
          <w:rFonts w:asciiTheme="majorHAnsi" w:hAnsiTheme="majorHAnsi"/>
        </w:rPr>
        <w:id w:val="-1006901777"/>
        <w:placeholder>
          <w:docPart w:val="6D01B62353774375B504E552C8A90C5C"/>
        </w:placeholder>
        <w:showingPlcHdr/>
        <w:text/>
      </w:sdtPr>
      <w:sdtEndPr/>
      <w:sdtContent>
        <w:p w:rsidR="00B97B2B" w:rsidRPr="00595E27" w:rsidRDefault="00595E27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595E27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A27B43" w:rsidRPr="00712167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:rsidTr="00581587"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Vyjádření </w:t>
            </w:r>
            <w:r w:rsidR="00B97B2B" w:rsidRPr="00595E27">
              <w:rPr>
                <w:rFonts w:asciiTheme="majorHAnsi" w:hAnsiTheme="majorHAnsi"/>
                <w:b/>
              </w:rPr>
              <w:t>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F21597" w:rsidRPr="00595E27" w:rsidTr="00D2104E">
        <w:trPr>
          <w:trHeight w:hRule="exact" w:val="1701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:rsidTr="00581587">
        <w:trPr>
          <w:trHeight w:val="1090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Default="00F21597" w:rsidP="00581587">
      <w:pPr>
        <w:spacing w:after="0" w:line="100" w:lineRule="atLeast"/>
        <w:rPr>
          <w:rFonts w:asciiTheme="majorHAnsi" w:hAnsiTheme="majorHAnsi"/>
        </w:rPr>
      </w:pPr>
    </w:p>
    <w:p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6F" w:rsidRDefault="004C4D6F">
      <w:pPr>
        <w:spacing w:after="0" w:line="240" w:lineRule="auto"/>
      </w:pPr>
      <w:r>
        <w:separator/>
      </w:r>
    </w:p>
  </w:endnote>
  <w:endnote w:type="continuationSeparator" w:id="0">
    <w:p w:rsidR="004C4D6F" w:rsidRDefault="004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 xml:space="preserve">  *Nehodící se škrtněte</w:t>
    </w:r>
    <w:r w:rsidR="00712167">
      <w:rPr>
        <w:rFonts w:asciiTheme="majorHAnsi" w:hAnsiTheme="majorHAnsi"/>
      </w:rPr>
      <w:t xml:space="preserve"> nebo vymažte</w:t>
    </w:r>
    <w:r w:rsidRPr="00595E27">
      <w:rPr>
        <w:rFonts w:asciiTheme="majorHAnsi" w:hAnsiTheme="majorHAnsi"/>
      </w:rPr>
      <w:t>.</w:t>
    </w:r>
  </w:p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>** V případě volby této varianty prosím o vyjádření a zdůvodnění na druhé straně.</w:t>
    </w:r>
  </w:p>
  <w:p w:rsidR="00581587" w:rsidRPr="00712167" w:rsidRDefault="00581587" w:rsidP="00581587">
    <w:pPr>
      <w:pStyle w:val="Zpat"/>
      <w:jc w:val="both"/>
      <w:rPr>
        <w:rFonts w:asciiTheme="majorHAnsi" w:hAnsiTheme="majorHAnsi"/>
        <w:bCs/>
      </w:rPr>
    </w:pPr>
    <w:r w:rsidRPr="00712167">
      <w:rPr>
        <w:rFonts w:asciiTheme="majorHAnsi" w:hAnsiTheme="majorHAnsi"/>
        <w:bCs/>
        <w:sz w:val="20"/>
        <w:szCs w:val="20"/>
      </w:rPr>
      <w:t xml:space="preserve">Prosím vyplňte žádost vždy na PC, vytiskněte a podepsanou žádost </w:t>
    </w:r>
    <w:r w:rsidRPr="00712167">
      <w:rPr>
        <w:rFonts w:asciiTheme="majorHAnsi" w:hAnsiTheme="majorHAnsi"/>
        <w:b/>
        <w:sz w:val="20"/>
        <w:szCs w:val="20"/>
      </w:rPr>
      <w:t>s vyjádřením garanta</w:t>
    </w:r>
    <w:r w:rsidRPr="00712167">
      <w:rPr>
        <w:rFonts w:asciiTheme="majorHAnsi" w:hAnsiTheme="majorHAnsi"/>
        <w:bCs/>
        <w:sz w:val="20"/>
        <w:szCs w:val="20"/>
      </w:rPr>
      <w:t xml:space="preserve"> doručte na podatelnu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6F" w:rsidRDefault="004C4D6F">
      <w:pPr>
        <w:spacing w:after="0" w:line="240" w:lineRule="auto"/>
      </w:pPr>
      <w:r>
        <w:separator/>
      </w:r>
    </w:p>
  </w:footnote>
  <w:footnote w:type="continuationSeparator" w:id="0">
    <w:p w:rsidR="004C4D6F" w:rsidRDefault="004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416D9" wp14:editId="63FD871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16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595E27">
      <w:rPr>
        <w:rFonts w:asciiTheme="majorHAnsi" w:hAnsiTheme="majorHAnsi"/>
        <w:b/>
        <w:szCs w:val="20"/>
      </w:rPr>
      <w:t>6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</w:t>
    </w:r>
    <w:r w:rsidR="00712167">
      <w:rPr>
        <w:rFonts w:asciiTheme="majorHAnsi" w:hAnsiTheme="majorHAnsi"/>
        <w:sz w:val="20"/>
        <w:szCs w:val="20"/>
      </w:rPr>
      <w:t>9</w:t>
    </w:r>
    <w:r w:rsidRPr="00564660">
      <w:rPr>
        <w:rFonts w:asciiTheme="majorHAnsi" w:hAnsiTheme="majorHAnsi"/>
        <w:sz w:val="20"/>
        <w:szCs w:val="20"/>
      </w:rPr>
      <w:t>.0</w:t>
    </w:r>
    <w:bookmarkEnd w:id="2"/>
    <w:r w:rsidR="00712167">
      <w:rPr>
        <w:rFonts w:asciiTheme="majorHAnsi" w:hAnsiTheme="majorHAnsi"/>
        <w:sz w:val="20"/>
        <w:szCs w:val="20"/>
      </w:rPr>
      <w:t>2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72E6C"/>
    <w:rsid w:val="000C7A3F"/>
    <w:rsid w:val="00197E9D"/>
    <w:rsid w:val="001C2025"/>
    <w:rsid w:val="004C4D6F"/>
    <w:rsid w:val="004F6D0B"/>
    <w:rsid w:val="0050638C"/>
    <w:rsid w:val="00581587"/>
    <w:rsid w:val="00595E27"/>
    <w:rsid w:val="005A4B3D"/>
    <w:rsid w:val="005E6901"/>
    <w:rsid w:val="00627A1A"/>
    <w:rsid w:val="006E7029"/>
    <w:rsid w:val="00712167"/>
    <w:rsid w:val="00737ED6"/>
    <w:rsid w:val="007B2159"/>
    <w:rsid w:val="00947D79"/>
    <w:rsid w:val="009C1015"/>
    <w:rsid w:val="009C3B1A"/>
    <w:rsid w:val="00A27B43"/>
    <w:rsid w:val="00AB3C32"/>
    <w:rsid w:val="00B97B2B"/>
    <w:rsid w:val="00D136D1"/>
    <w:rsid w:val="00D2104E"/>
    <w:rsid w:val="00E368AA"/>
    <w:rsid w:val="00E54D66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D5414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1D9DB5B814832BC1385D2F4F19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C9413-A46A-4063-8CC0-9AB17BDBFC79}"/>
      </w:docPartPr>
      <w:docPartBody>
        <w:p w:rsidR="00072D5A" w:rsidRDefault="004D04DD" w:rsidP="004D04DD">
          <w:pPr>
            <w:pStyle w:val="A9B1D9DB5B814832BC1385D2F4F196BD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AEFD4414476B462F9C9167F7B9233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5BB5B-E337-49AF-BA12-5CD57F124B14}"/>
      </w:docPartPr>
      <w:docPartBody>
        <w:p w:rsidR="00072D5A" w:rsidRDefault="004D04DD" w:rsidP="004D04DD">
          <w:pPr>
            <w:pStyle w:val="AEFD4414476B462F9C9167F7B9233E9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D67AB2974AD41528E53BE5D5922A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4A6BD-391B-4D7E-9A1E-544245F2B2E6}"/>
      </w:docPartPr>
      <w:docPartBody>
        <w:p w:rsidR="00072D5A" w:rsidRDefault="004D04DD" w:rsidP="004D04DD">
          <w:pPr>
            <w:pStyle w:val="DD67AB2974AD41528E53BE5D5922A1A8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CCBC03025D74DAC9708AD6BED523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36D64-D2C5-45D3-8CC8-022AAACE347F}"/>
      </w:docPartPr>
      <w:docPartBody>
        <w:p w:rsidR="00072D5A" w:rsidRDefault="004D04DD" w:rsidP="004D04DD">
          <w:pPr>
            <w:pStyle w:val="0CCBC03025D74DAC9708AD6BED52377A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0351BBD26334FD39588BEFE9595A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C6D85-9C75-4DEC-96D1-A36FA483163E}"/>
      </w:docPartPr>
      <w:docPartBody>
        <w:p w:rsidR="00072D5A" w:rsidRDefault="004D04DD" w:rsidP="004D04DD">
          <w:pPr>
            <w:pStyle w:val="80351BBD26334FD39588BEFE9595ABA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D01B62353774375B504E552C8A90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0CECF-196F-462E-B1C8-DB37C9F258F3}"/>
      </w:docPartPr>
      <w:docPartBody>
        <w:p w:rsidR="00072D5A" w:rsidRDefault="004D04DD" w:rsidP="004D04DD">
          <w:pPr>
            <w:pStyle w:val="6D01B62353774375B504E552C8A90C5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000000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000000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000000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000000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000000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000000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000000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000000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B15F74FA25B540399CA4668015EEA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18E76-F13A-45D6-A7C6-F0C5056C246B}"/>
      </w:docPartPr>
      <w:docPartBody>
        <w:p w:rsidR="00000000" w:rsidRDefault="00BA5872" w:rsidP="00BA5872">
          <w:pPr>
            <w:pStyle w:val="B15F74FA25B540399CA4668015EEAFB7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B3EFD"/>
    <w:rsid w:val="004D04DD"/>
    <w:rsid w:val="005C2D82"/>
    <w:rsid w:val="0068008B"/>
    <w:rsid w:val="00A24A3C"/>
    <w:rsid w:val="00B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2AA716A41EC54F8B8179E546868ED038">
    <w:name w:val="2AA716A41EC54F8B8179E546868ED038"/>
    <w:rsid w:val="004D04DD"/>
  </w:style>
  <w:style w:type="paragraph" w:customStyle="1" w:styleId="D12671A6FFC24403BEF1DB098B9C4D68">
    <w:name w:val="D12671A6FFC24403BEF1DB098B9C4D68"/>
    <w:rsid w:val="004D04DD"/>
  </w:style>
  <w:style w:type="paragraph" w:customStyle="1" w:styleId="1DCF2FDC45D747FA8A421B2D5D348FC8">
    <w:name w:val="1DCF2FDC45D747FA8A421B2D5D348FC8"/>
    <w:rsid w:val="004D04DD"/>
  </w:style>
  <w:style w:type="paragraph" w:customStyle="1" w:styleId="1B66D840D3BD41D7B81853FC20B855D6">
    <w:name w:val="1B66D840D3BD41D7B81853FC20B855D6"/>
    <w:rsid w:val="004D04DD"/>
  </w:style>
  <w:style w:type="paragraph" w:customStyle="1" w:styleId="82D1EC543FC14E659BEBE0563C7A616C">
    <w:name w:val="82D1EC543FC14E659BEBE0563C7A616C"/>
    <w:rsid w:val="004D04DD"/>
  </w:style>
  <w:style w:type="paragraph" w:customStyle="1" w:styleId="49E2B4DECD3446EE895E44674B54EDA2">
    <w:name w:val="49E2B4DECD3446EE895E44674B54EDA2"/>
    <w:rsid w:val="004D04DD"/>
  </w:style>
  <w:style w:type="paragraph" w:customStyle="1" w:styleId="2FD4F5061EE941218537D806471C4459">
    <w:name w:val="2FD4F5061EE941218537D806471C4459"/>
    <w:rsid w:val="004D04DD"/>
  </w:style>
  <w:style w:type="paragraph" w:customStyle="1" w:styleId="A9B1D9DB5B814832BC1385D2F4F196BD">
    <w:name w:val="A9B1D9DB5B814832BC1385D2F4F196BD"/>
    <w:rsid w:val="004D04DD"/>
  </w:style>
  <w:style w:type="paragraph" w:customStyle="1" w:styleId="AEFD4414476B462F9C9167F7B9233E9C">
    <w:name w:val="AEFD4414476B462F9C9167F7B9233E9C"/>
    <w:rsid w:val="004D04DD"/>
  </w:style>
  <w:style w:type="paragraph" w:customStyle="1" w:styleId="DD67AB2974AD41528E53BE5D5922A1A8">
    <w:name w:val="DD67AB2974AD41528E53BE5D5922A1A8"/>
    <w:rsid w:val="004D04DD"/>
  </w:style>
  <w:style w:type="paragraph" w:customStyle="1" w:styleId="0CCBC03025D74DAC9708AD6BED52377A">
    <w:name w:val="0CCBC03025D74DAC9708AD6BED52377A"/>
    <w:rsid w:val="004D04DD"/>
  </w:style>
  <w:style w:type="paragraph" w:customStyle="1" w:styleId="80351BBD26334FD39588BEFE9595ABAC">
    <w:name w:val="80351BBD26334FD39588BEFE9595ABAC"/>
    <w:rsid w:val="004D04DD"/>
  </w:style>
  <w:style w:type="paragraph" w:customStyle="1" w:styleId="5151277946714B19B6D3F9E34EDC5E78">
    <w:name w:val="5151277946714B19B6D3F9E34EDC5E78"/>
    <w:rsid w:val="004D04DD"/>
  </w:style>
  <w:style w:type="paragraph" w:customStyle="1" w:styleId="6D01B62353774375B504E552C8A90C5C">
    <w:name w:val="6D01B62353774375B504E552C8A90C5C"/>
    <w:rsid w:val="004D04DD"/>
  </w:style>
  <w:style w:type="paragraph" w:customStyle="1" w:styleId="8ECD90B6D30844798A0D7D57F4E07D43">
    <w:name w:val="8ECD90B6D30844798A0D7D57F4E07D43"/>
    <w:rsid w:val="004D04DD"/>
  </w:style>
  <w:style w:type="paragraph" w:customStyle="1" w:styleId="6DF9D697126B42F5BD63F71329FB7D36">
    <w:name w:val="6DF9D697126B42F5BD63F71329FB7D36"/>
    <w:rsid w:val="00072D5A"/>
  </w:style>
  <w:style w:type="paragraph" w:customStyle="1" w:styleId="ACA9C388BB0C45A1898E4B25E70F6C87">
    <w:name w:val="ACA9C388BB0C45A1898E4B25E70F6C87"/>
    <w:rsid w:val="00072D5A"/>
  </w:style>
  <w:style w:type="paragraph" w:customStyle="1" w:styleId="6618DDB0FED14BED98D0BD50E8DA35AE">
    <w:name w:val="6618DDB0FED14BED98D0BD50E8DA35AE"/>
    <w:rsid w:val="00072D5A"/>
  </w:style>
  <w:style w:type="paragraph" w:customStyle="1" w:styleId="BD3F73A11C9D44DE9F9EE04DEEF41F00">
    <w:name w:val="BD3F73A11C9D44DE9F9EE04DEEF41F00"/>
    <w:rsid w:val="00072D5A"/>
  </w:style>
  <w:style w:type="paragraph" w:customStyle="1" w:styleId="E132E0B85FBB4B0DBC92B2A5E9B76191">
    <w:name w:val="E132E0B85FBB4B0DBC92B2A5E9B76191"/>
    <w:rsid w:val="00072D5A"/>
  </w:style>
  <w:style w:type="paragraph" w:customStyle="1" w:styleId="36CD6E70CC7740AEBCBA91AA83B45519">
    <w:name w:val="36CD6E70CC7740AEBCBA91AA83B45519"/>
    <w:rsid w:val="00072D5A"/>
  </w:style>
  <w:style w:type="paragraph" w:customStyle="1" w:styleId="3F612D76CB7A44DB84A9FA5C5E21931F">
    <w:name w:val="3F612D76CB7A44DB84A9FA5C5E21931F"/>
    <w:rsid w:val="00072D5A"/>
  </w:style>
  <w:style w:type="paragraph" w:customStyle="1" w:styleId="D13DC91726124062B9543AAC1198CA5E">
    <w:name w:val="D13DC91726124062B9543AAC1198CA5E"/>
    <w:rsid w:val="00A24A3C"/>
  </w:style>
  <w:style w:type="paragraph" w:customStyle="1" w:styleId="32EB7BC24A24474683F9E8AC2D973507">
    <w:name w:val="32EB7BC24A24474683F9E8AC2D973507"/>
    <w:rsid w:val="00A24A3C"/>
  </w:style>
  <w:style w:type="paragraph" w:customStyle="1" w:styleId="DA7D2B690AA44989805F5E4E802149A3">
    <w:name w:val="DA7D2B690AA44989805F5E4E802149A3"/>
    <w:rsid w:val="00A24A3C"/>
  </w:style>
  <w:style w:type="paragraph" w:customStyle="1" w:styleId="1231BC4593114BD79D8FE21349026E4A">
    <w:name w:val="1231BC4593114BD79D8FE21349026E4A"/>
    <w:rsid w:val="00A24A3C"/>
  </w:style>
  <w:style w:type="paragraph" w:customStyle="1" w:styleId="0DD96CC71E1744D994336F46FF1E1224">
    <w:name w:val="0DD96CC71E1744D994336F46FF1E1224"/>
    <w:rsid w:val="00A24A3C"/>
  </w:style>
  <w:style w:type="paragraph" w:customStyle="1" w:styleId="2A5E2D5B0F2B4864A716269646E01FCC">
    <w:name w:val="2A5E2D5B0F2B4864A716269646E01FCC"/>
    <w:rsid w:val="00A24A3C"/>
  </w:style>
  <w:style w:type="paragraph" w:customStyle="1" w:styleId="6E5215F4FB7B46B08510312B6491DA9A">
    <w:name w:val="6E5215F4FB7B46B08510312B6491DA9A"/>
    <w:rsid w:val="00A24A3C"/>
  </w:style>
  <w:style w:type="paragraph" w:customStyle="1" w:styleId="D4E11C1AD65340D6B25C89AFD1362675">
    <w:name w:val="D4E11C1AD65340D6B25C89AFD1362675"/>
    <w:rsid w:val="00A24A3C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  <w:style w:type="paragraph" w:customStyle="1" w:styleId="B15F74FA25B540399CA4668015EEAFB7">
    <w:name w:val="B15F74FA25B540399CA4668015EEAFB7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2</cp:revision>
  <cp:lastPrinted>2014-07-22T10:56:00Z</cp:lastPrinted>
  <dcterms:created xsi:type="dcterms:W3CDTF">2019-09-29T20:07:00Z</dcterms:created>
  <dcterms:modified xsi:type="dcterms:W3CDTF">2019-09-29T20:07:00Z</dcterms:modified>
</cp:coreProperties>
</file>