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87" w:rsidRPr="00594E87" w:rsidRDefault="00594E87" w:rsidP="00254D2E">
      <w:pPr>
        <w:spacing w:after="0" w:line="240" w:lineRule="auto"/>
        <w:rPr>
          <w:rFonts w:asciiTheme="majorHAnsi" w:hAnsiTheme="majorHAnsi"/>
          <w:lang w:val="cs-CZ"/>
        </w:rPr>
      </w:pPr>
      <w:r w:rsidRPr="00594E87">
        <w:rPr>
          <w:rFonts w:asciiTheme="majorHAnsi" w:hAnsiTheme="majorHAnsi"/>
          <w:lang w:val="cs-CZ"/>
        </w:rPr>
        <w:t>Přehled vyučovaných předmětů na katedře jazyků</w:t>
      </w:r>
    </w:p>
    <w:p w:rsidR="00594E87" w:rsidRPr="00594E87" w:rsidRDefault="00594E87" w:rsidP="00254D2E">
      <w:pPr>
        <w:spacing w:after="0" w:line="240" w:lineRule="auto"/>
        <w:rPr>
          <w:rFonts w:asciiTheme="majorHAnsi" w:hAnsiTheme="majorHAnsi"/>
          <w:lang w:val="cs-CZ"/>
        </w:rPr>
      </w:pPr>
    </w:p>
    <w:p w:rsidR="00A011E2" w:rsidRPr="00594E87" w:rsidRDefault="00A011E2" w:rsidP="00254D2E">
      <w:pPr>
        <w:spacing w:after="0" w:line="240" w:lineRule="auto"/>
        <w:rPr>
          <w:rFonts w:asciiTheme="majorHAnsi" w:hAnsiTheme="majorHAnsi"/>
          <w:b/>
          <w:lang w:val="cs-CZ"/>
        </w:rPr>
      </w:pPr>
      <w:r w:rsidRPr="00594E87">
        <w:rPr>
          <w:rFonts w:asciiTheme="majorHAnsi" w:hAnsiTheme="majorHAnsi"/>
          <w:b/>
          <w:lang w:val="cs-CZ"/>
        </w:rPr>
        <w:t>Jazykové PVP</w:t>
      </w:r>
    </w:p>
    <w:tbl>
      <w:tblPr>
        <w:tblW w:w="4624" w:type="pct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024"/>
        <w:gridCol w:w="6410"/>
      </w:tblGrid>
      <w:tr w:rsidR="00A011E2" w:rsidRPr="00594E87" w:rsidTr="0031441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A011E2" w:rsidRPr="00594E87" w:rsidRDefault="00C2663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hyperlink r:id="rId4" w:history="1">
              <w:r w:rsidR="00A011E2" w:rsidRPr="00594E87">
                <w:rPr>
                  <w:rFonts w:asciiTheme="majorHAnsi" w:eastAsia="Times New Roman" w:hAnsiTheme="majorHAnsi" w:cs="Arial"/>
                  <w:lang w:val="cs-CZ" w:eastAsia="en-GB"/>
                </w:rPr>
                <w:t>HP0311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A011E2" w:rsidRPr="00594E87" w:rsidRDefault="00A011E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angličtina I</w:t>
            </w:r>
          </w:p>
        </w:tc>
      </w:tr>
      <w:tr w:rsidR="00A011E2" w:rsidRPr="00594E87" w:rsidTr="0031441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A011E2" w:rsidRPr="00594E87" w:rsidRDefault="00C2663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hyperlink r:id="rId5" w:history="1">
              <w:r w:rsidR="00A011E2" w:rsidRPr="00594E87">
                <w:rPr>
                  <w:rFonts w:asciiTheme="majorHAnsi" w:eastAsia="Times New Roman" w:hAnsiTheme="majorHAnsi" w:cs="Arial"/>
                  <w:lang w:val="cs-CZ" w:eastAsia="en-GB"/>
                </w:rPr>
                <w:t>HP0312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A011E2" w:rsidRPr="00594E87" w:rsidRDefault="00A011E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angličtina II</w:t>
            </w:r>
          </w:p>
        </w:tc>
      </w:tr>
      <w:tr w:rsidR="00A011E2" w:rsidRPr="00594E87" w:rsidTr="0031441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A011E2" w:rsidRPr="00594E87" w:rsidRDefault="00C2663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hyperlink r:id="rId6" w:history="1">
              <w:r w:rsidR="00A011E2" w:rsidRPr="00594E87">
                <w:rPr>
                  <w:rFonts w:asciiTheme="majorHAnsi" w:eastAsia="Times New Roman" w:hAnsiTheme="majorHAnsi" w:cs="Arial"/>
                  <w:lang w:val="cs-CZ" w:eastAsia="en-GB"/>
                </w:rPr>
                <w:t>HP0315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A011E2" w:rsidRPr="00594E87" w:rsidRDefault="00A011E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angličtina IV</w:t>
            </w:r>
          </w:p>
        </w:tc>
      </w:tr>
      <w:tr w:rsidR="00A011E2" w:rsidRPr="00594E87" w:rsidTr="0031441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A011E2" w:rsidRPr="00594E87" w:rsidRDefault="00C2663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hyperlink r:id="rId7" w:history="1">
              <w:r w:rsidR="00A011E2" w:rsidRPr="00594E87">
                <w:rPr>
                  <w:rFonts w:asciiTheme="majorHAnsi" w:eastAsia="Times New Roman" w:hAnsiTheme="majorHAnsi" w:cs="Arial"/>
                  <w:lang w:val="cs-CZ" w:eastAsia="en-GB"/>
                </w:rPr>
                <w:t>HP0151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A011E2" w:rsidRPr="00594E87" w:rsidRDefault="00A011E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francouzština I</w:t>
            </w:r>
          </w:p>
        </w:tc>
      </w:tr>
      <w:tr w:rsidR="00A011E2" w:rsidRPr="00594E87" w:rsidTr="0031441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A011E2" w:rsidRPr="00594E87" w:rsidRDefault="00C2663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hyperlink r:id="rId8" w:history="1">
              <w:r w:rsidR="00A011E2" w:rsidRPr="00594E87">
                <w:rPr>
                  <w:rFonts w:asciiTheme="majorHAnsi" w:eastAsia="Times New Roman" w:hAnsiTheme="majorHAnsi" w:cs="Arial"/>
                  <w:lang w:val="cs-CZ" w:eastAsia="en-GB"/>
                </w:rPr>
                <w:t>HP0152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A011E2" w:rsidRPr="00594E87" w:rsidRDefault="00A011E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francouzština II</w:t>
            </w:r>
          </w:p>
        </w:tc>
      </w:tr>
      <w:tr w:rsidR="00A011E2" w:rsidRPr="00594E87" w:rsidTr="0031441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A011E2" w:rsidRPr="00594E87" w:rsidRDefault="00C2663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hyperlink r:id="rId9" w:history="1">
              <w:r w:rsidR="00A011E2" w:rsidRPr="00594E87">
                <w:rPr>
                  <w:rFonts w:asciiTheme="majorHAnsi" w:eastAsia="Times New Roman" w:hAnsiTheme="majorHAnsi" w:cs="Arial"/>
                  <w:lang w:val="cs-CZ" w:eastAsia="en-GB"/>
                </w:rPr>
                <w:t>HP0155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A011E2" w:rsidRPr="00594E87" w:rsidRDefault="00A011E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francouzština IV</w:t>
            </w:r>
          </w:p>
        </w:tc>
      </w:tr>
      <w:tr w:rsidR="00A011E2" w:rsidRPr="00594E87" w:rsidTr="0031441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A011E2" w:rsidRPr="00594E87" w:rsidRDefault="00C2663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hyperlink r:id="rId10" w:history="1">
              <w:r w:rsidR="00A011E2" w:rsidRPr="00594E87">
                <w:rPr>
                  <w:rFonts w:asciiTheme="majorHAnsi" w:eastAsia="Times New Roman" w:hAnsiTheme="majorHAnsi" w:cs="Arial"/>
                  <w:lang w:val="cs-CZ" w:eastAsia="en-GB"/>
                </w:rPr>
                <w:t>HP0181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A011E2" w:rsidRPr="00594E87" w:rsidRDefault="00A011E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italština I</w:t>
            </w:r>
          </w:p>
        </w:tc>
      </w:tr>
      <w:tr w:rsidR="00A011E2" w:rsidRPr="00594E87" w:rsidTr="0031441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A011E2" w:rsidRPr="00594E87" w:rsidRDefault="00C2663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hyperlink r:id="rId11" w:history="1">
              <w:r w:rsidR="00A011E2" w:rsidRPr="00594E87">
                <w:rPr>
                  <w:rFonts w:asciiTheme="majorHAnsi" w:eastAsia="Times New Roman" w:hAnsiTheme="majorHAnsi" w:cs="Arial"/>
                  <w:lang w:val="cs-CZ" w:eastAsia="en-GB"/>
                </w:rPr>
                <w:t>HP0182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A011E2" w:rsidRPr="00594E87" w:rsidRDefault="00A011E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italština II</w:t>
            </w:r>
          </w:p>
        </w:tc>
      </w:tr>
      <w:tr w:rsidR="00A011E2" w:rsidRPr="00594E87" w:rsidTr="0031441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A011E2" w:rsidRPr="00594E87" w:rsidRDefault="00C2663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hyperlink r:id="rId12" w:history="1">
              <w:r w:rsidR="00A011E2" w:rsidRPr="00594E87">
                <w:rPr>
                  <w:rFonts w:asciiTheme="majorHAnsi" w:eastAsia="Times New Roman" w:hAnsiTheme="majorHAnsi" w:cs="Arial"/>
                  <w:lang w:val="cs-CZ" w:eastAsia="en-GB"/>
                </w:rPr>
                <w:t>HP0185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A011E2" w:rsidRPr="00594E87" w:rsidRDefault="00A011E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italština IV</w:t>
            </w:r>
          </w:p>
        </w:tc>
      </w:tr>
      <w:tr w:rsidR="00A011E2" w:rsidRPr="00594E87" w:rsidTr="0031441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A011E2" w:rsidRPr="00594E87" w:rsidRDefault="00C2663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hyperlink r:id="rId13" w:history="1">
              <w:r w:rsidR="00A011E2" w:rsidRPr="00594E87">
                <w:rPr>
                  <w:rFonts w:asciiTheme="majorHAnsi" w:eastAsia="Times New Roman" w:hAnsiTheme="majorHAnsi" w:cs="Arial"/>
                  <w:lang w:val="cs-CZ" w:eastAsia="en-GB"/>
                </w:rPr>
                <w:t>HP0981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A011E2" w:rsidRPr="00594E87" w:rsidRDefault="00A011E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němčina I</w:t>
            </w:r>
          </w:p>
        </w:tc>
      </w:tr>
      <w:tr w:rsidR="00A011E2" w:rsidRPr="00594E87" w:rsidTr="0031441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A011E2" w:rsidRPr="00594E87" w:rsidRDefault="00C2663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hyperlink r:id="rId14" w:history="1">
              <w:r w:rsidR="00A011E2" w:rsidRPr="00594E87">
                <w:rPr>
                  <w:rFonts w:asciiTheme="majorHAnsi" w:eastAsia="Times New Roman" w:hAnsiTheme="majorHAnsi" w:cs="Arial"/>
                  <w:lang w:val="cs-CZ" w:eastAsia="en-GB"/>
                </w:rPr>
                <w:t>HP0982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A011E2" w:rsidRPr="00594E87" w:rsidRDefault="00A011E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němčina II</w:t>
            </w:r>
          </w:p>
        </w:tc>
      </w:tr>
      <w:tr w:rsidR="00A011E2" w:rsidRPr="00594E87" w:rsidTr="0031441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A011E2" w:rsidRPr="00594E87" w:rsidRDefault="00C2663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hyperlink r:id="rId15" w:history="1">
              <w:r w:rsidR="00A011E2" w:rsidRPr="00594E87">
                <w:rPr>
                  <w:rFonts w:asciiTheme="majorHAnsi" w:eastAsia="Times New Roman" w:hAnsiTheme="majorHAnsi" w:cs="Arial"/>
                  <w:lang w:val="cs-CZ" w:eastAsia="en-GB"/>
                </w:rPr>
                <w:t>HP0985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A011E2" w:rsidRPr="00594E87" w:rsidRDefault="00A011E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němčina IV</w:t>
            </w:r>
          </w:p>
        </w:tc>
      </w:tr>
      <w:tr w:rsidR="00A011E2" w:rsidRPr="00594E87" w:rsidTr="0031441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A011E2" w:rsidRPr="00594E87" w:rsidRDefault="00C2663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hyperlink r:id="rId16" w:history="1">
              <w:r w:rsidR="00A011E2" w:rsidRPr="00594E87">
                <w:rPr>
                  <w:rFonts w:asciiTheme="majorHAnsi" w:eastAsia="Times New Roman" w:hAnsiTheme="majorHAnsi" w:cs="Arial"/>
                  <w:lang w:val="cs-CZ" w:eastAsia="en-GB"/>
                </w:rPr>
                <w:t>HP1381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A011E2" w:rsidRPr="00594E87" w:rsidRDefault="00A011E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ruština I</w:t>
            </w:r>
          </w:p>
        </w:tc>
      </w:tr>
      <w:tr w:rsidR="00A011E2" w:rsidRPr="00594E87" w:rsidTr="0031441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A011E2" w:rsidRPr="00594E87" w:rsidRDefault="00C2663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hyperlink r:id="rId17" w:history="1">
              <w:r w:rsidR="00A011E2" w:rsidRPr="00594E87">
                <w:rPr>
                  <w:rFonts w:asciiTheme="majorHAnsi" w:eastAsia="Times New Roman" w:hAnsiTheme="majorHAnsi" w:cs="Arial"/>
                  <w:lang w:val="cs-CZ" w:eastAsia="en-GB"/>
                </w:rPr>
                <w:t>HP1382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A011E2" w:rsidRPr="00594E87" w:rsidRDefault="00A011E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ruština II</w:t>
            </w:r>
          </w:p>
        </w:tc>
      </w:tr>
      <w:tr w:rsidR="00A011E2" w:rsidRPr="00594E87" w:rsidTr="0031441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A011E2" w:rsidRPr="00594E87" w:rsidRDefault="00C2663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hyperlink r:id="rId18" w:history="1">
              <w:r w:rsidR="00A011E2" w:rsidRPr="00594E87">
                <w:rPr>
                  <w:rFonts w:asciiTheme="majorHAnsi" w:eastAsia="Times New Roman" w:hAnsiTheme="majorHAnsi" w:cs="Arial"/>
                  <w:lang w:val="cs-CZ" w:eastAsia="en-GB"/>
                </w:rPr>
                <w:t>HP1385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A011E2" w:rsidRPr="00594E87" w:rsidRDefault="00A011E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ruština IV</w:t>
            </w:r>
          </w:p>
        </w:tc>
      </w:tr>
      <w:tr w:rsidR="00A011E2" w:rsidRPr="00594E87" w:rsidTr="0031441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A011E2" w:rsidRPr="00594E87" w:rsidRDefault="00C2663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hyperlink r:id="rId19" w:history="1">
              <w:r w:rsidR="00A011E2" w:rsidRPr="00594E87">
                <w:rPr>
                  <w:rFonts w:asciiTheme="majorHAnsi" w:eastAsia="Times New Roman" w:hAnsiTheme="majorHAnsi" w:cs="Arial"/>
                  <w:lang w:val="cs-CZ" w:eastAsia="en-GB"/>
                </w:rPr>
                <w:t>HP1371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A011E2" w:rsidRPr="00594E87" w:rsidRDefault="00A011E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španělština I</w:t>
            </w:r>
          </w:p>
        </w:tc>
      </w:tr>
      <w:tr w:rsidR="00A011E2" w:rsidRPr="00594E87" w:rsidTr="0031441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A011E2" w:rsidRPr="00594E87" w:rsidRDefault="00C2663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hyperlink r:id="rId20" w:history="1">
              <w:r w:rsidR="00A011E2" w:rsidRPr="00594E87">
                <w:rPr>
                  <w:rFonts w:asciiTheme="majorHAnsi" w:eastAsia="Times New Roman" w:hAnsiTheme="majorHAnsi" w:cs="Arial"/>
                  <w:lang w:val="cs-CZ" w:eastAsia="en-GB"/>
                </w:rPr>
                <w:t>HP1372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A011E2" w:rsidRPr="00594E87" w:rsidRDefault="00A011E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španělština II</w:t>
            </w:r>
          </w:p>
        </w:tc>
      </w:tr>
      <w:tr w:rsidR="00A011E2" w:rsidRPr="00594E87" w:rsidTr="0031441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A011E2" w:rsidRPr="00594E87" w:rsidRDefault="00C2663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hyperlink r:id="rId21" w:history="1">
              <w:r w:rsidR="00A011E2" w:rsidRPr="00594E87">
                <w:rPr>
                  <w:rFonts w:asciiTheme="majorHAnsi" w:eastAsia="Times New Roman" w:hAnsiTheme="majorHAnsi" w:cs="Arial"/>
                  <w:lang w:val="cs-CZ" w:eastAsia="en-GB"/>
                </w:rPr>
                <w:t>HP1395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A011E2" w:rsidRPr="00594E87" w:rsidRDefault="00A011E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španělština IV</w:t>
            </w:r>
          </w:p>
        </w:tc>
      </w:tr>
    </w:tbl>
    <w:p w:rsidR="006A0D72" w:rsidRPr="00594E87" w:rsidRDefault="006A0D72" w:rsidP="00254D2E">
      <w:pPr>
        <w:spacing w:after="0" w:line="240" w:lineRule="auto"/>
        <w:rPr>
          <w:rFonts w:asciiTheme="majorHAnsi" w:hAnsiTheme="majorHAnsi"/>
          <w:lang w:val="cs-CZ"/>
        </w:rPr>
      </w:pPr>
    </w:p>
    <w:p w:rsidR="00575F40" w:rsidRPr="00594E87" w:rsidRDefault="00575F40" w:rsidP="00254D2E">
      <w:pPr>
        <w:spacing w:after="0" w:line="240" w:lineRule="auto"/>
        <w:rPr>
          <w:rFonts w:asciiTheme="majorHAnsi" w:hAnsiTheme="majorHAnsi"/>
          <w:b/>
          <w:lang w:val="cs-CZ"/>
        </w:rPr>
      </w:pPr>
      <w:r w:rsidRPr="00594E87">
        <w:rPr>
          <w:rFonts w:asciiTheme="majorHAnsi" w:hAnsiTheme="majorHAnsi"/>
          <w:b/>
          <w:lang w:val="cs-CZ"/>
        </w:rPr>
        <w:t>PVP</w:t>
      </w:r>
    </w:p>
    <w:tbl>
      <w:tblPr>
        <w:tblW w:w="4624" w:type="pct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33"/>
        <w:gridCol w:w="7501"/>
      </w:tblGrid>
      <w:tr w:rsidR="00575F40" w:rsidRPr="00594E87" w:rsidTr="0031441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575F40" w:rsidRPr="00594E87" w:rsidRDefault="00C2663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hyperlink r:id="rId22" w:history="1">
              <w:r w:rsidR="00575F40" w:rsidRPr="00594E87">
                <w:rPr>
                  <w:rFonts w:asciiTheme="majorHAnsi" w:eastAsia="Times New Roman" w:hAnsiTheme="majorHAnsi" w:cs="Arial"/>
                  <w:lang w:val="cs-CZ" w:eastAsia="en-GB"/>
                </w:rPr>
                <w:t>HP1491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575F40" w:rsidRPr="00594E87" w:rsidRDefault="00575F40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angličtina jako další cizí jazyk I.</w:t>
            </w:r>
          </w:p>
        </w:tc>
      </w:tr>
      <w:tr w:rsidR="00575F40" w:rsidRPr="00594E87" w:rsidTr="0031441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575F40" w:rsidRPr="00594E87" w:rsidRDefault="00C2663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hyperlink r:id="rId23" w:history="1">
              <w:r w:rsidR="00575F40" w:rsidRPr="00594E87">
                <w:rPr>
                  <w:rFonts w:asciiTheme="majorHAnsi" w:eastAsia="Times New Roman" w:hAnsiTheme="majorHAnsi" w:cs="Arial"/>
                  <w:lang w:val="cs-CZ" w:eastAsia="en-GB"/>
                </w:rPr>
                <w:t>HP1492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575F40" w:rsidRPr="00594E87" w:rsidRDefault="00575F40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angličtina jako další cizí jazyk II.</w:t>
            </w:r>
          </w:p>
        </w:tc>
      </w:tr>
      <w:tr w:rsidR="00575F40" w:rsidRPr="00594E87" w:rsidTr="0031441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575F40" w:rsidRPr="00594E87" w:rsidRDefault="00C2663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hyperlink r:id="rId24" w:history="1">
              <w:r w:rsidR="00575F40" w:rsidRPr="00594E87">
                <w:rPr>
                  <w:rFonts w:asciiTheme="majorHAnsi" w:eastAsia="Times New Roman" w:hAnsiTheme="majorHAnsi" w:cs="Arial"/>
                  <w:lang w:val="cs-CZ" w:eastAsia="en-GB"/>
                </w:rPr>
                <w:t>HP1493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575F40" w:rsidRPr="00594E87" w:rsidRDefault="00575F40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angličtina jako další cizí jazyk III.</w:t>
            </w:r>
          </w:p>
        </w:tc>
      </w:tr>
      <w:tr w:rsidR="00575F40" w:rsidRPr="00594E87" w:rsidTr="0031441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575F40" w:rsidRPr="00594E87" w:rsidRDefault="00C2663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hyperlink r:id="rId25" w:history="1">
              <w:r w:rsidR="00575F40" w:rsidRPr="00594E87">
                <w:rPr>
                  <w:rFonts w:asciiTheme="majorHAnsi" w:eastAsia="Times New Roman" w:hAnsiTheme="majorHAnsi" w:cs="Arial"/>
                  <w:lang w:val="cs-CZ" w:eastAsia="en-GB"/>
                </w:rPr>
                <w:t>HP1494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575F40" w:rsidRPr="00594E87" w:rsidRDefault="00575F40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angličtina jako další cizí jazyk IV.</w:t>
            </w:r>
          </w:p>
        </w:tc>
      </w:tr>
      <w:tr w:rsidR="00575F40" w:rsidRPr="00594E87" w:rsidTr="0031441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575F40" w:rsidRPr="00594E87" w:rsidRDefault="00C2663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hyperlink r:id="rId26" w:history="1">
              <w:r w:rsidR="00575F40" w:rsidRPr="00594E87">
                <w:rPr>
                  <w:rFonts w:asciiTheme="majorHAnsi" w:eastAsia="Times New Roman" w:hAnsiTheme="majorHAnsi" w:cs="Arial"/>
                  <w:lang w:val="cs-CZ" w:eastAsia="en-GB"/>
                </w:rPr>
                <w:t>HP1401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575F40" w:rsidRPr="00594E87" w:rsidRDefault="00575F40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angličtina v ekonomickém kontextu I.</w:t>
            </w:r>
          </w:p>
        </w:tc>
      </w:tr>
      <w:tr w:rsidR="00575F40" w:rsidRPr="00594E87" w:rsidTr="0031441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575F40" w:rsidRPr="00594E87" w:rsidRDefault="00C2663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hyperlink r:id="rId27" w:history="1">
              <w:r w:rsidR="00575F40" w:rsidRPr="00594E87">
                <w:rPr>
                  <w:rFonts w:asciiTheme="majorHAnsi" w:eastAsia="Times New Roman" w:hAnsiTheme="majorHAnsi" w:cs="Arial"/>
                  <w:lang w:val="cs-CZ" w:eastAsia="en-GB"/>
                </w:rPr>
                <w:t>HP1402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575F40" w:rsidRPr="00594E87" w:rsidRDefault="00575F40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angličtina v ekonomickém kontextu II.</w:t>
            </w:r>
          </w:p>
        </w:tc>
      </w:tr>
      <w:tr w:rsidR="00575F40" w:rsidRPr="00594E87" w:rsidTr="00575F40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575F40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28" w:history="1">
              <w:r w:rsidR="00575F40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HP1513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575F40" w:rsidRPr="00594E87" w:rsidRDefault="00575F40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francouzština jako další cizí jazyk I.</w:t>
            </w:r>
          </w:p>
        </w:tc>
      </w:tr>
      <w:tr w:rsidR="00575F40" w:rsidRPr="00594E87" w:rsidTr="00575F40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575F40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29" w:history="1">
              <w:r w:rsidR="00575F40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HP1514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575F40" w:rsidRPr="00594E87" w:rsidRDefault="00575F40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francouzština jako další cizí jazyk II.</w:t>
            </w:r>
          </w:p>
        </w:tc>
      </w:tr>
      <w:tr w:rsidR="00575F40" w:rsidRPr="00594E87" w:rsidTr="00575F40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575F40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30" w:history="1">
              <w:r w:rsidR="00575F40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HP1517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575F40" w:rsidRPr="00594E87" w:rsidRDefault="00575F40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francouzština jako další cizí jazyk III.</w:t>
            </w:r>
          </w:p>
        </w:tc>
      </w:tr>
      <w:tr w:rsidR="00575F40" w:rsidRPr="00594E87" w:rsidTr="00575F40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575F40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31" w:history="1">
              <w:r w:rsidR="00575F40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HP1518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575F40" w:rsidRPr="00594E87" w:rsidRDefault="00575F40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francouzština jako další cizí jazyk IV.</w:t>
            </w:r>
          </w:p>
        </w:tc>
      </w:tr>
      <w:tr w:rsidR="00575F40" w:rsidRPr="00594E87" w:rsidTr="00575F40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575F40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32" w:history="1">
              <w:r w:rsidR="00575F40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HP1515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575F40" w:rsidRPr="00594E87" w:rsidRDefault="00575F40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francouzština v ekonomickém kontextu I.</w:t>
            </w:r>
          </w:p>
        </w:tc>
      </w:tr>
      <w:tr w:rsidR="00575F40" w:rsidRPr="00594E87" w:rsidTr="00575F40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575F40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33" w:history="1">
              <w:r w:rsidR="00575F40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HP1516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575F40" w:rsidRPr="00594E87" w:rsidRDefault="00575F40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francouzština v ekonomickém kontextu II.</w:t>
            </w:r>
          </w:p>
        </w:tc>
      </w:tr>
      <w:tr w:rsidR="00575F40" w:rsidRPr="00594E87" w:rsidTr="00575F40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575F40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34" w:history="1">
              <w:r w:rsidR="00575F40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HP1535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575F40" w:rsidRPr="00594E87" w:rsidRDefault="00575F40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francouzština v ekonomickém kontextu III.</w:t>
            </w:r>
          </w:p>
        </w:tc>
      </w:tr>
      <w:tr w:rsidR="00575F40" w:rsidRPr="00594E87" w:rsidTr="00575F40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575F40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35" w:history="1">
              <w:r w:rsidR="00575F40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HP1536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575F40" w:rsidRPr="00594E87" w:rsidRDefault="00575F40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francouzština v ekonomickém kontextu IV.</w:t>
            </w:r>
          </w:p>
        </w:tc>
      </w:tr>
      <w:tr w:rsidR="00575F40" w:rsidRPr="00594E87" w:rsidTr="00575F40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575F40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36" w:history="1">
              <w:r w:rsidR="00575F40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HP0141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575F40" w:rsidRPr="00594E87" w:rsidRDefault="00575F40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italština jako další cizí jazyk I.</w:t>
            </w:r>
          </w:p>
        </w:tc>
      </w:tr>
      <w:tr w:rsidR="00575F40" w:rsidRPr="00594E87" w:rsidTr="00575F40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575F40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37" w:history="1">
              <w:r w:rsidR="00575F40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HP0142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575F40" w:rsidRPr="00594E87" w:rsidRDefault="00575F40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italština jako další cizí jazyk II.</w:t>
            </w:r>
          </w:p>
        </w:tc>
      </w:tr>
      <w:tr w:rsidR="00575F40" w:rsidRPr="00594E87" w:rsidTr="00575F40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575F40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38" w:history="1">
              <w:r w:rsidR="00575F40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HP0143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575F40" w:rsidRPr="00594E87" w:rsidRDefault="00575F40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italština jako další cizí jazyk III.</w:t>
            </w:r>
          </w:p>
        </w:tc>
      </w:tr>
      <w:tr w:rsidR="00575F40" w:rsidRPr="00594E87" w:rsidTr="00575F40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575F40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39" w:history="1">
              <w:r w:rsidR="00575F40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HP0144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575F40" w:rsidRPr="00594E87" w:rsidRDefault="00575F40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italština jako další cizí jazyk IV.</w:t>
            </w:r>
          </w:p>
        </w:tc>
      </w:tr>
      <w:tr w:rsidR="00575F40" w:rsidRPr="00594E87" w:rsidTr="00575F40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575F40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40" w:history="1">
              <w:r w:rsidR="00575F40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HP1501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575F40" w:rsidRPr="00594E87" w:rsidRDefault="00575F40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němčina jako další cizí jazyk I.</w:t>
            </w:r>
          </w:p>
        </w:tc>
      </w:tr>
      <w:tr w:rsidR="00575F40" w:rsidRPr="00594E87" w:rsidTr="00575F40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575F40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41" w:history="1">
              <w:r w:rsidR="00575F40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HP1502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575F40" w:rsidRPr="00594E87" w:rsidRDefault="00575F40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němčina jako další cizí jazyk II</w:t>
            </w:r>
          </w:p>
        </w:tc>
      </w:tr>
      <w:tr w:rsidR="00575F40" w:rsidRPr="00594E87" w:rsidTr="00575F40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575F40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42" w:history="1">
              <w:r w:rsidR="00575F40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HP1503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575F40" w:rsidRPr="00594E87" w:rsidRDefault="00575F40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němčina jako další cizí jazyk III.</w:t>
            </w:r>
          </w:p>
        </w:tc>
      </w:tr>
      <w:tr w:rsidR="00575F40" w:rsidRPr="00594E87" w:rsidTr="00575F40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575F40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43" w:history="1">
              <w:r w:rsidR="00575F40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HP1504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575F40" w:rsidRPr="00594E87" w:rsidRDefault="00575F40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němčina jako další cizí jazyk IV.</w:t>
            </w:r>
          </w:p>
        </w:tc>
      </w:tr>
      <w:tr w:rsidR="00403F4A" w:rsidRPr="00594E87" w:rsidTr="00403F4A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403F4A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44" w:history="1">
              <w:r w:rsidR="00403F4A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HP0161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403F4A" w:rsidRPr="00594E87" w:rsidRDefault="00403F4A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ruština jako další cizí jazyk I.</w:t>
            </w:r>
          </w:p>
        </w:tc>
      </w:tr>
      <w:tr w:rsidR="00403F4A" w:rsidRPr="00594E87" w:rsidTr="00403F4A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403F4A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45" w:history="1">
              <w:r w:rsidR="00403F4A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HP0162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403F4A" w:rsidRPr="00594E87" w:rsidRDefault="00403F4A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ruština jako další cizí jazyk II.</w:t>
            </w:r>
          </w:p>
        </w:tc>
      </w:tr>
      <w:tr w:rsidR="00403F4A" w:rsidRPr="00594E87" w:rsidTr="00403F4A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403F4A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46" w:history="1">
              <w:r w:rsidR="00403F4A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HP0163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403F4A" w:rsidRPr="00594E87" w:rsidRDefault="00403F4A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ruština jako další cizí jazyk III.</w:t>
            </w:r>
          </w:p>
        </w:tc>
      </w:tr>
      <w:tr w:rsidR="00403F4A" w:rsidRPr="00594E87" w:rsidTr="00403F4A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403F4A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47" w:history="1">
              <w:r w:rsidR="00403F4A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HP0164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403F4A" w:rsidRPr="00594E87" w:rsidRDefault="00403F4A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ruština jako další cizí jazyk IV.</w:t>
            </w:r>
          </w:p>
        </w:tc>
      </w:tr>
      <w:tr w:rsidR="006D68D9" w:rsidRPr="00594E87" w:rsidTr="006D68D9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48" w:history="1">
              <w:r w:rsidR="006D68D9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HP1511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6D68D9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španělština jako další cizí jazyk I.</w:t>
            </w:r>
          </w:p>
        </w:tc>
      </w:tr>
      <w:tr w:rsidR="006D68D9" w:rsidRPr="00594E87" w:rsidTr="006D68D9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49" w:history="1">
              <w:r w:rsidR="006D68D9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HP1512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6D68D9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španělština jako další cizí jazyk II.</w:t>
            </w:r>
          </w:p>
        </w:tc>
      </w:tr>
      <w:tr w:rsidR="006D68D9" w:rsidRPr="00594E87" w:rsidTr="006D68D9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50" w:history="1">
              <w:r w:rsidR="006D68D9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HP1556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6D68D9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španělština jako další cizí jazyk III.</w:t>
            </w:r>
          </w:p>
        </w:tc>
      </w:tr>
      <w:tr w:rsidR="006D68D9" w:rsidRPr="00594E87" w:rsidTr="006D68D9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51" w:history="1">
              <w:r w:rsidR="006D68D9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HP1557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6D68D9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španělština jako další cizí jazyk IV.</w:t>
            </w:r>
          </w:p>
        </w:tc>
      </w:tr>
      <w:tr w:rsidR="006D68D9" w:rsidRPr="00594E87" w:rsidTr="006D68D9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52" w:history="1">
              <w:r w:rsidR="006D68D9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HP3018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6D68D9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Anatomy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of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a Business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Transaction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-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negotiation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skills</w:t>
            </w:r>
            <w:proofErr w:type="spellEnd"/>
          </w:p>
        </w:tc>
      </w:tr>
      <w:tr w:rsidR="006D68D9" w:rsidRPr="00594E87" w:rsidTr="006D68D9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53" w:history="1">
              <w:r w:rsidR="006D68D9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HP1365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6D68D9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Čeština v odborné komunikaci</w:t>
            </w:r>
          </w:p>
        </w:tc>
      </w:tr>
      <w:tr w:rsidR="006D68D9" w:rsidRPr="00594E87" w:rsidTr="006D68D9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54" w:history="1">
              <w:r w:rsidR="006D68D9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HP0041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6D68D9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Der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deutsche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Zivilprozess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I.</w:t>
            </w:r>
          </w:p>
        </w:tc>
      </w:tr>
      <w:tr w:rsidR="006D68D9" w:rsidRPr="00594E87" w:rsidTr="006D68D9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55" w:history="1">
              <w:r w:rsidR="006D68D9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HP3011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6D68D9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Equity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and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Trust: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legal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advisory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skills</w:t>
            </w:r>
            <w:proofErr w:type="spellEnd"/>
          </w:p>
        </w:tc>
      </w:tr>
      <w:tr w:rsidR="006D68D9" w:rsidRPr="00594E87" w:rsidTr="006D68D9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56" w:history="1">
              <w:r w:rsidR="006D68D9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HP2078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6D68D9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Español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práctico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I</w:t>
            </w:r>
          </w:p>
        </w:tc>
      </w:tr>
      <w:tr w:rsidR="006D68D9" w:rsidRPr="00594E87" w:rsidTr="006D68D9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57" w:history="1">
              <w:r w:rsidR="006D68D9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HP2079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6D68D9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Español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práctico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II</w:t>
            </w:r>
          </w:p>
        </w:tc>
      </w:tr>
      <w:tr w:rsidR="006D68D9" w:rsidRPr="00594E87" w:rsidTr="006D68D9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58" w:history="1">
              <w:r w:rsidR="006D68D9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HP1462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6D68D9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Essentials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of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Legal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Writing</w:t>
            </w:r>
            <w:proofErr w:type="spellEnd"/>
          </w:p>
        </w:tc>
      </w:tr>
      <w:tr w:rsidR="006D68D9" w:rsidRPr="00594E87" w:rsidTr="006D68D9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59" w:history="1">
              <w:r w:rsidR="006D68D9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HP0111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6D68D9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Fallrepetitorium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Europarecht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I.</w:t>
            </w:r>
          </w:p>
        </w:tc>
      </w:tr>
      <w:tr w:rsidR="006D68D9" w:rsidRPr="00594E87" w:rsidTr="006D68D9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60" w:history="1">
              <w:r w:rsidR="006D68D9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HP1391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6D68D9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Grundlagen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des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deutschen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Rechts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I</w:t>
            </w:r>
          </w:p>
        </w:tc>
      </w:tr>
      <w:tr w:rsidR="006D68D9" w:rsidRPr="00594E87" w:rsidTr="006D68D9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61" w:history="1">
              <w:r w:rsidR="006D68D9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HP1411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6D68D9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Grundlagen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des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deutschen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Rechts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II</w:t>
            </w:r>
          </w:p>
        </w:tc>
      </w:tr>
      <w:tr w:rsidR="006D68D9" w:rsidRPr="00594E87" w:rsidTr="006D68D9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62" w:history="1">
              <w:r w:rsidR="006D68D9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HP1421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6D68D9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Grundlagen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des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deutschen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Rechts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III</w:t>
            </w:r>
          </w:p>
        </w:tc>
      </w:tr>
      <w:tr w:rsidR="006D68D9" w:rsidRPr="00594E87" w:rsidTr="006D68D9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63" w:history="1">
              <w:r w:rsidR="006D68D9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HP1412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6D68D9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Grundlagen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des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deutschen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Rechts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IV</w:t>
            </w:r>
          </w:p>
        </w:tc>
      </w:tr>
      <w:tr w:rsidR="006D68D9" w:rsidRPr="00594E87" w:rsidTr="006D68D9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64" w:history="1">
              <w:r w:rsidR="006D68D9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HP3628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6D68D9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Islam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in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Europe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- ECHR Case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Law</w:t>
            </w:r>
            <w:proofErr w:type="spellEnd"/>
          </w:p>
        </w:tc>
      </w:tr>
      <w:tr w:rsidR="006D68D9" w:rsidRPr="00594E87" w:rsidTr="006D68D9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65" w:history="1">
              <w:r w:rsidR="006D68D9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HP1526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6D68D9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La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libre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circulation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des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personnes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au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sein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de ľ Union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Européenne</w:t>
            </w:r>
            <w:proofErr w:type="spellEnd"/>
          </w:p>
        </w:tc>
      </w:tr>
      <w:tr w:rsidR="006D68D9" w:rsidRPr="00594E87" w:rsidTr="006D68D9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66" w:history="1">
              <w:r w:rsidR="006D68D9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HP3036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6D68D9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Legal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Argumentation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and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Debate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: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First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Amendment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Issues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in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Context</w:t>
            </w:r>
            <w:proofErr w:type="spellEnd"/>
          </w:p>
        </w:tc>
      </w:tr>
      <w:tr w:rsidR="006D68D9" w:rsidRPr="00594E87" w:rsidTr="006D68D9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67" w:history="1">
              <w:r w:rsidR="006D68D9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HP3622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6D68D9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Legal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English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for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Commercial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Practice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I</w:t>
            </w:r>
          </w:p>
        </w:tc>
      </w:tr>
      <w:tr w:rsidR="006D68D9" w:rsidRPr="00594E87" w:rsidTr="006D68D9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68" w:history="1">
              <w:r w:rsidR="006D68D9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HP3623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6D68D9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Legal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English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for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Commercial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Practice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II</w:t>
            </w:r>
          </w:p>
        </w:tc>
      </w:tr>
      <w:tr w:rsidR="006D68D9" w:rsidRPr="00594E87" w:rsidTr="006D68D9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69" w:history="1">
              <w:r w:rsidR="006D68D9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HP3016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6D68D9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Legal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Reasoning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: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First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Amendment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case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law</w:t>
            </w:r>
            <w:proofErr w:type="spellEnd"/>
          </w:p>
        </w:tc>
      </w:tr>
      <w:tr w:rsidR="006D68D9" w:rsidRPr="00594E87" w:rsidTr="006D68D9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70" w:history="1">
              <w:r w:rsidR="006D68D9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HP1527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6D68D9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Libre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circulation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des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personnes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dans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l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’UE - II.</w:t>
            </w:r>
          </w:p>
        </w:tc>
      </w:tr>
      <w:tr w:rsidR="006D68D9" w:rsidRPr="00594E87" w:rsidTr="006D68D9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71" w:history="1">
              <w:r w:rsidR="006D68D9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HP1366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6D68D9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Lingvistika a právo</w:t>
            </w:r>
          </w:p>
        </w:tc>
      </w:tr>
      <w:tr w:rsidR="006D68D9" w:rsidRPr="00594E87" w:rsidTr="006D68D9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72" w:history="1">
              <w:r w:rsidR="006D68D9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HP3017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6D68D9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LW-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Basics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of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commercial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transactions</w:t>
            </w:r>
            <w:proofErr w:type="spellEnd"/>
          </w:p>
        </w:tc>
      </w:tr>
      <w:tr w:rsidR="006D68D9" w:rsidRPr="00594E87" w:rsidTr="006D68D9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73" w:history="1">
              <w:r w:rsidR="006D68D9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HP1525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6D68D9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Presentation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Skills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for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Lawyers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I.</w:t>
            </w:r>
          </w:p>
        </w:tc>
      </w:tr>
      <w:tr w:rsidR="006D68D9" w:rsidRPr="00594E87" w:rsidTr="006D68D9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74" w:history="1">
              <w:r w:rsidR="006D68D9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HP6070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6D68D9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Translating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Czech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civil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law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into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English</w:t>
            </w:r>
            <w:proofErr w:type="spellEnd"/>
          </w:p>
        </w:tc>
      </w:tr>
      <w:tr w:rsidR="006D68D9" w:rsidRPr="00594E87" w:rsidTr="006D68D9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75" w:history="1">
              <w:r w:rsidR="006D68D9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HP6071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6D68D9" w:rsidRPr="00594E87" w:rsidRDefault="006D68D9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Translating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Czech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criminal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law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into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English</w:t>
            </w:r>
            <w:proofErr w:type="spellEnd"/>
          </w:p>
        </w:tc>
      </w:tr>
    </w:tbl>
    <w:p w:rsidR="00575F40" w:rsidRPr="00594E87" w:rsidRDefault="00575F40" w:rsidP="00254D2E">
      <w:pPr>
        <w:spacing w:after="0" w:line="240" w:lineRule="auto"/>
        <w:rPr>
          <w:rFonts w:asciiTheme="majorHAnsi" w:hAnsiTheme="majorHAnsi"/>
          <w:lang w:val="cs-CZ"/>
        </w:rPr>
      </w:pPr>
    </w:p>
    <w:p w:rsidR="00A011E2" w:rsidRPr="00594E87" w:rsidRDefault="00A011E2" w:rsidP="00254D2E">
      <w:pPr>
        <w:spacing w:after="0" w:line="240" w:lineRule="auto"/>
        <w:rPr>
          <w:rFonts w:asciiTheme="majorHAnsi" w:hAnsiTheme="majorHAnsi"/>
          <w:b/>
          <w:lang w:val="cs-CZ"/>
        </w:rPr>
      </w:pPr>
      <w:r w:rsidRPr="00594E87">
        <w:rPr>
          <w:rFonts w:asciiTheme="majorHAnsi" w:hAnsiTheme="majorHAnsi"/>
          <w:b/>
          <w:lang w:val="cs-CZ"/>
        </w:rPr>
        <w:t>VP</w:t>
      </w:r>
    </w:p>
    <w:tbl>
      <w:tblPr>
        <w:tblW w:w="4624" w:type="pct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820"/>
        <w:gridCol w:w="7614"/>
      </w:tblGrid>
      <w:tr w:rsidR="00A011E2" w:rsidRPr="00594E87" w:rsidTr="0031441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A011E2" w:rsidRPr="00594E87" w:rsidRDefault="00C2663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hyperlink r:id="rId76" w:history="1">
              <w:r w:rsidR="00A011E2" w:rsidRPr="00594E87">
                <w:rPr>
                  <w:rFonts w:asciiTheme="majorHAnsi" w:eastAsia="Times New Roman" w:hAnsiTheme="majorHAnsi" w:cs="Arial"/>
                  <w:lang w:val="cs-CZ" w:eastAsia="en-GB"/>
                </w:rPr>
                <w:t>HV0153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A011E2" w:rsidRPr="00594E87" w:rsidRDefault="00A011E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francouzština III</w:t>
            </w:r>
          </w:p>
        </w:tc>
      </w:tr>
      <w:tr w:rsidR="00A011E2" w:rsidRPr="00594E87" w:rsidTr="0031441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A011E2" w:rsidRPr="00594E87" w:rsidRDefault="00C2663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hyperlink r:id="rId77" w:history="1">
              <w:r w:rsidR="00A011E2" w:rsidRPr="00594E87">
                <w:rPr>
                  <w:rFonts w:asciiTheme="majorHAnsi" w:eastAsia="Times New Roman" w:hAnsiTheme="majorHAnsi" w:cs="Arial"/>
                  <w:lang w:val="cs-CZ" w:eastAsia="en-GB"/>
                </w:rPr>
                <w:t>HV0183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A011E2" w:rsidRPr="00594E87" w:rsidRDefault="00A011E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italština III</w:t>
            </w:r>
          </w:p>
        </w:tc>
      </w:tr>
      <w:tr w:rsidR="00A011E2" w:rsidRPr="00594E87" w:rsidTr="0031441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A011E2" w:rsidRPr="00594E87" w:rsidRDefault="00C2663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hyperlink r:id="rId78" w:history="1">
              <w:r w:rsidR="00A011E2" w:rsidRPr="00594E87">
                <w:rPr>
                  <w:rFonts w:asciiTheme="majorHAnsi" w:eastAsia="Times New Roman" w:hAnsiTheme="majorHAnsi" w:cs="Arial"/>
                  <w:lang w:val="cs-CZ" w:eastAsia="en-GB"/>
                </w:rPr>
                <w:t>HV0313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A011E2" w:rsidRPr="00594E87" w:rsidRDefault="00A011E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angličtina III</w:t>
            </w:r>
          </w:p>
        </w:tc>
      </w:tr>
      <w:tr w:rsidR="00A011E2" w:rsidRPr="00594E87" w:rsidTr="0031441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A011E2" w:rsidRPr="00594E87" w:rsidRDefault="00C2663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hyperlink r:id="rId79" w:history="1">
              <w:r w:rsidR="00A011E2" w:rsidRPr="00594E87">
                <w:rPr>
                  <w:rFonts w:asciiTheme="majorHAnsi" w:eastAsia="Times New Roman" w:hAnsiTheme="majorHAnsi" w:cs="Arial"/>
                  <w:lang w:val="cs-CZ" w:eastAsia="en-GB"/>
                </w:rPr>
                <w:t>HV0983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A011E2" w:rsidRPr="00594E87" w:rsidRDefault="00A011E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němčina III</w:t>
            </w:r>
          </w:p>
        </w:tc>
      </w:tr>
      <w:tr w:rsidR="00A011E2" w:rsidRPr="00594E87" w:rsidTr="0031441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A011E2" w:rsidRPr="00594E87" w:rsidRDefault="00C2663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hyperlink r:id="rId80" w:history="1">
              <w:r w:rsidR="00A011E2" w:rsidRPr="00594E87">
                <w:rPr>
                  <w:rFonts w:asciiTheme="majorHAnsi" w:eastAsia="Times New Roman" w:hAnsiTheme="majorHAnsi" w:cs="Arial"/>
                  <w:lang w:val="cs-CZ" w:eastAsia="en-GB"/>
                </w:rPr>
                <w:t>HV1373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BFBFB"/>
            <w:vAlign w:val="center"/>
            <w:hideMark/>
          </w:tcPr>
          <w:p w:rsidR="00A011E2" w:rsidRPr="00594E87" w:rsidRDefault="00A011E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španělština III</w:t>
            </w:r>
          </w:p>
        </w:tc>
      </w:tr>
      <w:tr w:rsidR="00A011E2" w:rsidRPr="00594E87" w:rsidTr="0031441F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A011E2" w:rsidRPr="00594E87" w:rsidRDefault="00C2663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hyperlink r:id="rId81" w:history="1">
              <w:r w:rsidR="00A011E2" w:rsidRPr="00594E87">
                <w:rPr>
                  <w:rFonts w:asciiTheme="majorHAnsi" w:eastAsia="Times New Roman" w:hAnsiTheme="majorHAnsi" w:cs="Arial"/>
                  <w:lang w:val="cs-CZ" w:eastAsia="en-GB"/>
                </w:rPr>
                <w:t>HV1383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A011E2" w:rsidRPr="00594E87" w:rsidRDefault="00A011E2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Právnická ruština III</w:t>
            </w:r>
          </w:p>
        </w:tc>
      </w:tr>
      <w:tr w:rsidR="006C7F09" w:rsidRPr="00594E87" w:rsidTr="006C7F09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6C7F09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82" w:history="1">
              <w:r w:rsidR="006C7F09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HV2077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6C7F09" w:rsidRPr="00594E87" w:rsidRDefault="006C7F09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Academic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writing</w:t>
            </w:r>
            <w:proofErr w:type="spellEnd"/>
          </w:p>
        </w:tc>
      </w:tr>
      <w:tr w:rsidR="006C7F09" w:rsidRPr="00594E87" w:rsidTr="006C7F09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6C7F09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83" w:history="1">
              <w:r w:rsidR="006C7F09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HV2078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6C7F09" w:rsidRPr="00594E87" w:rsidRDefault="006C7F09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Anglická gramatika pro právníky I.</w:t>
            </w:r>
          </w:p>
        </w:tc>
      </w:tr>
      <w:tr w:rsidR="006C7F09" w:rsidRPr="00594E87" w:rsidTr="006C7F09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6C7F09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84" w:history="1">
              <w:r w:rsidR="006C7F09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HV2080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6C7F09" w:rsidRPr="00594E87" w:rsidRDefault="006C7F09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Anglická gramatika pro právníky II.</w:t>
            </w:r>
          </w:p>
        </w:tc>
      </w:tr>
      <w:tr w:rsidR="006C7F09" w:rsidRPr="00594E87" w:rsidTr="006C7F09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6C7F09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85" w:history="1">
              <w:r w:rsidR="006C7F09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HV3626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6C7F09" w:rsidRPr="00594E87" w:rsidRDefault="006C7F09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Četba latinských textů I</w:t>
            </w:r>
          </w:p>
        </w:tc>
      </w:tr>
      <w:tr w:rsidR="006C7F09" w:rsidRPr="00594E87" w:rsidTr="006C7F09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6C7F09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86" w:history="1">
              <w:r w:rsidR="006C7F09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HV3627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6C7F09" w:rsidRPr="00594E87" w:rsidRDefault="006C7F09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Četba latinských textů II</w:t>
            </w:r>
          </w:p>
        </w:tc>
      </w:tr>
      <w:tr w:rsidR="006C7F09" w:rsidRPr="00594E87" w:rsidTr="006C7F09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6C7F09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87" w:history="1">
              <w:r w:rsidR="006C7F09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HV1570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6C7F09" w:rsidRPr="00594E87" w:rsidRDefault="006C7F09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Čínština I</w:t>
            </w:r>
          </w:p>
        </w:tc>
      </w:tr>
      <w:tr w:rsidR="006C7F09" w:rsidRPr="00594E87" w:rsidTr="006C7F09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6C7F09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88" w:history="1">
              <w:r w:rsidR="006C7F09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HV1575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6C7F09" w:rsidRPr="00594E87" w:rsidRDefault="006C7F09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Čínština II</w:t>
            </w:r>
          </w:p>
        </w:tc>
      </w:tr>
      <w:tr w:rsidR="006C7F09" w:rsidRPr="00594E87" w:rsidTr="006C7F09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6C7F09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89" w:history="1">
              <w:r w:rsidR="006C7F09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HV3628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6C7F09" w:rsidRPr="00594E87" w:rsidRDefault="006C7F09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Einführung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in den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juristischen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Stil</w:t>
            </w:r>
            <w:proofErr w:type="spellEnd"/>
          </w:p>
        </w:tc>
      </w:tr>
      <w:tr w:rsidR="00254D2E" w:rsidRPr="00594E87" w:rsidTr="00254D2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90" w:history="1">
              <w:r w:rsidR="00254D2E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HV3624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254D2E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IELTS ACADEMIC I - PREP SEMINAR (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International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English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Language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Testing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System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)</w:t>
            </w:r>
          </w:p>
        </w:tc>
      </w:tr>
      <w:tr w:rsidR="00254D2E" w:rsidRPr="00594E87" w:rsidTr="00254D2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91" w:history="1">
              <w:r w:rsidR="00254D2E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HV3625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254D2E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IELTS ACADEMIC II - PREP SEMINAR (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International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English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Language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Testing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System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)</w:t>
            </w:r>
          </w:p>
        </w:tc>
      </w:tr>
      <w:tr w:rsidR="00254D2E" w:rsidRPr="00594E87" w:rsidTr="00254D2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92" w:history="1">
              <w:r w:rsidR="00254D2E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HV1710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254D2E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Introduction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to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English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and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European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Union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Law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I.</w:t>
            </w:r>
          </w:p>
        </w:tc>
      </w:tr>
      <w:tr w:rsidR="00254D2E" w:rsidRPr="00594E87" w:rsidTr="00254D2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93" w:history="1">
              <w:r w:rsidR="00254D2E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HV1720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254D2E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Introduction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to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English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and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European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Union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Law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II.</w:t>
            </w:r>
          </w:p>
        </w:tc>
      </w:tr>
      <w:tr w:rsidR="00254D2E" w:rsidRPr="00594E87" w:rsidTr="00254D2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94" w:history="1">
              <w:r w:rsidR="00254D2E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HV1730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254D2E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Introduction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to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English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and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European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Union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Law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III.</w:t>
            </w:r>
          </w:p>
        </w:tc>
      </w:tr>
      <w:tr w:rsidR="00254D2E" w:rsidRPr="00594E87" w:rsidTr="00254D2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95" w:history="1">
              <w:r w:rsidR="00254D2E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HV1740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254D2E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Introduction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to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English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and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European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Union </w:t>
            </w:r>
            <w:proofErr w:type="spellStart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Law</w:t>
            </w:r>
            <w:proofErr w:type="spellEnd"/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 xml:space="preserve"> IV.</w:t>
            </w:r>
          </w:p>
        </w:tc>
      </w:tr>
      <w:tr w:rsidR="00254D2E" w:rsidRPr="00594E87" w:rsidTr="00254D2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96" w:history="1">
              <w:r w:rsidR="00254D2E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HV0145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254D2E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Italský jazyk pro středně pokročilé I.</w:t>
            </w:r>
          </w:p>
        </w:tc>
      </w:tr>
      <w:tr w:rsidR="00254D2E" w:rsidRPr="00594E87" w:rsidTr="00254D2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97" w:history="1">
              <w:r w:rsidR="00254D2E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HV0140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254D2E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Italský jazyk pro středně pokročilé II.</w:t>
            </w:r>
          </w:p>
        </w:tc>
      </w:tr>
      <w:tr w:rsidR="00254D2E" w:rsidRPr="00594E87" w:rsidTr="00254D2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98" w:history="1">
              <w:r w:rsidR="00254D2E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HV0143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254D2E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Italský jazyk pro začátečníky I.</w:t>
            </w:r>
          </w:p>
        </w:tc>
      </w:tr>
      <w:tr w:rsidR="00254D2E" w:rsidRPr="00594E87" w:rsidTr="00254D2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99" w:history="1">
              <w:r w:rsidR="00254D2E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HV0144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254D2E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Italský jazyk pro začátečníky II.</w:t>
            </w:r>
          </w:p>
        </w:tc>
      </w:tr>
      <w:tr w:rsidR="00254D2E" w:rsidRPr="00594E87" w:rsidTr="00254D2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100" w:history="1">
              <w:r w:rsidR="00254D2E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HV1691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254D2E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Latina pro právníky I</w:t>
            </w:r>
          </w:p>
        </w:tc>
      </w:tr>
      <w:tr w:rsidR="00254D2E" w:rsidRPr="00594E87" w:rsidTr="00254D2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101" w:history="1">
              <w:r w:rsidR="00254D2E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HV1692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254D2E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Latina pro právníky II</w:t>
            </w:r>
          </w:p>
        </w:tc>
      </w:tr>
      <w:tr w:rsidR="00254D2E" w:rsidRPr="00594E87" w:rsidTr="00254D2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102" w:history="1">
              <w:r w:rsidR="00254D2E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HV1693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254D2E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Latina pro právníky III.</w:t>
            </w:r>
          </w:p>
        </w:tc>
      </w:tr>
      <w:tr w:rsidR="00254D2E" w:rsidRPr="00594E87" w:rsidTr="00254D2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103" w:history="1">
              <w:r w:rsidR="00254D2E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HV1694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254D2E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Latina pro právníky IV.</w:t>
            </w:r>
          </w:p>
        </w:tc>
      </w:tr>
      <w:tr w:rsidR="00254D2E" w:rsidRPr="00594E87" w:rsidTr="00254D2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104" w:history="1">
              <w:r w:rsidR="00254D2E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HV1595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254D2E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Praktická stylistika</w:t>
            </w:r>
          </w:p>
        </w:tc>
      </w:tr>
      <w:tr w:rsidR="00254D2E" w:rsidRPr="00594E87" w:rsidTr="00254D2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105" w:history="1">
              <w:r w:rsidR="00254D2E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HV1580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254D2E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Praktika z českého jazyka</w:t>
            </w:r>
          </w:p>
        </w:tc>
      </w:tr>
      <w:tr w:rsidR="00254D2E" w:rsidRPr="00594E87" w:rsidTr="00254D2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106" w:history="1">
              <w:r w:rsidR="00254D2E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HV3020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254D2E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Repetitorium francouzské gramatiky v odborných textech I.</w:t>
            </w:r>
          </w:p>
        </w:tc>
      </w:tr>
      <w:tr w:rsidR="00254D2E" w:rsidRPr="00594E87" w:rsidTr="00254D2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107" w:history="1">
              <w:r w:rsidR="00254D2E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HV3021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254D2E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Repetitorium francouzské gramatiky v odborných textech II.</w:t>
            </w:r>
          </w:p>
        </w:tc>
      </w:tr>
      <w:tr w:rsidR="00254D2E" w:rsidRPr="00594E87" w:rsidTr="00254D2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108" w:history="1">
              <w:r w:rsidR="00254D2E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HV1690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254D2E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Španělština pro mírně pokročilé I.</w:t>
            </w:r>
          </w:p>
        </w:tc>
      </w:tr>
      <w:tr w:rsidR="00254D2E" w:rsidRPr="00594E87" w:rsidTr="00254D2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109" w:history="1">
              <w:r w:rsidR="00254D2E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HV1609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254D2E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Španělština pro mírně pokročilé II.</w:t>
            </w:r>
          </w:p>
        </w:tc>
      </w:tr>
      <w:tr w:rsidR="00254D2E" w:rsidRPr="00594E87" w:rsidTr="00254D2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110" w:history="1">
              <w:r w:rsidR="00254D2E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HV1689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254D2E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Španělština pro pokročilé I.</w:t>
            </w:r>
          </w:p>
        </w:tc>
      </w:tr>
      <w:tr w:rsidR="00254D2E" w:rsidRPr="00594E87" w:rsidTr="00254D2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111" w:history="1">
              <w:r w:rsidR="00254D2E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HV1688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254D2E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Španělština pro pokročilé II.</w:t>
            </w:r>
          </w:p>
        </w:tc>
      </w:tr>
      <w:tr w:rsidR="00254D2E" w:rsidRPr="00594E87" w:rsidTr="00254D2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112" w:history="1">
              <w:r w:rsidR="00254D2E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HV1513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254D2E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Španělština pro středně pokročilé I.</w:t>
            </w:r>
          </w:p>
        </w:tc>
      </w:tr>
      <w:tr w:rsidR="00254D2E" w:rsidRPr="00594E87" w:rsidTr="00254D2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113" w:history="1">
              <w:r w:rsidR="00254D2E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HV1509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254D2E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Španělština pro středně pokročilé II.</w:t>
            </w:r>
          </w:p>
        </w:tc>
      </w:tr>
      <w:tr w:rsidR="00254D2E" w:rsidRPr="00594E87" w:rsidTr="00254D2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114" w:history="1">
              <w:r w:rsidR="00254D2E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HV1511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254D2E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Španělština pro začátečníky I.</w:t>
            </w:r>
          </w:p>
        </w:tc>
      </w:tr>
      <w:tr w:rsidR="00254D2E" w:rsidRPr="00594E87" w:rsidTr="00254D2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C26632" w:rsidP="00254D2E">
            <w:pPr>
              <w:spacing w:after="0" w:line="240" w:lineRule="auto"/>
              <w:rPr>
                <w:rFonts w:asciiTheme="majorHAnsi" w:hAnsiTheme="majorHAnsi"/>
                <w:lang w:val="cs-CZ"/>
              </w:rPr>
            </w:pPr>
            <w:hyperlink r:id="rId115" w:history="1">
              <w:r w:rsidR="00254D2E" w:rsidRPr="00594E87">
                <w:rPr>
                  <w:rStyle w:val="Hypertextovodkaz"/>
                  <w:rFonts w:asciiTheme="majorHAnsi" w:hAnsiTheme="majorHAnsi"/>
                  <w:color w:val="auto"/>
                  <w:u w:val="none"/>
                  <w:lang w:val="cs-CZ"/>
                </w:rPr>
                <w:t>HV1510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9E9E9"/>
            <w:vAlign w:val="center"/>
            <w:hideMark/>
          </w:tcPr>
          <w:p w:rsidR="00254D2E" w:rsidRPr="00594E87" w:rsidRDefault="00254D2E" w:rsidP="00254D2E">
            <w:pPr>
              <w:spacing w:after="0" w:line="240" w:lineRule="auto"/>
              <w:rPr>
                <w:rFonts w:asciiTheme="majorHAnsi" w:eastAsia="Times New Roman" w:hAnsiTheme="majorHAnsi" w:cs="Arial"/>
                <w:lang w:val="cs-CZ" w:eastAsia="en-GB"/>
              </w:rPr>
            </w:pPr>
            <w:r w:rsidRPr="00594E87">
              <w:rPr>
                <w:rFonts w:asciiTheme="majorHAnsi" w:eastAsia="Times New Roman" w:hAnsiTheme="majorHAnsi" w:cs="Arial"/>
                <w:lang w:val="cs-CZ" w:eastAsia="en-GB"/>
              </w:rPr>
              <w:t>Španělština pro začátečníky II.</w:t>
            </w:r>
          </w:p>
        </w:tc>
      </w:tr>
    </w:tbl>
    <w:p w:rsidR="00A011E2" w:rsidRPr="00594E87" w:rsidRDefault="00A011E2">
      <w:pPr>
        <w:rPr>
          <w:rFonts w:asciiTheme="majorHAnsi" w:hAnsiTheme="majorHAnsi"/>
          <w:lang w:val="cs-CZ"/>
        </w:rPr>
      </w:pPr>
    </w:p>
    <w:sectPr w:rsidR="00A011E2" w:rsidRPr="00594E87" w:rsidSect="006A0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011E2"/>
    <w:rsid w:val="00001821"/>
    <w:rsid w:val="00001A76"/>
    <w:rsid w:val="00001B4A"/>
    <w:rsid w:val="00001EB9"/>
    <w:rsid w:val="00001FFE"/>
    <w:rsid w:val="0000266A"/>
    <w:rsid w:val="000029BC"/>
    <w:rsid w:val="00002B99"/>
    <w:rsid w:val="00002EF1"/>
    <w:rsid w:val="000033C4"/>
    <w:rsid w:val="00007737"/>
    <w:rsid w:val="00010845"/>
    <w:rsid w:val="00010ECF"/>
    <w:rsid w:val="00010F95"/>
    <w:rsid w:val="0001195A"/>
    <w:rsid w:val="00011DCE"/>
    <w:rsid w:val="00011EC7"/>
    <w:rsid w:val="00013196"/>
    <w:rsid w:val="00013305"/>
    <w:rsid w:val="00013E52"/>
    <w:rsid w:val="00014BB0"/>
    <w:rsid w:val="000159A0"/>
    <w:rsid w:val="0001644B"/>
    <w:rsid w:val="00016A41"/>
    <w:rsid w:val="000209CB"/>
    <w:rsid w:val="00021808"/>
    <w:rsid w:val="00022C82"/>
    <w:rsid w:val="000234DE"/>
    <w:rsid w:val="0002361B"/>
    <w:rsid w:val="00026E78"/>
    <w:rsid w:val="00027ACF"/>
    <w:rsid w:val="00033110"/>
    <w:rsid w:val="0003363D"/>
    <w:rsid w:val="00033E6E"/>
    <w:rsid w:val="0003452C"/>
    <w:rsid w:val="00035D82"/>
    <w:rsid w:val="00037455"/>
    <w:rsid w:val="0004091C"/>
    <w:rsid w:val="00040C9E"/>
    <w:rsid w:val="00040FC6"/>
    <w:rsid w:val="00041885"/>
    <w:rsid w:val="00042115"/>
    <w:rsid w:val="0004213D"/>
    <w:rsid w:val="0004340D"/>
    <w:rsid w:val="00043462"/>
    <w:rsid w:val="00044247"/>
    <w:rsid w:val="000444D8"/>
    <w:rsid w:val="00044A87"/>
    <w:rsid w:val="000469AE"/>
    <w:rsid w:val="00046C12"/>
    <w:rsid w:val="00046FB9"/>
    <w:rsid w:val="00046FDE"/>
    <w:rsid w:val="000473FC"/>
    <w:rsid w:val="00050A3F"/>
    <w:rsid w:val="000510FB"/>
    <w:rsid w:val="000517DE"/>
    <w:rsid w:val="00051887"/>
    <w:rsid w:val="00051C89"/>
    <w:rsid w:val="00052B8C"/>
    <w:rsid w:val="000534E4"/>
    <w:rsid w:val="0005455D"/>
    <w:rsid w:val="00055F8E"/>
    <w:rsid w:val="000610F3"/>
    <w:rsid w:val="000614FF"/>
    <w:rsid w:val="00061706"/>
    <w:rsid w:val="00061A70"/>
    <w:rsid w:val="00062FA1"/>
    <w:rsid w:val="00064917"/>
    <w:rsid w:val="0006512F"/>
    <w:rsid w:val="00066391"/>
    <w:rsid w:val="000667B6"/>
    <w:rsid w:val="00066C5C"/>
    <w:rsid w:val="00067A53"/>
    <w:rsid w:val="00067A94"/>
    <w:rsid w:val="00067EE5"/>
    <w:rsid w:val="0007001A"/>
    <w:rsid w:val="00070488"/>
    <w:rsid w:val="00070CDC"/>
    <w:rsid w:val="00070D3D"/>
    <w:rsid w:val="00071042"/>
    <w:rsid w:val="00071C5F"/>
    <w:rsid w:val="0007391C"/>
    <w:rsid w:val="00074457"/>
    <w:rsid w:val="00074BE3"/>
    <w:rsid w:val="000754EF"/>
    <w:rsid w:val="00076A17"/>
    <w:rsid w:val="00076C1B"/>
    <w:rsid w:val="00076E08"/>
    <w:rsid w:val="00080193"/>
    <w:rsid w:val="00080D6C"/>
    <w:rsid w:val="000820DD"/>
    <w:rsid w:val="00082317"/>
    <w:rsid w:val="00082A17"/>
    <w:rsid w:val="00083AD9"/>
    <w:rsid w:val="00083F92"/>
    <w:rsid w:val="00084305"/>
    <w:rsid w:val="00084966"/>
    <w:rsid w:val="00084B6A"/>
    <w:rsid w:val="00085488"/>
    <w:rsid w:val="00085C15"/>
    <w:rsid w:val="00085D2A"/>
    <w:rsid w:val="00086316"/>
    <w:rsid w:val="000870DA"/>
    <w:rsid w:val="0009044E"/>
    <w:rsid w:val="00091CA7"/>
    <w:rsid w:val="00091FDE"/>
    <w:rsid w:val="00092FCF"/>
    <w:rsid w:val="000937AC"/>
    <w:rsid w:val="00093FB2"/>
    <w:rsid w:val="00093FFF"/>
    <w:rsid w:val="00094285"/>
    <w:rsid w:val="000957DD"/>
    <w:rsid w:val="0009618B"/>
    <w:rsid w:val="00096ADF"/>
    <w:rsid w:val="00096AFC"/>
    <w:rsid w:val="000A0025"/>
    <w:rsid w:val="000A0EFC"/>
    <w:rsid w:val="000A0FD3"/>
    <w:rsid w:val="000A17D9"/>
    <w:rsid w:val="000A1818"/>
    <w:rsid w:val="000A2BB8"/>
    <w:rsid w:val="000A2C0A"/>
    <w:rsid w:val="000A31DC"/>
    <w:rsid w:val="000A55BB"/>
    <w:rsid w:val="000A58F3"/>
    <w:rsid w:val="000A751A"/>
    <w:rsid w:val="000A7578"/>
    <w:rsid w:val="000A79B8"/>
    <w:rsid w:val="000B19FE"/>
    <w:rsid w:val="000B1A1B"/>
    <w:rsid w:val="000B1BDE"/>
    <w:rsid w:val="000B1D22"/>
    <w:rsid w:val="000B2D86"/>
    <w:rsid w:val="000B3656"/>
    <w:rsid w:val="000B5402"/>
    <w:rsid w:val="000B5AB8"/>
    <w:rsid w:val="000B5D43"/>
    <w:rsid w:val="000B6385"/>
    <w:rsid w:val="000B67D9"/>
    <w:rsid w:val="000B69AC"/>
    <w:rsid w:val="000B76A4"/>
    <w:rsid w:val="000C0411"/>
    <w:rsid w:val="000C0A60"/>
    <w:rsid w:val="000C0B16"/>
    <w:rsid w:val="000C1D5C"/>
    <w:rsid w:val="000C23F5"/>
    <w:rsid w:val="000C3424"/>
    <w:rsid w:val="000C3645"/>
    <w:rsid w:val="000C44B3"/>
    <w:rsid w:val="000C4699"/>
    <w:rsid w:val="000C4FB9"/>
    <w:rsid w:val="000C501F"/>
    <w:rsid w:val="000C58CA"/>
    <w:rsid w:val="000C5C34"/>
    <w:rsid w:val="000C6FCB"/>
    <w:rsid w:val="000D0792"/>
    <w:rsid w:val="000D262A"/>
    <w:rsid w:val="000D2649"/>
    <w:rsid w:val="000D2CB2"/>
    <w:rsid w:val="000D33BA"/>
    <w:rsid w:val="000E1273"/>
    <w:rsid w:val="000E2599"/>
    <w:rsid w:val="000E2CCD"/>
    <w:rsid w:val="000E3F36"/>
    <w:rsid w:val="000E46AE"/>
    <w:rsid w:val="000E51CE"/>
    <w:rsid w:val="000E5224"/>
    <w:rsid w:val="000E56C3"/>
    <w:rsid w:val="000E6DF1"/>
    <w:rsid w:val="000E7072"/>
    <w:rsid w:val="000E72C8"/>
    <w:rsid w:val="000F0D81"/>
    <w:rsid w:val="000F0E29"/>
    <w:rsid w:val="000F123F"/>
    <w:rsid w:val="000F1DF5"/>
    <w:rsid w:val="000F261A"/>
    <w:rsid w:val="000F352E"/>
    <w:rsid w:val="000F4089"/>
    <w:rsid w:val="000F4B5B"/>
    <w:rsid w:val="000F4D87"/>
    <w:rsid w:val="000F4FF2"/>
    <w:rsid w:val="000F540A"/>
    <w:rsid w:val="000F6E7D"/>
    <w:rsid w:val="00100CC1"/>
    <w:rsid w:val="001012B8"/>
    <w:rsid w:val="00102D0B"/>
    <w:rsid w:val="001043F3"/>
    <w:rsid w:val="001055A6"/>
    <w:rsid w:val="0010566B"/>
    <w:rsid w:val="00105DB5"/>
    <w:rsid w:val="00105E66"/>
    <w:rsid w:val="001068B0"/>
    <w:rsid w:val="00107E66"/>
    <w:rsid w:val="0011138F"/>
    <w:rsid w:val="00111828"/>
    <w:rsid w:val="00111FA1"/>
    <w:rsid w:val="00112359"/>
    <w:rsid w:val="00112FD0"/>
    <w:rsid w:val="0011323F"/>
    <w:rsid w:val="0011376D"/>
    <w:rsid w:val="001141E3"/>
    <w:rsid w:val="001143A9"/>
    <w:rsid w:val="00115533"/>
    <w:rsid w:val="00115BBF"/>
    <w:rsid w:val="001160DC"/>
    <w:rsid w:val="001163E9"/>
    <w:rsid w:val="001178BA"/>
    <w:rsid w:val="00120480"/>
    <w:rsid w:val="001213A4"/>
    <w:rsid w:val="0012154A"/>
    <w:rsid w:val="0012162E"/>
    <w:rsid w:val="00122D8F"/>
    <w:rsid w:val="001241F5"/>
    <w:rsid w:val="0012422A"/>
    <w:rsid w:val="00124B32"/>
    <w:rsid w:val="00124D7F"/>
    <w:rsid w:val="00124FAF"/>
    <w:rsid w:val="0012697A"/>
    <w:rsid w:val="00126D3E"/>
    <w:rsid w:val="00130F99"/>
    <w:rsid w:val="00130FEB"/>
    <w:rsid w:val="0013134D"/>
    <w:rsid w:val="00131963"/>
    <w:rsid w:val="00132FEE"/>
    <w:rsid w:val="001336D2"/>
    <w:rsid w:val="001342F9"/>
    <w:rsid w:val="00134B0C"/>
    <w:rsid w:val="00134D9C"/>
    <w:rsid w:val="00135241"/>
    <w:rsid w:val="00135921"/>
    <w:rsid w:val="00135934"/>
    <w:rsid w:val="00137649"/>
    <w:rsid w:val="00140A0E"/>
    <w:rsid w:val="00141739"/>
    <w:rsid w:val="001417F6"/>
    <w:rsid w:val="00141821"/>
    <w:rsid w:val="00141FF7"/>
    <w:rsid w:val="00143484"/>
    <w:rsid w:val="0014564E"/>
    <w:rsid w:val="00145AB7"/>
    <w:rsid w:val="00145E82"/>
    <w:rsid w:val="00150428"/>
    <w:rsid w:val="0015060D"/>
    <w:rsid w:val="00151099"/>
    <w:rsid w:val="0015201E"/>
    <w:rsid w:val="00152F36"/>
    <w:rsid w:val="00152FE9"/>
    <w:rsid w:val="0015562E"/>
    <w:rsid w:val="001556A2"/>
    <w:rsid w:val="0015586B"/>
    <w:rsid w:val="00155AA8"/>
    <w:rsid w:val="00156C21"/>
    <w:rsid w:val="00156DFF"/>
    <w:rsid w:val="00157893"/>
    <w:rsid w:val="00157C72"/>
    <w:rsid w:val="00157DC3"/>
    <w:rsid w:val="00160C34"/>
    <w:rsid w:val="00160E8C"/>
    <w:rsid w:val="00160EA4"/>
    <w:rsid w:val="001618EC"/>
    <w:rsid w:val="00161933"/>
    <w:rsid w:val="00162C57"/>
    <w:rsid w:val="00162C64"/>
    <w:rsid w:val="001635D6"/>
    <w:rsid w:val="001636E7"/>
    <w:rsid w:val="00163C1E"/>
    <w:rsid w:val="00163E98"/>
    <w:rsid w:val="00164522"/>
    <w:rsid w:val="0016465E"/>
    <w:rsid w:val="00164C71"/>
    <w:rsid w:val="00165000"/>
    <w:rsid w:val="0016632F"/>
    <w:rsid w:val="00167AC7"/>
    <w:rsid w:val="00167CDF"/>
    <w:rsid w:val="00170B57"/>
    <w:rsid w:val="00172714"/>
    <w:rsid w:val="001728B2"/>
    <w:rsid w:val="00172A62"/>
    <w:rsid w:val="001738C8"/>
    <w:rsid w:val="00173F8F"/>
    <w:rsid w:val="00175C01"/>
    <w:rsid w:val="00176ABE"/>
    <w:rsid w:val="001778C2"/>
    <w:rsid w:val="0017793D"/>
    <w:rsid w:val="00177A91"/>
    <w:rsid w:val="0018235E"/>
    <w:rsid w:val="00182870"/>
    <w:rsid w:val="00184173"/>
    <w:rsid w:val="00184659"/>
    <w:rsid w:val="001900E1"/>
    <w:rsid w:val="00190B2F"/>
    <w:rsid w:val="0019101E"/>
    <w:rsid w:val="00191207"/>
    <w:rsid w:val="001914FB"/>
    <w:rsid w:val="0019249A"/>
    <w:rsid w:val="001934D8"/>
    <w:rsid w:val="00193516"/>
    <w:rsid w:val="001936E7"/>
    <w:rsid w:val="00193842"/>
    <w:rsid w:val="0019443E"/>
    <w:rsid w:val="001950DC"/>
    <w:rsid w:val="0019511A"/>
    <w:rsid w:val="00195D69"/>
    <w:rsid w:val="00195EDC"/>
    <w:rsid w:val="0019639A"/>
    <w:rsid w:val="00196C73"/>
    <w:rsid w:val="00196D33"/>
    <w:rsid w:val="00197C06"/>
    <w:rsid w:val="00197CAE"/>
    <w:rsid w:val="001A039A"/>
    <w:rsid w:val="001A1AC5"/>
    <w:rsid w:val="001A37A8"/>
    <w:rsid w:val="001A498D"/>
    <w:rsid w:val="001A5A87"/>
    <w:rsid w:val="001A68BE"/>
    <w:rsid w:val="001A73AD"/>
    <w:rsid w:val="001B0B74"/>
    <w:rsid w:val="001B2C53"/>
    <w:rsid w:val="001B3E5C"/>
    <w:rsid w:val="001B40C9"/>
    <w:rsid w:val="001B490D"/>
    <w:rsid w:val="001B517B"/>
    <w:rsid w:val="001B568D"/>
    <w:rsid w:val="001B6093"/>
    <w:rsid w:val="001B64C7"/>
    <w:rsid w:val="001B657C"/>
    <w:rsid w:val="001B6969"/>
    <w:rsid w:val="001B6B76"/>
    <w:rsid w:val="001B75B3"/>
    <w:rsid w:val="001B75B7"/>
    <w:rsid w:val="001B762C"/>
    <w:rsid w:val="001C069D"/>
    <w:rsid w:val="001C0713"/>
    <w:rsid w:val="001C0A0B"/>
    <w:rsid w:val="001C10CD"/>
    <w:rsid w:val="001C16CF"/>
    <w:rsid w:val="001C1A00"/>
    <w:rsid w:val="001C2183"/>
    <w:rsid w:val="001C2F3F"/>
    <w:rsid w:val="001C375E"/>
    <w:rsid w:val="001C3CE9"/>
    <w:rsid w:val="001C447B"/>
    <w:rsid w:val="001C65EC"/>
    <w:rsid w:val="001D1140"/>
    <w:rsid w:val="001D273E"/>
    <w:rsid w:val="001D2C56"/>
    <w:rsid w:val="001D3A3C"/>
    <w:rsid w:val="001D46C1"/>
    <w:rsid w:val="001D47E3"/>
    <w:rsid w:val="001D55E7"/>
    <w:rsid w:val="001D6664"/>
    <w:rsid w:val="001D6E09"/>
    <w:rsid w:val="001D6F3F"/>
    <w:rsid w:val="001D7B22"/>
    <w:rsid w:val="001D7F0A"/>
    <w:rsid w:val="001E059E"/>
    <w:rsid w:val="001E0C90"/>
    <w:rsid w:val="001E0FC9"/>
    <w:rsid w:val="001E10A5"/>
    <w:rsid w:val="001E1F19"/>
    <w:rsid w:val="001E2BD9"/>
    <w:rsid w:val="001E2F00"/>
    <w:rsid w:val="001E3EA7"/>
    <w:rsid w:val="001E523B"/>
    <w:rsid w:val="001E597F"/>
    <w:rsid w:val="001E6572"/>
    <w:rsid w:val="001F0611"/>
    <w:rsid w:val="001F1AC5"/>
    <w:rsid w:val="001F2078"/>
    <w:rsid w:val="001F26F9"/>
    <w:rsid w:val="001F313E"/>
    <w:rsid w:val="001F3B8F"/>
    <w:rsid w:val="001F43C1"/>
    <w:rsid w:val="001F6182"/>
    <w:rsid w:val="001F6A03"/>
    <w:rsid w:val="0020021E"/>
    <w:rsid w:val="00200542"/>
    <w:rsid w:val="00200DD5"/>
    <w:rsid w:val="002011F6"/>
    <w:rsid w:val="002023EA"/>
    <w:rsid w:val="00202845"/>
    <w:rsid w:val="00204DB6"/>
    <w:rsid w:val="0020531D"/>
    <w:rsid w:val="00206EE1"/>
    <w:rsid w:val="00207EF0"/>
    <w:rsid w:val="00210859"/>
    <w:rsid w:val="002116E2"/>
    <w:rsid w:val="00212690"/>
    <w:rsid w:val="0021274C"/>
    <w:rsid w:val="00212B5B"/>
    <w:rsid w:val="00212F7A"/>
    <w:rsid w:val="002134DB"/>
    <w:rsid w:val="00214655"/>
    <w:rsid w:val="00214B2D"/>
    <w:rsid w:val="00214CAA"/>
    <w:rsid w:val="00214CEF"/>
    <w:rsid w:val="00216929"/>
    <w:rsid w:val="00216C62"/>
    <w:rsid w:val="00217E75"/>
    <w:rsid w:val="002207C0"/>
    <w:rsid w:val="00220872"/>
    <w:rsid w:val="002221C8"/>
    <w:rsid w:val="002239B7"/>
    <w:rsid w:val="002255FF"/>
    <w:rsid w:val="002256B0"/>
    <w:rsid w:val="00227098"/>
    <w:rsid w:val="00227EBA"/>
    <w:rsid w:val="00230886"/>
    <w:rsid w:val="002313A2"/>
    <w:rsid w:val="002315BD"/>
    <w:rsid w:val="00231FF5"/>
    <w:rsid w:val="00233ED1"/>
    <w:rsid w:val="002343B0"/>
    <w:rsid w:val="00235018"/>
    <w:rsid w:val="002350AA"/>
    <w:rsid w:val="002368A6"/>
    <w:rsid w:val="0023763C"/>
    <w:rsid w:val="00237BA2"/>
    <w:rsid w:val="002419E2"/>
    <w:rsid w:val="0024228A"/>
    <w:rsid w:val="002425E0"/>
    <w:rsid w:val="00244A02"/>
    <w:rsid w:val="00244D3F"/>
    <w:rsid w:val="00245379"/>
    <w:rsid w:val="00245EA2"/>
    <w:rsid w:val="00246024"/>
    <w:rsid w:val="002470F5"/>
    <w:rsid w:val="002475F6"/>
    <w:rsid w:val="0024764A"/>
    <w:rsid w:val="0025000A"/>
    <w:rsid w:val="0025103B"/>
    <w:rsid w:val="002524AA"/>
    <w:rsid w:val="00252DCB"/>
    <w:rsid w:val="002540F4"/>
    <w:rsid w:val="002541A8"/>
    <w:rsid w:val="00254C0B"/>
    <w:rsid w:val="00254D2E"/>
    <w:rsid w:val="00256148"/>
    <w:rsid w:val="00256310"/>
    <w:rsid w:val="0025796B"/>
    <w:rsid w:val="00260C91"/>
    <w:rsid w:val="00261E90"/>
    <w:rsid w:val="00262B22"/>
    <w:rsid w:val="00265410"/>
    <w:rsid w:val="00266569"/>
    <w:rsid w:val="00266612"/>
    <w:rsid w:val="0026697D"/>
    <w:rsid w:val="0026790E"/>
    <w:rsid w:val="00267A2B"/>
    <w:rsid w:val="0027075B"/>
    <w:rsid w:val="002718D7"/>
    <w:rsid w:val="00271CE8"/>
    <w:rsid w:val="002742D3"/>
    <w:rsid w:val="0027449F"/>
    <w:rsid w:val="00274E23"/>
    <w:rsid w:val="00275D2E"/>
    <w:rsid w:val="00276868"/>
    <w:rsid w:val="00276D44"/>
    <w:rsid w:val="00277129"/>
    <w:rsid w:val="00277D7F"/>
    <w:rsid w:val="002806BB"/>
    <w:rsid w:val="00281C91"/>
    <w:rsid w:val="00281D8D"/>
    <w:rsid w:val="00281F34"/>
    <w:rsid w:val="00282273"/>
    <w:rsid w:val="00282A3B"/>
    <w:rsid w:val="00282E3F"/>
    <w:rsid w:val="00284A8E"/>
    <w:rsid w:val="002858FB"/>
    <w:rsid w:val="00286061"/>
    <w:rsid w:val="00286852"/>
    <w:rsid w:val="002872BB"/>
    <w:rsid w:val="0029015F"/>
    <w:rsid w:val="00290875"/>
    <w:rsid w:val="00290B53"/>
    <w:rsid w:val="00290E57"/>
    <w:rsid w:val="0029153E"/>
    <w:rsid w:val="00293B6C"/>
    <w:rsid w:val="002942A3"/>
    <w:rsid w:val="00294608"/>
    <w:rsid w:val="0029472C"/>
    <w:rsid w:val="00295D22"/>
    <w:rsid w:val="00296BCF"/>
    <w:rsid w:val="00297659"/>
    <w:rsid w:val="00297BFD"/>
    <w:rsid w:val="002A045B"/>
    <w:rsid w:val="002A067B"/>
    <w:rsid w:val="002A0D7F"/>
    <w:rsid w:val="002A148B"/>
    <w:rsid w:val="002A687B"/>
    <w:rsid w:val="002A75BC"/>
    <w:rsid w:val="002A7B1F"/>
    <w:rsid w:val="002A7B64"/>
    <w:rsid w:val="002B04FA"/>
    <w:rsid w:val="002B0DCF"/>
    <w:rsid w:val="002B15A1"/>
    <w:rsid w:val="002B238A"/>
    <w:rsid w:val="002B287A"/>
    <w:rsid w:val="002B2C74"/>
    <w:rsid w:val="002B5EC0"/>
    <w:rsid w:val="002B60DE"/>
    <w:rsid w:val="002B6E61"/>
    <w:rsid w:val="002B72D4"/>
    <w:rsid w:val="002C0509"/>
    <w:rsid w:val="002C0745"/>
    <w:rsid w:val="002C0949"/>
    <w:rsid w:val="002C1201"/>
    <w:rsid w:val="002C2452"/>
    <w:rsid w:val="002C262D"/>
    <w:rsid w:val="002C28C1"/>
    <w:rsid w:val="002C2B89"/>
    <w:rsid w:val="002C2C21"/>
    <w:rsid w:val="002C4A5A"/>
    <w:rsid w:val="002C5217"/>
    <w:rsid w:val="002C5949"/>
    <w:rsid w:val="002C5C15"/>
    <w:rsid w:val="002C6545"/>
    <w:rsid w:val="002C7832"/>
    <w:rsid w:val="002D1A94"/>
    <w:rsid w:val="002D1D97"/>
    <w:rsid w:val="002D4824"/>
    <w:rsid w:val="002D4D5A"/>
    <w:rsid w:val="002D50FE"/>
    <w:rsid w:val="002D675E"/>
    <w:rsid w:val="002D7676"/>
    <w:rsid w:val="002D77B6"/>
    <w:rsid w:val="002D7FD5"/>
    <w:rsid w:val="002E1486"/>
    <w:rsid w:val="002E262B"/>
    <w:rsid w:val="002E26FF"/>
    <w:rsid w:val="002E345F"/>
    <w:rsid w:val="002E39A3"/>
    <w:rsid w:val="002E4E9C"/>
    <w:rsid w:val="002E5033"/>
    <w:rsid w:val="002E52BF"/>
    <w:rsid w:val="002E5542"/>
    <w:rsid w:val="002E5DA3"/>
    <w:rsid w:val="002E5E58"/>
    <w:rsid w:val="002E5EB0"/>
    <w:rsid w:val="002E6058"/>
    <w:rsid w:val="002E744B"/>
    <w:rsid w:val="002E7BD2"/>
    <w:rsid w:val="002E7ECD"/>
    <w:rsid w:val="002F0933"/>
    <w:rsid w:val="002F1914"/>
    <w:rsid w:val="002F1E6F"/>
    <w:rsid w:val="002F2F1D"/>
    <w:rsid w:val="002F2F70"/>
    <w:rsid w:val="002F32DC"/>
    <w:rsid w:val="002F3581"/>
    <w:rsid w:val="002F35AA"/>
    <w:rsid w:val="002F432E"/>
    <w:rsid w:val="002F5345"/>
    <w:rsid w:val="002F5399"/>
    <w:rsid w:val="002F5BA5"/>
    <w:rsid w:val="002F5C5E"/>
    <w:rsid w:val="002F73BE"/>
    <w:rsid w:val="003005D1"/>
    <w:rsid w:val="003006D9"/>
    <w:rsid w:val="00300914"/>
    <w:rsid w:val="00302314"/>
    <w:rsid w:val="00303C81"/>
    <w:rsid w:val="00303F2C"/>
    <w:rsid w:val="00306604"/>
    <w:rsid w:val="00306DDC"/>
    <w:rsid w:val="00307AE8"/>
    <w:rsid w:val="00311634"/>
    <w:rsid w:val="0031173B"/>
    <w:rsid w:val="00311D62"/>
    <w:rsid w:val="00311F6A"/>
    <w:rsid w:val="003120BC"/>
    <w:rsid w:val="00312525"/>
    <w:rsid w:val="00313237"/>
    <w:rsid w:val="003136ED"/>
    <w:rsid w:val="00314A35"/>
    <w:rsid w:val="003161D1"/>
    <w:rsid w:val="003166F3"/>
    <w:rsid w:val="00316FF3"/>
    <w:rsid w:val="00317325"/>
    <w:rsid w:val="0031756D"/>
    <w:rsid w:val="003207A4"/>
    <w:rsid w:val="00321046"/>
    <w:rsid w:val="003217B5"/>
    <w:rsid w:val="00322450"/>
    <w:rsid w:val="00324394"/>
    <w:rsid w:val="00325CA6"/>
    <w:rsid w:val="00325EA5"/>
    <w:rsid w:val="00326B5D"/>
    <w:rsid w:val="00327E92"/>
    <w:rsid w:val="00327F0F"/>
    <w:rsid w:val="003310F5"/>
    <w:rsid w:val="00331B4B"/>
    <w:rsid w:val="00332DC0"/>
    <w:rsid w:val="00333716"/>
    <w:rsid w:val="00333DEC"/>
    <w:rsid w:val="00336135"/>
    <w:rsid w:val="00336EF8"/>
    <w:rsid w:val="0034043D"/>
    <w:rsid w:val="00340587"/>
    <w:rsid w:val="00341DC4"/>
    <w:rsid w:val="00342AE8"/>
    <w:rsid w:val="00342C23"/>
    <w:rsid w:val="00342C73"/>
    <w:rsid w:val="00344C79"/>
    <w:rsid w:val="00345921"/>
    <w:rsid w:val="00346028"/>
    <w:rsid w:val="00347626"/>
    <w:rsid w:val="003500EC"/>
    <w:rsid w:val="003504A1"/>
    <w:rsid w:val="00350BED"/>
    <w:rsid w:val="00350DA4"/>
    <w:rsid w:val="00351797"/>
    <w:rsid w:val="0035196A"/>
    <w:rsid w:val="00351DC3"/>
    <w:rsid w:val="003529B1"/>
    <w:rsid w:val="00352C0B"/>
    <w:rsid w:val="00353864"/>
    <w:rsid w:val="00354C71"/>
    <w:rsid w:val="00355164"/>
    <w:rsid w:val="00355B70"/>
    <w:rsid w:val="003608BE"/>
    <w:rsid w:val="003611ED"/>
    <w:rsid w:val="00362516"/>
    <w:rsid w:val="003625D3"/>
    <w:rsid w:val="0036334C"/>
    <w:rsid w:val="00364C88"/>
    <w:rsid w:val="0036797D"/>
    <w:rsid w:val="0037030E"/>
    <w:rsid w:val="00370374"/>
    <w:rsid w:val="0037039F"/>
    <w:rsid w:val="003708FD"/>
    <w:rsid w:val="0037241E"/>
    <w:rsid w:val="00373171"/>
    <w:rsid w:val="003734FF"/>
    <w:rsid w:val="003749CD"/>
    <w:rsid w:val="00376759"/>
    <w:rsid w:val="00376DDA"/>
    <w:rsid w:val="00380090"/>
    <w:rsid w:val="0038042C"/>
    <w:rsid w:val="00381203"/>
    <w:rsid w:val="00381E88"/>
    <w:rsid w:val="003823F5"/>
    <w:rsid w:val="00383091"/>
    <w:rsid w:val="00383623"/>
    <w:rsid w:val="00383980"/>
    <w:rsid w:val="003840B3"/>
    <w:rsid w:val="00384DA1"/>
    <w:rsid w:val="00385B90"/>
    <w:rsid w:val="00386311"/>
    <w:rsid w:val="003875DC"/>
    <w:rsid w:val="00387748"/>
    <w:rsid w:val="00387D38"/>
    <w:rsid w:val="0039044B"/>
    <w:rsid w:val="003919A5"/>
    <w:rsid w:val="00391E98"/>
    <w:rsid w:val="00391ED6"/>
    <w:rsid w:val="00392292"/>
    <w:rsid w:val="0039369B"/>
    <w:rsid w:val="00393962"/>
    <w:rsid w:val="00394276"/>
    <w:rsid w:val="0039442D"/>
    <w:rsid w:val="00395EB7"/>
    <w:rsid w:val="00396863"/>
    <w:rsid w:val="00396B7E"/>
    <w:rsid w:val="0039723D"/>
    <w:rsid w:val="00397A3B"/>
    <w:rsid w:val="003A02FE"/>
    <w:rsid w:val="003A03EB"/>
    <w:rsid w:val="003A179E"/>
    <w:rsid w:val="003A1AF1"/>
    <w:rsid w:val="003A1B1B"/>
    <w:rsid w:val="003A1F94"/>
    <w:rsid w:val="003A2CD5"/>
    <w:rsid w:val="003A2D45"/>
    <w:rsid w:val="003A31AE"/>
    <w:rsid w:val="003A3686"/>
    <w:rsid w:val="003A3A92"/>
    <w:rsid w:val="003A4DA4"/>
    <w:rsid w:val="003A5365"/>
    <w:rsid w:val="003A5A11"/>
    <w:rsid w:val="003A6090"/>
    <w:rsid w:val="003A67F3"/>
    <w:rsid w:val="003A67FA"/>
    <w:rsid w:val="003A73C3"/>
    <w:rsid w:val="003A7C9F"/>
    <w:rsid w:val="003B0FF0"/>
    <w:rsid w:val="003B2364"/>
    <w:rsid w:val="003B2513"/>
    <w:rsid w:val="003B28B0"/>
    <w:rsid w:val="003B292C"/>
    <w:rsid w:val="003B29FC"/>
    <w:rsid w:val="003B2E5F"/>
    <w:rsid w:val="003B2E98"/>
    <w:rsid w:val="003B2F57"/>
    <w:rsid w:val="003B3085"/>
    <w:rsid w:val="003B4CC0"/>
    <w:rsid w:val="003B5170"/>
    <w:rsid w:val="003B5E40"/>
    <w:rsid w:val="003B601D"/>
    <w:rsid w:val="003B70CA"/>
    <w:rsid w:val="003B739D"/>
    <w:rsid w:val="003B7C0D"/>
    <w:rsid w:val="003C0267"/>
    <w:rsid w:val="003C0316"/>
    <w:rsid w:val="003C0968"/>
    <w:rsid w:val="003C0EBF"/>
    <w:rsid w:val="003C1DE3"/>
    <w:rsid w:val="003C1E4B"/>
    <w:rsid w:val="003C25D0"/>
    <w:rsid w:val="003C425C"/>
    <w:rsid w:val="003C42DB"/>
    <w:rsid w:val="003C4B5F"/>
    <w:rsid w:val="003C4CDA"/>
    <w:rsid w:val="003C5920"/>
    <w:rsid w:val="003C5F81"/>
    <w:rsid w:val="003C6AFC"/>
    <w:rsid w:val="003C7BCC"/>
    <w:rsid w:val="003D0B12"/>
    <w:rsid w:val="003D1649"/>
    <w:rsid w:val="003D3226"/>
    <w:rsid w:val="003D3B1C"/>
    <w:rsid w:val="003D3E61"/>
    <w:rsid w:val="003D4255"/>
    <w:rsid w:val="003D44F7"/>
    <w:rsid w:val="003D4596"/>
    <w:rsid w:val="003D484F"/>
    <w:rsid w:val="003D4B31"/>
    <w:rsid w:val="003D6E89"/>
    <w:rsid w:val="003D72A6"/>
    <w:rsid w:val="003D742C"/>
    <w:rsid w:val="003D7D88"/>
    <w:rsid w:val="003E0B17"/>
    <w:rsid w:val="003E0D04"/>
    <w:rsid w:val="003E0F35"/>
    <w:rsid w:val="003E1150"/>
    <w:rsid w:val="003E3ECE"/>
    <w:rsid w:val="003E4296"/>
    <w:rsid w:val="003E49AD"/>
    <w:rsid w:val="003E5341"/>
    <w:rsid w:val="003E5BCA"/>
    <w:rsid w:val="003E6438"/>
    <w:rsid w:val="003E6D11"/>
    <w:rsid w:val="003E7398"/>
    <w:rsid w:val="003E7D3E"/>
    <w:rsid w:val="003F04C0"/>
    <w:rsid w:val="003F1DE4"/>
    <w:rsid w:val="003F2344"/>
    <w:rsid w:val="003F3463"/>
    <w:rsid w:val="003F3508"/>
    <w:rsid w:val="003F5951"/>
    <w:rsid w:val="003F5E6C"/>
    <w:rsid w:val="003F6DC2"/>
    <w:rsid w:val="00400383"/>
    <w:rsid w:val="004015F0"/>
    <w:rsid w:val="00401F6B"/>
    <w:rsid w:val="0040277E"/>
    <w:rsid w:val="00402C2F"/>
    <w:rsid w:val="00403293"/>
    <w:rsid w:val="0040349D"/>
    <w:rsid w:val="004035DB"/>
    <w:rsid w:val="00403F4A"/>
    <w:rsid w:val="0040523D"/>
    <w:rsid w:val="004053EB"/>
    <w:rsid w:val="0040655D"/>
    <w:rsid w:val="00406798"/>
    <w:rsid w:val="0040775A"/>
    <w:rsid w:val="00407BBB"/>
    <w:rsid w:val="00410500"/>
    <w:rsid w:val="004109C5"/>
    <w:rsid w:val="00410B2E"/>
    <w:rsid w:val="00410DF5"/>
    <w:rsid w:val="0041151F"/>
    <w:rsid w:val="00412B50"/>
    <w:rsid w:val="00412FFB"/>
    <w:rsid w:val="004133DD"/>
    <w:rsid w:val="00413B46"/>
    <w:rsid w:val="00414206"/>
    <w:rsid w:val="004165E8"/>
    <w:rsid w:val="00416EE4"/>
    <w:rsid w:val="00417038"/>
    <w:rsid w:val="00417B69"/>
    <w:rsid w:val="00420326"/>
    <w:rsid w:val="00420B63"/>
    <w:rsid w:val="00420F16"/>
    <w:rsid w:val="00421940"/>
    <w:rsid w:val="004220F7"/>
    <w:rsid w:val="00422A89"/>
    <w:rsid w:val="00422BCA"/>
    <w:rsid w:val="00423AE7"/>
    <w:rsid w:val="00424C01"/>
    <w:rsid w:val="00426473"/>
    <w:rsid w:val="004267C9"/>
    <w:rsid w:val="00426951"/>
    <w:rsid w:val="004279AC"/>
    <w:rsid w:val="004307BF"/>
    <w:rsid w:val="004316AD"/>
    <w:rsid w:val="00432506"/>
    <w:rsid w:val="00433121"/>
    <w:rsid w:val="004342D1"/>
    <w:rsid w:val="00434350"/>
    <w:rsid w:val="00434BB6"/>
    <w:rsid w:val="00435C14"/>
    <w:rsid w:val="00436138"/>
    <w:rsid w:val="00436585"/>
    <w:rsid w:val="004371B7"/>
    <w:rsid w:val="00440599"/>
    <w:rsid w:val="00440989"/>
    <w:rsid w:val="0044410C"/>
    <w:rsid w:val="00444331"/>
    <w:rsid w:val="00445477"/>
    <w:rsid w:val="004455DF"/>
    <w:rsid w:val="004478D0"/>
    <w:rsid w:val="004501E2"/>
    <w:rsid w:val="004504A3"/>
    <w:rsid w:val="004504B4"/>
    <w:rsid w:val="00450B13"/>
    <w:rsid w:val="004522C7"/>
    <w:rsid w:val="004522EA"/>
    <w:rsid w:val="0045232E"/>
    <w:rsid w:val="00453A42"/>
    <w:rsid w:val="00454861"/>
    <w:rsid w:val="00454FA0"/>
    <w:rsid w:val="00455F24"/>
    <w:rsid w:val="00456EA2"/>
    <w:rsid w:val="00456F6B"/>
    <w:rsid w:val="00457C7D"/>
    <w:rsid w:val="004605CB"/>
    <w:rsid w:val="00460901"/>
    <w:rsid w:val="00461608"/>
    <w:rsid w:val="00461645"/>
    <w:rsid w:val="00462737"/>
    <w:rsid w:val="00463289"/>
    <w:rsid w:val="00465450"/>
    <w:rsid w:val="00465E20"/>
    <w:rsid w:val="00467B36"/>
    <w:rsid w:val="00470976"/>
    <w:rsid w:val="00471304"/>
    <w:rsid w:val="00471AFB"/>
    <w:rsid w:val="00471F01"/>
    <w:rsid w:val="004721A1"/>
    <w:rsid w:val="004721DE"/>
    <w:rsid w:val="00473B62"/>
    <w:rsid w:val="0047463B"/>
    <w:rsid w:val="00474C81"/>
    <w:rsid w:val="0047504D"/>
    <w:rsid w:val="00475F2D"/>
    <w:rsid w:val="0047647B"/>
    <w:rsid w:val="00476504"/>
    <w:rsid w:val="0047671C"/>
    <w:rsid w:val="00477AE0"/>
    <w:rsid w:val="00477CFD"/>
    <w:rsid w:val="00477EF8"/>
    <w:rsid w:val="004801E0"/>
    <w:rsid w:val="004805E9"/>
    <w:rsid w:val="00480F75"/>
    <w:rsid w:val="004811A0"/>
    <w:rsid w:val="00481318"/>
    <w:rsid w:val="00482A3C"/>
    <w:rsid w:val="00482D30"/>
    <w:rsid w:val="00483346"/>
    <w:rsid w:val="004833B4"/>
    <w:rsid w:val="0048396B"/>
    <w:rsid w:val="0048494B"/>
    <w:rsid w:val="00485225"/>
    <w:rsid w:val="004862D5"/>
    <w:rsid w:val="00486383"/>
    <w:rsid w:val="00486B26"/>
    <w:rsid w:val="00490450"/>
    <w:rsid w:val="0049055C"/>
    <w:rsid w:val="0049137F"/>
    <w:rsid w:val="00491859"/>
    <w:rsid w:val="00493598"/>
    <w:rsid w:val="00494732"/>
    <w:rsid w:val="00494D19"/>
    <w:rsid w:val="00496481"/>
    <w:rsid w:val="004968A5"/>
    <w:rsid w:val="00496E6E"/>
    <w:rsid w:val="004971C3"/>
    <w:rsid w:val="004978F7"/>
    <w:rsid w:val="004A062C"/>
    <w:rsid w:val="004A21A6"/>
    <w:rsid w:val="004A2617"/>
    <w:rsid w:val="004A2B51"/>
    <w:rsid w:val="004A433D"/>
    <w:rsid w:val="004A48DB"/>
    <w:rsid w:val="004A4932"/>
    <w:rsid w:val="004A50E2"/>
    <w:rsid w:val="004A53ED"/>
    <w:rsid w:val="004A62F5"/>
    <w:rsid w:val="004A6731"/>
    <w:rsid w:val="004A73C9"/>
    <w:rsid w:val="004B1766"/>
    <w:rsid w:val="004B2113"/>
    <w:rsid w:val="004B2B1E"/>
    <w:rsid w:val="004B3650"/>
    <w:rsid w:val="004B434D"/>
    <w:rsid w:val="004B52CA"/>
    <w:rsid w:val="004B6682"/>
    <w:rsid w:val="004B7FF1"/>
    <w:rsid w:val="004C1458"/>
    <w:rsid w:val="004C1562"/>
    <w:rsid w:val="004C1693"/>
    <w:rsid w:val="004C269B"/>
    <w:rsid w:val="004C2857"/>
    <w:rsid w:val="004C2E5F"/>
    <w:rsid w:val="004C35C8"/>
    <w:rsid w:val="004C411F"/>
    <w:rsid w:val="004C419F"/>
    <w:rsid w:val="004C47A4"/>
    <w:rsid w:val="004C5337"/>
    <w:rsid w:val="004C5AA3"/>
    <w:rsid w:val="004C67AB"/>
    <w:rsid w:val="004C77B2"/>
    <w:rsid w:val="004D0198"/>
    <w:rsid w:val="004D1904"/>
    <w:rsid w:val="004D1B79"/>
    <w:rsid w:val="004D2D9E"/>
    <w:rsid w:val="004D32E3"/>
    <w:rsid w:val="004D390B"/>
    <w:rsid w:val="004D4AFE"/>
    <w:rsid w:val="004D4D3A"/>
    <w:rsid w:val="004D5418"/>
    <w:rsid w:val="004D5C3C"/>
    <w:rsid w:val="004D5D69"/>
    <w:rsid w:val="004D63A1"/>
    <w:rsid w:val="004D6575"/>
    <w:rsid w:val="004D6A36"/>
    <w:rsid w:val="004D7CE4"/>
    <w:rsid w:val="004E1D7C"/>
    <w:rsid w:val="004E1E24"/>
    <w:rsid w:val="004E209B"/>
    <w:rsid w:val="004E2119"/>
    <w:rsid w:val="004E267A"/>
    <w:rsid w:val="004E43AF"/>
    <w:rsid w:val="004E61EF"/>
    <w:rsid w:val="004E693D"/>
    <w:rsid w:val="004E7110"/>
    <w:rsid w:val="004E789F"/>
    <w:rsid w:val="004E7E46"/>
    <w:rsid w:val="004F0DC7"/>
    <w:rsid w:val="004F13AA"/>
    <w:rsid w:val="004F16CE"/>
    <w:rsid w:val="004F1DD5"/>
    <w:rsid w:val="004F1E96"/>
    <w:rsid w:val="004F264C"/>
    <w:rsid w:val="004F3862"/>
    <w:rsid w:val="004F4685"/>
    <w:rsid w:val="004F52CA"/>
    <w:rsid w:val="004F6FAC"/>
    <w:rsid w:val="004F72EB"/>
    <w:rsid w:val="004F7714"/>
    <w:rsid w:val="004F7ED9"/>
    <w:rsid w:val="00500320"/>
    <w:rsid w:val="0050075C"/>
    <w:rsid w:val="005047AF"/>
    <w:rsid w:val="0050790D"/>
    <w:rsid w:val="00507BAB"/>
    <w:rsid w:val="00507F78"/>
    <w:rsid w:val="00510717"/>
    <w:rsid w:val="005107FB"/>
    <w:rsid w:val="00510CF2"/>
    <w:rsid w:val="005113E4"/>
    <w:rsid w:val="00511BAF"/>
    <w:rsid w:val="00512BF4"/>
    <w:rsid w:val="005138ED"/>
    <w:rsid w:val="00515606"/>
    <w:rsid w:val="00517CF8"/>
    <w:rsid w:val="00520177"/>
    <w:rsid w:val="0052083D"/>
    <w:rsid w:val="0052260A"/>
    <w:rsid w:val="00522CC5"/>
    <w:rsid w:val="00524FB7"/>
    <w:rsid w:val="005250D3"/>
    <w:rsid w:val="005252DC"/>
    <w:rsid w:val="005254F5"/>
    <w:rsid w:val="00525D50"/>
    <w:rsid w:val="00526A7B"/>
    <w:rsid w:val="00526AEF"/>
    <w:rsid w:val="00526F79"/>
    <w:rsid w:val="00527DEC"/>
    <w:rsid w:val="00532176"/>
    <w:rsid w:val="005332E6"/>
    <w:rsid w:val="00534BF1"/>
    <w:rsid w:val="00534D7E"/>
    <w:rsid w:val="005352AC"/>
    <w:rsid w:val="00535F4F"/>
    <w:rsid w:val="005362CC"/>
    <w:rsid w:val="00536B74"/>
    <w:rsid w:val="00536C37"/>
    <w:rsid w:val="00536EFF"/>
    <w:rsid w:val="00537F14"/>
    <w:rsid w:val="00540CFC"/>
    <w:rsid w:val="005428D4"/>
    <w:rsid w:val="00544186"/>
    <w:rsid w:val="00546341"/>
    <w:rsid w:val="0054747D"/>
    <w:rsid w:val="00547E02"/>
    <w:rsid w:val="005501AC"/>
    <w:rsid w:val="00550D58"/>
    <w:rsid w:val="00552503"/>
    <w:rsid w:val="00552C39"/>
    <w:rsid w:val="00552E41"/>
    <w:rsid w:val="005536D4"/>
    <w:rsid w:val="00553770"/>
    <w:rsid w:val="00553FC3"/>
    <w:rsid w:val="005542C4"/>
    <w:rsid w:val="0055435A"/>
    <w:rsid w:val="00555238"/>
    <w:rsid w:val="00555663"/>
    <w:rsid w:val="00556172"/>
    <w:rsid w:val="00556706"/>
    <w:rsid w:val="00556C13"/>
    <w:rsid w:val="005616D5"/>
    <w:rsid w:val="00561E6E"/>
    <w:rsid w:val="005625F3"/>
    <w:rsid w:val="00564B1B"/>
    <w:rsid w:val="0056503A"/>
    <w:rsid w:val="005655AB"/>
    <w:rsid w:val="00565E36"/>
    <w:rsid w:val="005661EF"/>
    <w:rsid w:val="0056693D"/>
    <w:rsid w:val="00566BA0"/>
    <w:rsid w:val="0056708C"/>
    <w:rsid w:val="00571737"/>
    <w:rsid w:val="00571AB1"/>
    <w:rsid w:val="0057212F"/>
    <w:rsid w:val="00572910"/>
    <w:rsid w:val="00572AE1"/>
    <w:rsid w:val="0057565C"/>
    <w:rsid w:val="00575F40"/>
    <w:rsid w:val="0057618C"/>
    <w:rsid w:val="00576CDD"/>
    <w:rsid w:val="00576DF4"/>
    <w:rsid w:val="00576EB6"/>
    <w:rsid w:val="005802C7"/>
    <w:rsid w:val="00583655"/>
    <w:rsid w:val="005842C6"/>
    <w:rsid w:val="005842F4"/>
    <w:rsid w:val="00584BA3"/>
    <w:rsid w:val="00584C71"/>
    <w:rsid w:val="00585011"/>
    <w:rsid w:val="00585343"/>
    <w:rsid w:val="00585907"/>
    <w:rsid w:val="005867A5"/>
    <w:rsid w:val="0058760B"/>
    <w:rsid w:val="005904B6"/>
    <w:rsid w:val="005912A2"/>
    <w:rsid w:val="005914BF"/>
    <w:rsid w:val="00593AA8"/>
    <w:rsid w:val="00593AE3"/>
    <w:rsid w:val="00594E87"/>
    <w:rsid w:val="005961A4"/>
    <w:rsid w:val="005963AF"/>
    <w:rsid w:val="00596A80"/>
    <w:rsid w:val="005A00CF"/>
    <w:rsid w:val="005A01DA"/>
    <w:rsid w:val="005A02DD"/>
    <w:rsid w:val="005A0D77"/>
    <w:rsid w:val="005A0DF5"/>
    <w:rsid w:val="005A229F"/>
    <w:rsid w:val="005A29AE"/>
    <w:rsid w:val="005A429C"/>
    <w:rsid w:val="005A4300"/>
    <w:rsid w:val="005A6AE5"/>
    <w:rsid w:val="005A7D40"/>
    <w:rsid w:val="005B07BB"/>
    <w:rsid w:val="005B0DCC"/>
    <w:rsid w:val="005B1DB5"/>
    <w:rsid w:val="005B2A5B"/>
    <w:rsid w:val="005B2EDC"/>
    <w:rsid w:val="005B5751"/>
    <w:rsid w:val="005B5D2C"/>
    <w:rsid w:val="005B610E"/>
    <w:rsid w:val="005B6A6E"/>
    <w:rsid w:val="005B78CD"/>
    <w:rsid w:val="005B7BD7"/>
    <w:rsid w:val="005C03FD"/>
    <w:rsid w:val="005C0799"/>
    <w:rsid w:val="005C16FD"/>
    <w:rsid w:val="005C1CFB"/>
    <w:rsid w:val="005C1FF4"/>
    <w:rsid w:val="005C2805"/>
    <w:rsid w:val="005C2888"/>
    <w:rsid w:val="005C2DC9"/>
    <w:rsid w:val="005C3635"/>
    <w:rsid w:val="005C49FD"/>
    <w:rsid w:val="005C63D3"/>
    <w:rsid w:val="005C7C9D"/>
    <w:rsid w:val="005C7D30"/>
    <w:rsid w:val="005D070D"/>
    <w:rsid w:val="005D073E"/>
    <w:rsid w:val="005D1CBE"/>
    <w:rsid w:val="005D2257"/>
    <w:rsid w:val="005D45BA"/>
    <w:rsid w:val="005D4729"/>
    <w:rsid w:val="005D4935"/>
    <w:rsid w:val="005D5866"/>
    <w:rsid w:val="005D5DA9"/>
    <w:rsid w:val="005D68F4"/>
    <w:rsid w:val="005D721F"/>
    <w:rsid w:val="005D79CE"/>
    <w:rsid w:val="005D7C74"/>
    <w:rsid w:val="005E012C"/>
    <w:rsid w:val="005E0592"/>
    <w:rsid w:val="005E07E9"/>
    <w:rsid w:val="005E0EAB"/>
    <w:rsid w:val="005E0F13"/>
    <w:rsid w:val="005E2148"/>
    <w:rsid w:val="005E2A59"/>
    <w:rsid w:val="005E2DF0"/>
    <w:rsid w:val="005E4A85"/>
    <w:rsid w:val="005E4A8F"/>
    <w:rsid w:val="005E4E36"/>
    <w:rsid w:val="005E5449"/>
    <w:rsid w:val="005E7F0C"/>
    <w:rsid w:val="005F11A3"/>
    <w:rsid w:val="005F390C"/>
    <w:rsid w:val="005F40F4"/>
    <w:rsid w:val="005F532D"/>
    <w:rsid w:val="0060027A"/>
    <w:rsid w:val="006011B8"/>
    <w:rsid w:val="00602718"/>
    <w:rsid w:val="006027C3"/>
    <w:rsid w:val="00602D1A"/>
    <w:rsid w:val="006039FD"/>
    <w:rsid w:val="00603C8A"/>
    <w:rsid w:val="00603C95"/>
    <w:rsid w:val="00604ADF"/>
    <w:rsid w:val="00604DBE"/>
    <w:rsid w:val="00607B50"/>
    <w:rsid w:val="00610072"/>
    <w:rsid w:val="00610D3C"/>
    <w:rsid w:val="006120F3"/>
    <w:rsid w:val="0061270D"/>
    <w:rsid w:val="00613494"/>
    <w:rsid w:val="00613F7B"/>
    <w:rsid w:val="00614F1A"/>
    <w:rsid w:val="0061535F"/>
    <w:rsid w:val="0061571A"/>
    <w:rsid w:val="00616885"/>
    <w:rsid w:val="00616B22"/>
    <w:rsid w:val="00616D6D"/>
    <w:rsid w:val="00617AE0"/>
    <w:rsid w:val="00617BE7"/>
    <w:rsid w:val="0062056B"/>
    <w:rsid w:val="00620FE0"/>
    <w:rsid w:val="0062300B"/>
    <w:rsid w:val="00623714"/>
    <w:rsid w:val="00624EE7"/>
    <w:rsid w:val="00624F27"/>
    <w:rsid w:val="006257D6"/>
    <w:rsid w:val="00625D9C"/>
    <w:rsid w:val="00626041"/>
    <w:rsid w:val="006264EA"/>
    <w:rsid w:val="0062694F"/>
    <w:rsid w:val="0062730F"/>
    <w:rsid w:val="006319AD"/>
    <w:rsid w:val="0063225C"/>
    <w:rsid w:val="00632F01"/>
    <w:rsid w:val="00633328"/>
    <w:rsid w:val="006337AE"/>
    <w:rsid w:val="00633A27"/>
    <w:rsid w:val="00633E1A"/>
    <w:rsid w:val="006355ED"/>
    <w:rsid w:val="0063642A"/>
    <w:rsid w:val="00636A9D"/>
    <w:rsid w:val="00637455"/>
    <w:rsid w:val="006408B7"/>
    <w:rsid w:val="00640AAA"/>
    <w:rsid w:val="00640F36"/>
    <w:rsid w:val="00641151"/>
    <w:rsid w:val="0064151A"/>
    <w:rsid w:val="00642077"/>
    <w:rsid w:val="00642800"/>
    <w:rsid w:val="00644078"/>
    <w:rsid w:val="006447C5"/>
    <w:rsid w:val="00644872"/>
    <w:rsid w:val="006458A1"/>
    <w:rsid w:val="0064654E"/>
    <w:rsid w:val="0065025E"/>
    <w:rsid w:val="0065159F"/>
    <w:rsid w:val="0065169B"/>
    <w:rsid w:val="00651C75"/>
    <w:rsid w:val="00651CA3"/>
    <w:rsid w:val="00651FB3"/>
    <w:rsid w:val="006521D9"/>
    <w:rsid w:val="00652397"/>
    <w:rsid w:val="006526E7"/>
    <w:rsid w:val="00653846"/>
    <w:rsid w:val="00654918"/>
    <w:rsid w:val="006552C5"/>
    <w:rsid w:val="006552E3"/>
    <w:rsid w:val="006556AB"/>
    <w:rsid w:val="00655FCD"/>
    <w:rsid w:val="00661644"/>
    <w:rsid w:val="006634BC"/>
    <w:rsid w:val="00663EB1"/>
    <w:rsid w:val="00665F7B"/>
    <w:rsid w:val="006661D1"/>
    <w:rsid w:val="0066689E"/>
    <w:rsid w:val="00667BB2"/>
    <w:rsid w:val="00667BBF"/>
    <w:rsid w:val="006716FC"/>
    <w:rsid w:val="00671C5D"/>
    <w:rsid w:val="00672B09"/>
    <w:rsid w:val="00673377"/>
    <w:rsid w:val="00673EDA"/>
    <w:rsid w:val="00674924"/>
    <w:rsid w:val="00674B7C"/>
    <w:rsid w:val="0067565A"/>
    <w:rsid w:val="006763ED"/>
    <w:rsid w:val="006765E6"/>
    <w:rsid w:val="006800DA"/>
    <w:rsid w:val="00680305"/>
    <w:rsid w:val="00680E46"/>
    <w:rsid w:val="0068149C"/>
    <w:rsid w:val="00682398"/>
    <w:rsid w:val="0068299D"/>
    <w:rsid w:val="00682E20"/>
    <w:rsid w:val="0068382F"/>
    <w:rsid w:val="00683CFD"/>
    <w:rsid w:val="00683F40"/>
    <w:rsid w:val="006851AB"/>
    <w:rsid w:val="006865FB"/>
    <w:rsid w:val="006870F9"/>
    <w:rsid w:val="00687FD1"/>
    <w:rsid w:val="0069037F"/>
    <w:rsid w:val="006919CE"/>
    <w:rsid w:val="0069217C"/>
    <w:rsid w:val="00692B1D"/>
    <w:rsid w:val="00693BCA"/>
    <w:rsid w:val="00694155"/>
    <w:rsid w:val="00695C3D"/>
    <w:rsid w:val="00696306"/>
    <w:rsid w:val="006A0D72"/>
    <w:rsid w:val="006A2220"/>
    <w:rsid w:val="006A29A6"/>
    <w:rsid w:val="006A2A58"/>
    <w:rsid w:val="006A2DBC"/>
    <w:rsid w:val="006A3CCF"/>
    <w:rsid w:val="006A470C"/>
    <w:rsid w:val="006A546E"/>
    <w:rsid w:val="006A60E2"/>
    <w:rsid w:val="006B07E1"/>
    <w:rsid w:val="006B08D7"/>
    <w:rsid w:val="006B2CDF"/>
    <w:rsid w:val="006B4903"/>
    <w:rsid w:val="006B4AF1"/>
    <w:rsid w:val="006B4C37"/>
    <w:rsid w:val="006B50FC"/>
    <w:rsid w:val="006B6575"/>
    <w:rsid w:val="006B713F"/>
    <w:rsid w:val="006B72F1"/>
    <w:rsid w:val="006B76A5"/>
    <w:rsid w:val="006C15C7"/>
    <w:rsid w:val="006C1862"/>
    <w:rsid w:val="006C3448"/>
    <w:rsid w:val="006C34ED"/>
    <w:rsid w:val="006C3BA5"/>
    <w:rsid w:val="006C3CDB"/>
    <w:rsid w:val="006C47B6"/>
    <w:rsid w:val="006C49AD"/>
    <w:rsid w:val="006C7661"/>
    <w:rsid w:val="006C773D"/>
    <w:rsid w:val="006C7F09"/>
    <w:rsid w:val="006D0715"/>
    <w:rsid w:val="006D0F75"/>
    <w:rsid w:val="006D1328"/>
    <w:rsid w:val="006D1D0F"/>
    <w:rsid w:val="006D1D5F"/>
    <w:rsid w:val="006D1EB9"/>
    <w:rsid w:val="006D234E"/>
    <w:rsid w:val="006D3949"/>
    <w:rsid w:val="006D481E"/>
    <w:rsid w:val="006D48C0"/>
    <w:rsid w:val="006D4BE9"/>
    <w:rsid w:val="006D54AB"/>
    <w:rsid w:val="006D6003"/>
    <w:rsid w:val="006D68D9"/>
    <w:rsid w:val="006D6CE6"/>
    <w:rsid w:val="006D6FEE"/>
    <w:rsid w:val="006D7387"/>
    <w:rsid w:val="006D7808"/>
    <w:rsid w:val="006D7851"/>
    <w:rsid w:val="006E036E"/>
    <w:rsid w:val="006E105E"/>
    <w:rsid w:val="006E20DA"/>
    <w:rsid w:val="006E29AC"/>
    <w:rsid w:val="006E4BB0"/>
    <w:rsid w:val="006E5976"/>
    <w:rsid w:val="006E59BC"/>
    <w:rsid w:val="006E5B13"/>
    <w:rsid w:val="006E6290"/>
    <w:rsid w:val="006E6C78"/>
    <w:rsid w:val="006E6D85"/>
    <w:rsid w:val="006E73DF"/>
    <w:rsid w:val="006E78C5"/>
    <w:rsid w:val="006E7AA7"/>
    <w:rsid w:val="006E7DAE"/>
    <w:rsid w:val="006F0B8C"/>
    <w:rsid w:val="006F0CE5"/>
    <w:rsid w:val="006F1471"/>
    <w:rsid w:val="006F1A5D"/>
    <w:rsid w:val="006F2E92"/>
    <w:rsid w:val="006F3388"/>
    <w:rsid w:val="006F4C6A"/>
    <w:rsid w:val="006F55B6"/>
    <w:rsid w:val="006F561C"/>
    <w:rsid w:val="006F75F9"/>
    <w:rsid w:val="0070167B"/>
    <w:rsid w:val="007016C5"/>
    <w:rsid w:val="00701E0A"/>
    <w:rsid w:val="00702643"/>
    <w:rsid w:val="00703AE6"/>
    <w:rsid w:val="007053B2"/>
    <w:rsid w:val="00705B15"/>
    <w:rsid w:val="00706A62"/>
    <w:rsid w:val="00706C31"/>
    <w:rsid w:val="007075D3"/>
    <w:rsid w:val="0070764A"/>
    <w:rsid w:val="00710524"/>
    <w:rsid w:val="00711D5E"/>
    <w:rsid w:val="0071251B"/>
    <w:rsid w:val="00714703"/>
    <w:rsid w:val="00715AE2"/>
    <w:rsid w:val="0071638C"/>
    <w:rsid w:val="00717389"/>
    <w:rsid w:val="00717BCF"/>
    <w:rsid w:val="00717EDB"/>
    <w:rsid w:val="00720D5D"/>
    <w:rsid w:val="007216FF"/>
    <w:rsid w:val="00722745"/>
    <w:rsid w:val="007231C1"/>
    <w:rsid w:val="00723517"/>
    <w:rsid w:val="00723565"/>
    <w:rsid w:val="00723DC8"/>
    <w:rsid w:val="00724177"/>
    <w:rsid w:val="00724F54"/>
    <w:rsid w:val="0072504B"/>
    <w:rsid w:val="00725F1A"/>
    <w:rsid w:val="007265B9"/>
    <w:rsid w:val="0073032A"/>
    <w:rsid w:val="007306E3"/>
    <w:rsid w:val="00730B25"/>
    <w:rsid w:val="0073146D"/>
    <w:rsid w:val="00731489"/>
    <w:rsid w:val="007314C7"/>
    <w:rsid w:val="00731BD5"/>
    <w:rsid w:val="00731F1C"/>
    <w:rsid w:val="00732159"/>
    <w:rsid w:val="007331FF"/>
    <w:rsid w:val="00733BB3"/>
    <w:rsid w:val="00733E50"/>
    <w:rsid w:val="0073504C"/>
    <w:rsid w:val="007352AE"/>
    <w:rsid w:val="007352D4"/>
    <w:rsid w:val="00735A05"/>
    <w:rsid w:val="00735EBE"/>
    <w:rsid w:val="00735F3C"/>
    <w:rsid w:val="00736A7A"/>
    <w:rsid w:val="00736B3D"/>
    <w:rsid w:val="00737101"/>
    <w:rsid w:val="0073725E"/>
    <w:rsid w:val="00737E02"/>
    <w:rsid w:val="0074010E"/>
    <w:rsid w:val="0074092F"/>
    <w:rsid w:val="00740B86"/>
    <w:rsid w:val="0074144E"/>
    <w:rsid w:val="00741A7A"/>
    <w:rsid w:val="00742D40"/>
    <w:rsid w:val="007438B8"/>
    <w:rsid w:val="0074392F"/>
    <w:rsid w:val="00743ABE"/>
    <w:rsid w:val="007440A0"/>
    <w:rsid w:val="00744A9B"/>
    <w:rsid w:val="0074536A"/>
    <w:rsid w:val="00745BF9"/>
    <w:rsid w:val="007461BA"/>
    <w:rsid w:val="0074626A"/>
    <w:rsid w:val="007500D1"/>
    <w:rsid w:val="00750318"/>
    <w:rsid w:val="0075189C"/>
    <w:rsid w:val="0075237F"/>
    <w:rsid w:val="00753C08"/>
    <w:rsid w:val="00757343"/>
    <w:rsid w:val="00757843"/>
    <w:rsid w:val="00760613"/>
    <w:rsid w:val="00761906"/>
    <w:rsid w:val="007620FA"/>
    <w:rsid w:val="00762770"/>
    <w:rsid w:val="007633D6"/>
    <w:rsid w:val="007641B2"/>
    <w:rsid w:val="00764E66"/>
    <w:rsid w:val="00765190"/>
    <w:rsid w:val="00765AD9"/>
    <w:rsid w:val="0076681D"/>
    <w:rsid w:val="00766E40"/>
    <w:rsid w:val="00767083"/>
    <w:rsid w:val="00767287"/>
    <w:rsid w:val="00767AA5"/>
    <w:rsid w:val="007707F4"/>
    <w:rsid w:val="00771688"/>
    <w:rsid w:val="00772D5B"/>
    <w:rsid w:val="00772DEE"/>
    <w:rsid w:val="0077362F"/>
    <w:rsid w:val="0077377C"/>
    <w:rsid w:val="00773F64"/>
    <w:rsid w:val="00774DAE"/>
    <w:rsid w:val="0077537F"/>
    <w:rsid w:val="00775958"/>
    <w:rsid w:val="00775A92"/>
    <w:rsid w:val="00776919"/>
    <w:rsid w:val="00776B5F"/>
    <w:rsid w:val="0077795D"/>
    <w:rsid w:val="0078022A"/>
    <w:rsid w:val="007802BD"/>
    <w:rsid w:val="00780597"/>
    <w:rsid w:val="00780AEF"/>
    <w:rsid w:val="0078117D"/>
    <w:rsid w:val="0078206D"/>
    <w:rsid w:val="00782CC4"/>
    <w:rsid w:val="00783727"/>
    <w:rsid w:val="007842B5"/>
    <w:rsid w:val="00784B60"/>
    <w:rsid w:val="007856B3"/>
    <w:rsid w:val="007861A9"/>
    <w:rsid w:val="00786C18"/>
    <w:rsid w:val="00787232"/>
    <w:rsid w:val="007879C8"/>
    <w:rsid w:val="00787C5A"/>
    <w:rsid w:val="007937BD"/>
    <w:rsid w:val="00794195"/>
    <w:rsid w:val="00796395"/>
    <w:rsid w:val="00796449"/>
    <w:rsid w:val="00796B70"/>
    <w:rsid w:val="00797509"/>
    <w:rsid w:val="00797F0D"/>
    <w:rsid w:val="007A0FD0"/>
    <w:rsid w:val="007A19BD"/>
    <w:rsid w:val="007A1A0A"/>
    <w:rsid w:val="007A1C42"/>
    <w:rsid w:val="007A3CA0"/>
    <w:rsid w:val="007A4101"/>
    <w:rsid w:val="007A5305"/>
    <w:rsid w:val="007A590A"/>
    <w:rsid w:val="007A5B2B"/>
    <w:rsid w:val="007A7272"/>
    <w:rsid w:val="007A7658"/>
    <w:rsid w:val="007A77B0"/>
    <w:rsid w:val="007A78B2"/>
    <w:rsid w:val="007A7BC5"/>
    <w:rsid w:val="007A7DCF"/>
    <w:rsid w:val="007B0BEA"/>
    <w:rsid w:val="007B1E97"/>
    <w:rsid w:val="007B2291"/>
    <w:rsid w:val="007B33E8"/>
    <w:rsid w:val="007B5EA3"/>
    <w:rsid w:val="007B6603"/>
    <w:rsid w:val="007B6963"/>
    <w:rsid w:val="007B762C"/>
    <w:rsid w:val="007B7BF0"/>
    <w:rsid w:val="007B7FE9"/>
    <w:rsid w:val="007C0150"/>
    <w:rsid w:val="007C0A28"/>
    <w:rsid w:val="007C2767"/>
    <w:rsid w:val="007C30A8"/>
    <w:rsid w:val="007C3BB2"/>
    <w:rsid w:val="007C43EF"/>
    <w:rsid w:val="007C4C32"/>
    <w:rsid w:val="007C4CD4"/>
    <w:rsid w:val="007C5166"/>
    <w:rsid w:val="007C545C"/>
    <w:rsid w:val="007C7219"/>
    <w:rsid w:val="007C7982"/>
    <w:rsid w:val="007C7C32"/>
    <w:rsid w:val="007D0A5C"/>
    <w:rsid w:val="007D1CB7"/>
    <w:rsid w:val="007D2983"/>
    <w:rsid w:val="007D2A05"/>
    <w:rsid w:val="007D2DA0"/>
    <w:rsid w:val="007D346E"/>
    <w:rsid w:val="007D3614"/>
    <w:rsid w:val="007D44DC"/>
    <w:rsid w:val="007D5AF0"/>
    <w:rsid w:val="007D697C"/>
    <w:rsid w:val="007D6AD6"/>
    <w:rsid w:val="007D6E74"/>
    <w:rsid w:val="007D7264"/>
    <w:rsid w:val="007D79DE"/>
    <w:rsid w:val="007D7D2D"/>
    <w:rsid w:val="007D7D6D"/>
    <w:rsid w:val="007E04DC"/>
    <w:rsid w:val="007E202D"/>
    <w:rsid w:val="007E24F0"/>
    <w:rsid w:val="007E2915"/>
    <w:rsid w:val="007E3191"/>
    <w:rsid w:val="007E3F4C"/>
    <w:rsid w:val="007E6777"/>
    <w:rsid w:val="007E7354"/>
    <w:rsid w:val="007F05D2"/>
    <w:rsid w:val="007F0AF4"/>
    <w:rsid w:val="007F2E0A"/>
    <w:rsid w:val="007F2EDF"/>
    <w:rsid w:val="007F434D"/>
    <w:rsid w:val="007F43E8"/>
    <w:rsid w:val="007F4A59"/>
    <w:rsid w:val="007F517F"/>
    <w:rsid w:val="007F5C45"/>
    <w:rsid w:val="007F651E"/>
    <w:rsid w:val="007F6FCC"/>
    <w:rsid w:val="007F71DA"/>
    <w:rsid w:val="007F7B67"/>
    <w:rsid w:val="007F7BD7"/>
    <w:rsid w:val="0080024B"/>
    <w:rsid w:val="00800940"/>
    <w:rsid w:val="00801037"/>
    <w:rsid w:val="00803CA3"/>
    <w:rsid w:val="00805178"/>
    <w:rsid w:val="00805746"/>
    <w:rsid w:val="00806102"/>
    <w:rsid w:val="008063E4"/>
    <w:rsid w:val="00806ECE"/>
    <w:rsid w:val="00807132"/>
    <w:rsid w:val="00807B08"/>
    <w:rsid w:val="00807DB1"/>
    <w:rsid w:val="008103D1"/>
    <w:rsid w:val="0081099F"/>
    <w:rsid w:val="008117BA"/>
    <w:rsid w:val="00813D18"/>
    <w:rsid w:val="00814BFA"/>
    <w:rsid w:val="00815146"/>
    <w:rsid w:val="00815B3F"/>
    <w:rsid w:val="00815C26"/>
    <w:rsid w:val="00816589"/>
    <w:rsid w:val="00816AD9"/>
    <w:rsid w:val="00816D9A"/>
    <w:rsid w:val="00817A36"/>
    <w:rsid w:val="00817B1D"/>
    <w:rsid w:val="00817F59"/>
    <w:rsid w:val="00820A3E"/>
    <w:rsid w:val="00822760"/>
    <w:rsid w:val="008260AA"/>
    <w:rsid w:val="008268BC"/>
    <w:rsid w:val="0083065A"/>
    <w:rsid w:val="00830663"/>
    <w:rsid w:val="00830D0D"/>
    <w:rsid w:val="00830D57"/>
    <w:rsid w:val="0083101C"/>
    <w:rsid w:val="00831BD9"/>
    <w:rsid w:val="00831EAA"/>
    <w:rsid w:val="00832009"/>
    <w:rsid w:val="008329D7"/>
    <w:rsid w:val="008335EB"/>
    <w:rsid w:val="0083418B"/>
    <w:rsid w:val="00834BA9"/>
    <w:rsid w:val="00836154"/>
    <w:rsid w:val="008369C8"/>
    <w:rsid w:val="00837123"/>
    <w:rsid w:val="0083793F"/>
    <w:rsid w:val="0084011B"/>
    <w:rsid w:val="00840F5C"/>
    <w:rsid w:val="008418E9"/>
    <w:rsid w:val="00843167"/>
    <w:rsid w:val="00844073"/>
    <w:rsid w:val="00845783"/>
    <w:rsid w:val="00845A72"/>
    <w:rsid w:val="00845F65"/>
    <w:rsid w:val="00850F48"/>
    <w:rsid w:val="00851DA8"/>
    <w:rsid w:val="008539C7"/>
    <w:rsid w:val="00855A11"/>
    <w:rsid w:val="00855F65"/>
    <w:rsid w:val="00855FC0"/>
    <w:rsid w:val="00856242"/>
    <w:rsid w:val="00856486"/>
    <w:rsid w:val="00856B98"/>
    <w:rsid w:val="00857877"/>
    <w:rsid w:val="008612FA"/>
    <w:rsid w:val="008643C3"/>
    <w:rsid w:val="008650E7"/>
    <w:rsid w:val="00865366"/>
    <w:rsid w:val="00866BC5"/>
    <w:rsid w:val="008708ED"/>
    <w:rsid w:val="008717D0"/>
    <w:rsid w:val="008728D7"/>
    <w:rsid w:val="008730BD"/>
    <w:rsid w:val="008733EA"/>
    <w:rsid w:val="0087384A"/>
    <w:rsid w:val="008743BF"/>
    <w:rsid w:val="00874CEE"/>
    <w:rsid w:val="008765D0"/>
    <w:rsid w:val="008768AF"/>
    <w:rsid w:val="00877278"/>
    <w:rsid w:val="00877EF4"/>
    <w:rsid w:val="00881F8D"/>
    <w:rsid w:val="008826F3"/>
    <w:rsid w:val="00882954"/>
    <w:rsid w:val="00882CC2"/>
    <w:rsid w:val="00882EF4"/>
    <w:rsid w:val="0088305D"/>
    <w:rsid w:val="00883E1E"/>
    <w:rsid w:val="00884D62"/>
    <w:rsid w:val="0088506E"/>
    <w:rsid w:val="00885134"/>
    <w:rsid w:val="0088557A"/>
    <w:rsid w:val="00886C83"/>
    <w:rsid w:val="008879A4"/>
    <w:rsid w:val="008907D6"/>
    <w:rsid w:val="00890B22"/>
    <w:rsid w:val="00891FAF"/>
    <w:rsid w:val="0089295D"/>
    <w:rsid w:val="00892E9C"/>
    <w:rsid w:val="00893098"/>
    <w:rsid w:val="00893C24"/>
    <w:rsid w:val="00894287"/>
    <w:rsid w:val="008966EE"/>
    <w:rsid w:val="0089761B"/>
    <w:rsid w:val="00897FA2"/>
    <w:rsid w:val="008A0561"/>
    <w:rsid w:val="008A097D"/>
    <w:rsid w:val="008A0E3D"/>
    <w:rsid w:val="008A0E6B"/>
    <w:rsid w:val="008A2682"/>
    <w:rsid w:val="008A2B01"/>
    <w:rsid w:val="008A2E53"/>
    <w:rsid w:val="008A2FCF"/>
    <w:rsid w:val="008A34B9"/>
    <w:rsid w:val="008A680A"/>
    <w:rsid w:val="008A68B2"/>
    <w:rsid w:val="008A7322"/>
    <w:rsid w:val="008A78D6"/>
    <w:rsid w:val="008A7AB1"/>
    <w:rsid w:val="008B0B45"/>
    <w:rsid w:val="008B0D8F"/>
    <w:rsid w:val="008B1305"/>
    <w:rsid w:val="008B158C"/>
    <w:rsid w:val="008B3295"/>
    <w:rsid w:val="008B35C6"/>
    <w:rsid w:val="008B3866"/>
    <w:rsid w:val="008B42A2"/>
    <w:rsid w:val="008B43C4"/>
    <w:rsid w:val="008B59B7"/>
    <w:rsid w:val="008B68A0"/>
    <w:rsid w:val="008C0684"/>
    <w:rsid w:val="008C14C1"/>
    <w:rsid w:val="008C2F8F"/>
    <w:rsid w:val="008C59B0"/>
    <w:rsid w:val="008C5F26"/>
    <w:rsid w:val="008C7B34"/>
    <w:rsid w:val="008D0479"/>
    <w:rsid w:val="008D24D2"/>
    <w:rsid w:val="008D3926"/>
    <w:rsid w:val="008D46F5"/>
    <w:rsid w:val="008D4842"/>
    <w:rsid w:val="008D527D"/>
    <w:rsid w:val="008D6802"/>
    <w:rsid w:val="008D6A76"/>
    <w:rsid w:val="008D7113"/>
    <w:rsid w:val="008E0510"/>
    <w:rsid w:val="008E0563"/>
    <w:rsid w:val="008E06BB"/>
    <w:rsid w:val="008E0A54"/>
    <w:rsid w:val="008E0EBF"/>
    <w:rsid w:val="008E1158"/>
    <w:rsid w:val="008E1B6A"/>
    <w:rsid w:val="008E245E"/>
    <w:rsid w:val="008E3DD2"/>
    <w:rsid w:val="008E4678"/>
    <w:rsid w:val="008E5FF6"/>
    <w:rsid w:val="008E6AD4"/>
    <w:rsid w:val="008E74D9"/>
    <w:rsid w:val="008E7C20"/>
    <w:rsid w:val="008F02FF"/>
    <w:rsid w:val="008F0C97"/>
    <w:rsid w:val="008F178A"/>
    <w:rsid w:val="008F1EFA"/>
    <w:rsid w:val="008F231D"/>
    <w:rsid w:val="008F3159"/>
    <w:rsid w:val="008F3233"/>
    <w:rsid w:val="008F3357"/>
    <w:rsid w:val="008F52C1"/>
    <w:rsid w:val="008F54D6"/>
    <w:rsid w:val="008F5F1D"/>
    <w:rsid w:val="008F729D"/>
    <w:rsid w:val="008F7520"/>
    <w:rsid w:val="008F7934"/>
    <w:rsid w:val="009002CA"/>
    <w:rsid w:val="00900A41"/>
    <w:rsid w:val="009011CD"/>
    <w:rsid w:val="009013D6"/>
    <w:rsid w:val="0090269B"/>
    <w:rsid w:val="00903D9D"/>
    <w:rsid w:val="009057C4"/>
    <w:rsid w:val="00906491"/>
    <w:rsid w:val="009106B9"/>
    <w:rsid w:val="00910A5B"/>
    <w:rsid w:val="00910BDC"/>
    <w:rsid w:val="009110BF"/>
    <w:rsid w:val="00912198"/>
    <w:rsid w:val="00912A4C"/>
    <w:rsid w:val="00912CDC"/>
    <w:rsid w:val="00915A00"/>
    <w:rsid w:val="009205B1"/>
    <w:rsid w:val="009209D6"/>
    <w:rsid w:val="00921BDA"/>
    <w:rsid w:val="00921F8B"/>
    <w:rsid w:val="00923017"/>
    <w:rsid w:val="00923C8B"/>
    <w:rsid w:val="00923CB0"/>
    <w:rsid w:val="00923DFB"/>
    <w:rsid w:val="009245AC"/>
    <w:rsid w:val="00924F16"/>
    <w:rsid w:val="00925B82"/>
    <w:rsid w:val="00925D79"/>
    <w:rsid w:val="00926A96"/>
    <w:rsid w:val="00927333"/>
    <w:rsid w:val="00927E30"/>
    <w:rsid w:val="00930947"/>
    <w:rsid w:val="00930E2A"/>
    <w:rsid w:val="00931EA9"/>
    <w:rsid w:val="00931ED5"/>
    <w:rsid w:val="00933304"/>
    <w:rsid w:val="0093363D"/>
    <w:rsid w:val="009359C6"/>
    <w:rsid w:val="0093782A"/>
    <w:rsid w:val="00941567"/>
    <w:rsid w:val="0094197A"/>
    <w:rsid w:val="00942B68"/>
    <w:rsid w:val="0094358C"/>
    <w:rsid w:val="00943FAB"/>
    <w:rsid w:val="00944352"/>
    <w:rsid w:val="009445CA"/>
    <w:rsid w:val="00946927"/>
    <w:rsid w:val="00946A46"/>
    <w:rsid w:val="00946DD2"/>
    <w:rsid w:val="00947766"/>
    <w:rsid w:val="00947FC2"/>
    <w:rsid w:val="0095029F"/>
    <w:rsid w:val="00951520"/>
    <w:rsid w:val="009536BC"/>
    <w:rsid w:val="009542CF"/>
    <w:rsid w:val="00954561"/>
    <w:rsid w:val="00954E10"/>
    <w:rsid w:val="0095529E"/>
    <w:rsid w:val="00955667"/>
    <w:rsid w:val="00956841"/>
    <w:rsid w:val="00956ACC"/>
    <w:rsid w:val="00960CB3"/>
    <w:rsid w:val="00961AFD"/>
    <w:rsid w:val="00961E24"/>
    <w:rsid w:val="0096240A"/>
    <w:rsid w:val="00962C35"/>
    <w:rsid w:val="009630D5"/>
    <w:rsid w:val="00963CCC"/>
    <w:rsid w:val="00963FF2"/>
    <w:rsid w:val="009647F4"/>
    <w:rsid w:val="0096550F"/>
    <w:rsid w:val="00965BCC"/>
    <w:rsid w:val="00965EBB"/>
    <w:rsid w:val="00966F46"/>
    <w:rsid w:val="00967B3E"/>
    <w:rsid w:val="009702AF"/>
    <w:rsid w:val="00970AEE"/>
    <w:rsid w:val="00970B4B"/>
    <w:rsid w:val="00971D6E"/>
    <w:rsid w:val="009720A5"/>
    <w:rsid w:val="009726F5"/>
    <w:rsid w:val="009734AB"/>
    <w:rsid w:val="00973BFF"/>
    <w:rsid w:val="0097539D"/>
    <w:rsid w:val="00975EC9"/>
    <w:rsid w:val="00976240"/>
    <w:rsid w:val="00976602"/>
    <w:rsid w:val="00977205"/>
    <w:rsid w:val="00977466"/>
    <w:rsid w:val="00977DCE"/>
    <w:rsid w:val="0098028D"/>
    <w:rsid w:val="00980AA4"/>
    <w:rsid w:val="00980C93"/>
    <w:rsid w:val="00980DF4"/>
    <w:rsid w:val="009816AF"/>
    <w:rsid w:val="009820D0"/>
    <w:rsid w:val="00982416"/>
    <w:rsid w:val="009838CB"/>
    <w:rsid w:val="009839D2"/>
    <w:rsid w:val="00984971"/>
    <w:rsid w:val="00985279"/>
    <w:rsid w:val="0098580A"/>
    <w:rsid w:val="00986694"/>
    <w:rsid w:val="00986855"/>
    <w:rsid w:val="00986FF3"/>
    <w:rsid w:val="0098723A"/>
    <w:rsid w:val="009874DC"/>
    <w:rsid w:val="00987709"/>
    <w:rsid w:val="00990368"/>
    <w:rsid w:val="009909A2"/>
    <w:rsid w:val="00991757"/>
    <w:rsid w:val="0099213B"/>
    <w:rsid w:val="00992192"/>
    <w:rsid w:val="0099231F"/>
    <w:rsid w:val="00993144"/>
    <w:rsid w:val="00993A63"/>
    <w:rsid w:val="00994341"/>
    <w:rsid w:val="0099694B"/>
    <w:rsid w:val="0099695E"/>
    <w:rsid w:val="00996A74"/>
    <w:rsid w:val="00997313"/>
    <w:rsid w:val="009A0210"/>
    <w:rsid w:val="009A04FC"/>
    <w:rsid w:val="009A0C66"/>
    <w:rsid w:val="009A0D4A"/>
    <w:rsid w:val="009A0D5E"/>
    <w:rsid w:val="009A1895"/>
    <w:rsid w:val="009A35D2"/>
    <w:rsid w:val="009A46D2"/>
    <w:rsid w:val="009A4BA9"/>
    <w:rsid w:val="009A4DFF"/>
    <w:rsid w:val="009A5AC1"/>
    <w:rsid w:val="009A5E6A"/>
    <w:rsid w:val="009A6B57"/>
    <w:rsid w:val="009A7711"/>
    <w:rsid w:val="009B04DE"/>
    <w:rsid w:val="009B2796"/>
    <w:rsid w:val="009B3C6F"/>
    <w:rsid w:val="009B4DC0"/>
    <w:rsid w:val="009B50CE"/>
    <w:rsid w:val="009B5204"/>
    <w:rsid w:val="009B676E"/>
    <w:rsid w:val="009B6CC6"/>
    <w:rsid w:val="009B764D"/>
    <w:rsid w:val="009C0A90"/>
    <w:rsid w:val="009C23D3"/>
    <w:rsid w:val="009C2E8A"/>
    <w:rsid w:val="009C44A8"/>
    <w:rsid w:val="009C5163"/>
    <w:rsid w:val="009C574C"/>
    <w:rsid w:val="009C634D"/>
    <w:rsid w:val="009C7469"/>
    <w:rsid w:val="009C7526"/>
    <w:rsid w:val="009C75A0"/>
    <w:rsid w:val="009D1970"/>
    <w:rsid w:val="009D1AB8"/>
    <w:rsid w:val="009D32D3"/>
    <w:rsid w:val="009D3491"/>
    <w:rsid w:val="009D3D6F"/>
    <w:rsid w:val="009D3E65"/>
    <w:rsid w:val="009D415A"/>
    <w:rsid w:val="009D453E"/>
    <w:rsid w:val="009D4559"/>
    <w:rsid w:val="009D4914"/>
    <w:rsid w:val="009D4988"/>
    <w:rsid w:val="009D7D76"/>
    <w:rsid w:val="009E193B"/>
    <w:rsid w:val="009E195D"/>
    <w:rsid w:val="009E1C46"/>
    <w:rsid w:val="009E1D5E"/>
    <w:rsid w:val="009E28AC"/>
    <w:rsid w:val="009E38B0"/>
    <w:rsid w:val="009E4866"/>
    <w:rsid w:val="009E49DE"/>
    <w:rsid w:val="009E4FA1"/>
    <w:rsid w:val="009E6530"/>
    <w:rsid w:val="009E77DD"/>
    <w:rsid w:val="009F1C95"/>
    <w:rsid w:val="009F1D0E"/>
    <w:rsid w:val="009F1EDB"/>
    <w:rsid w:val="009F2695"/>
    <w:rsid w:val="009F369C"/>
    <w:rsid w:val="009F55B6"/>
    <w:rsid w:val="009F5B90"/>
    <w:rsid w:val="009F5BE3"/>
    <w:rsid w:val="009F5E7A"/>
    <w:rsid w:val="009F612A"/>
    <w:rsid w:val="009F6349"/>
    <w:rsid w:val="009F72CC"/>
    <w:rsid w:val="009F7AD1"/>
    <w:rsid w:val="00A00E6C"/>
    <w:rsid w:val="00A01063"/>
    <w:rsid w:val="00A011E2"/>
    <w:rsid w:val="00A0170B"/>
    <w:rsid w:val="00A01D91"/>
    <w:rsid w:val="00A04255"/>
    <w:rsid w:val="00A04C8F"/>
    <w:rsid w:val="00A04CDB"/>
    <w:rsid w:val="00A06DB9"/>
    <w:rsid w:val="00A07005"/>
    <w:rsid w:val="00A07DDF"/>
    <w:rsid w:val="00A1032D"/>
    <w:rsid w:val="00A11D72"/>
    <w:rsid w:val="00A11F64"/>
    <w:rsid w:val="00A12DFA"/>
    <w:rsid w:val="00A1386E"/>
    <w:rsid w:val="00A13CEF"/>
    <w:rsid w:val="00A13FD3"/>
    <w:rsid w:val="00A14872"/>
    <w:rsid w:val="00A15817"/>
    <w:rsid w:val="00A15A9A"/>
    <w:rsid w:val="00A15B1E"/>
    <w:rsid w:val="00A160AA"/>
    <w:rsid w:val="00A166F9"/>
    <w:rsid w:val="00A16942"/>
    <w:rsid w:val="00A16AFA"/>
    <w:rsid w:val="00A177F5"/>
    <w:rsid w:val="00A17F2F"/>
    <w:rsid w:val="00A17F61"/>
    <w:rsid w:val="00A201C9"/>
    <w:rsid w:val="00A2028D"/>
    <w:rsid w:val="00A206E1"/>
    <w:rsid w:val="00A20700"/>
    <w:rsid w:val="00A20BA1"/>
    <w:rsid w:val="00A2274D"/>
    <w:rsid w:val="00A229E2"/>
    <w:rsid w:val="00A23117"/>
    <w:rsid w:val="00A23276"/>
    <w:rsid w:val="00A23605"/>
    <w:rsid w:val="00A23861"/>
    <w:rsid w:val="00A263A4"/>
    <w:rsid w:val="00A272C2"/>
    <w:rsid w:val="00A30059"/>
    <w:rsid w:val="00A3041D"/>
    <w:rsid w:val="00A308AE"/>
    <w:rsid w:val="00A30CB8"/>
    <w:rsid w:val="00A31161"/>
    <w:rsid w:val="00A313FC"/>
    <w:rsid w:val="00A317C7"/>
    <w:rsid w:val="00A31BAA"/>
    <w:rsid w:val="00A337E5"/>
    <w:rsid w:val="00A35205"/>
    <w:rsid w:val="00A402CA"/>
    <w:rsid w:val="00A406A0"/>
    <w:rsid w:val="00A40AB7"/>
    <w:rsid w:val="00A40F1A"/>
    <w:rsid w:val="00A413A4"/>
    <w:rsid w:val="00A41BF2"/>
    <w:rsid w:val="00A429F1"/>
    <w:rsid w:val="00A43DE8"/>
    <w:rsid w:val="00A444AD"/>
    <w:rsid w:val="00A4552B"/>
    <w:rsid w:val="00A4614A"/>
    <w:rsid w:val="00A46365"/>
    <w:rsid w:val="00A46671"/>
    <w:rsid w:val="00A46B51"/>
    <w:rsid w:val="00A4743A"/>
    <w:rsid w:val="00A47E29"/>
    <w:rsid w:val="00A50A64"/>
    <w:rsid w:val="00A5235E"/>
    <w:rsid w:val="00A523A2"/>
    <w:rsid w:val="00A528F9"/>
    <w:rsid w:val="00A5351F"/>
    <w:rsid w:val="00A540F6"/>
    <w:rsid w:val="00A56994"/>
    <w:rsid w:val="00A56C01"/>
    <w:rsid w:val="00A57B6C"/>
    <w:rsid w:val="00A60240"/>
    <w:rsid w:val="00A60437"/>
    <w:rsid w:val="00A617F5"/>
    <w:rsid w:val="00A61934"/>
    <w:rsid w:val="00A61DDC"/>
    <w:rsid w:val="00A63364"/>
    <w:rsid w:val="00A63437"/>
    <w:rsid w:val="00A635A0"/>
    <w:rsid w:val="00A63C93"/>
    <w:rsid w:val="00A642E5"/>
    <w:rsid w:val="00A64338"/>
    <w:rsid w:val="00A64F16"/>
    <w:rsid w:val="00A6509E"/>
    <w:rsid w:val="00A65CA3"/>
    <w:rsid w:val="00A662F7"/>
    <w:rsid w:val="00A66AA4"/>
    <w:rsid w:val="00A670AA"/>
    <w:rsid w:val="00A70746"/>
    <w:rsid w:val="00A70D20"/>
    <w:rsid w:val="00A71F72"/>
    <w:rsid w:val="00A72060"/>
    <w:rsid w:val="00A721DA"/>
    <w:rsid w:val="00A722A2"/>
    <w:rsid w:val="00A72512"/>
    <w:rsid w:val="00A72EFC"/>
    <w:rsid w:val="00A73247"/>
    <w:rsid w:val="00A743BE"/>
    <w:rsid w:val="00A75F18"/>
    <w:rsid w:val="00A76002"/>
    <w:rsid w:val="00A77679"/>
    <w:rsid w:val="00A77AC1"/>
    <w:rsid w:val="00A8009D"/>
    <w:rsid w:val="00A80AA8"/>
    <w:rsid w:val="00A80AD3"/>
    <w:rsid w:val="00A824C6"/>
    <w:rsid w:val="00A8286D"/>
    <w:rsid w:val="00A83330"/>
    <w:rsid w:val="00A83685"/>
    <w:rsid w:val="00A839D0"/>
    <w:rsid w:val="00A83CE5"/>
    <w:rsid w:val="00A84D47"/>
    <w:rsid w:val="00A8641F"/>
    <w:rsid w:val="00A87F70"/>
    <w:rsid w:val="00A90C03"/>
    <w:rsid w:val="00A9105B"/>
    <w:rsid w:val="00A91E87"/>
    <w:rsid w:val="00A931AD"/>
    <w:rsid w:val="00A9376F"/>
    <w:rsid w:val="00A937E9"/>
    <w:rsid w:val="00A94493"/>
    <w:rsid w:val="00A95683"/>
    <w:rsid w:val="00A960EC"/>
    <w:rsid w:val="00A97970"/>
    <w:rsid w:val="00A97CCD"/>
    <w:rsid w:val="00AA0349"/>
    <w:rsid w:val="00AA1211"/>
    <w:rsid w:val="00AA375A"/>
    <w:rsid w:val="00AA37D7"/>
    <w:rsid w:val="00AA4C25"/>
    <w:rsid w:val="00AA773B"/>
    <w:rsid w:val="00AB0342"/>
    <w:rsid w:val="00AB097F"/>
    <w:rsid w:val="00AB2305"/>
    <w:rsid w:val="00AB2D3D"/>
    <w:rsid w:val="00AB2F2F"/>
    <w:rsid w:val="00AB31F1"/>
    <w:rsid w:val="00AB48C7"/>
    <w:rsid w:val="00AB4E17"/>
    <w:rsid w:val="00AB5856"/>
    <w:rsid w:val="00AB60CB"/>
    <w:rsid w:val="00AC0198"/>
    <w:rsid w:val="00AC08FD"/>
    <w:rsid w:val="00AC226B"/>
    <w:rsid w:val="00AC232B"/>
    <w:rsid w:val="00AC3EED"/>
    <w:rsid w:val="00AC3FD1"/>
    <w:rsid w:val="00AC3FF7"/>
    <w:rsid w:val="00AC419A"/>
    <w:rsid w:val="00AC4B09"/>
    <w:rsid w:val="00AC4C34"/>
    <w:rsid w:val="00AC55F8"/>
    <w:rsid w:val="00AC569F"/>
    <w:rsid w:val="00AC5BA5"/>
    <w:rsid w:val="00AC6ACD"/>
    <w:rsid w:val="00AC747C"/>
    <w:rsid w:val="00AD080E"/>
    <w:rsid w:val="00AD1438"/>
    <w:rsid w:val="00AD170E"/>
    <w:rsid w:val="00AD185C"/>
    <w:rsid w:val="00AD2077"/>
    <w:rsid w:val="00AD270A"/>
    <w:rsid w:val="00AD349D"/>
    <w:rsid w:val="00AD4C1C"/>
    <w:rsid w:val="00AD55CF"/>
    <w:rsid w:val="00AD5C49"/>
    <w:rsid w:val="00AD6471"/>
    <w:rsid w:val="00AE0237"/>
    <w:rsid w:val="00AE088C"/>
    <w:rsid w:val="00AE12AA"/>
    <w:rsid w:val="00AE1324"/>
    <w:rsid w:val="00AE14F8"/>
    <w:rsid w:val="00AE1DA3"/>
    <w:rsid w:val="00AE2E17"/>
    <w:rsid w:val="00AE4B85"/>
    <w:rsid w:val="00AE6592"/>
    <w:rsid w:val="00AF042E"/>
    <w:rsid w:val="00AF096D"/>
    <w:rsid w:val="00AF0B4D"/>
    <w:rsid w:val="00AF114F"/>
    <w:rsid w:val="00AF144B"/>
    <w:rsid w:val="00AF20E2"/>
    <w:rsid w:val="00AF22D7"/>
    <w:rsid w:val="00AF22EA"/>
    <w:rsid w:val="00AF2846"/>
    <w:rsid w:val="00AF2A43"/>
    <w:rsid w:val="00AF32A8"/>
    <w:rsid w:val="00AF34B2"/>
    <w:rsid w:val="00AF5102"/>
    <w:rsid w:val="00AF5652"/>
    <w:rsid w:val="00AF57F2"/>
    <w:rsid w:val="00AF757B"/>
    <w:rsid w:val="00AF7779"/>
    <w:rsid w:val="00AF7A3C"/>
    <w:rsid w:val="00B00243"/>
    <w:rsid w:val="00B002A8"/>
    <w:rsid w:val="00B00915"/>
    <w:rsid w:val="00B01E8F"/>
    <w:rsid w:val="00B029FD"/>
    <w:rsid w:val="00B04085"/>
    <w:rsid w:val="00B04E10"/>
    <w:rsid w:val="00B04F78"/>
    <w:rsid w:val="00B05388"/>
    <w:rsid w:val="00B073A6"/>
    <w:rsid w:val="00B078A2"/>
    <w:rsid w:val="00B079BE"/>
    <w:rsid w:val="00B07C00"/>
    <w:rsid w:val="00B11A67"/>
    <w:rsid w:val="00B11ADE"/>
    <w:rsid w:val="00B11E50"/>
    <w:rsid w:val="00B12A58"/>
    <w:rsid w:val="00B1504A"/>
    <w:rsid w:val="00B15327"/>
    <w:rsid w:val="00B15BA4"/>
    <w:rsid w:val="00B171FD"/>
    <w:rsid w:val="00B17C3F"/>
    <w:rsid w:val="00B201BE"/>
    <w:rsid w:val="00B206DD"/>
    <w:rsid w:val="00B214FD"/>
    <w:rsid w:val="00B21575"/>
    <w:rsid w:val="00B215FA"/>
    <w:rsid w:val="00B21BC0"/>
    <w:rsid w:val="00B21FB5"/>
    <w:rsid w:val="00B22888"/>
    <w:rsid w:val="00B23E61"/>
    <w:rsid w:val="00B23EC6"/>
    <w:rsid w:val="00B24586"/>
    <w:rsid w:val="00B249FC"/>
    <w:rsid w:val="00B258DA"/>
    <w:rsid w:val="00B25D23"/>
    <w:rsid w:val="00B26180"/>
    <w:rsid w:val="00B265D9"/>
    <w:rsid w:val="00B26B2B"/>
    <w:rsid w:val="00B26D55"/>
    <w:rsid w:val="00B2727B"/>
    <w:rsid w:val="00B2734E"/>
    <w:rsid w:val="00B27E97"/>
    <w:rsid w:val="00B313B0"/>
    <w:rsid w:val="00B3187A"/>
    <w:rsid w:val="00B325C0"/>
    <w:rsid w:val="00B32A5B"/>
    <w:rsid w:val="00B34DE9"/>
    <w:rsid w:val="00B35E00"/>
    <w:rsid w:val="00B35FB8"/>
    <w:rsid w:val="00B360C2"/>
    <w:rsid w:val="00B376B9"/>
    <w:rsid w:val="00B376BD"/>
    <w:rsid w:val="00B37B14"/>
    <w:rsid w:val="00B4247F"/>
    <w:rsid w:val="00B44CEE"/>
    <w:rsid w:val="00B4534C"/>
    <w:rsid w:val="00B4679D"/>
    <w:rsid w:val="00B476E4"/>
    <w:rsid w:val="00B47799"/>
    <w:rsid w:val="00B50193"/>
    <w:rsid w:val="00B50B63"/>
    <w:rsid w:val="00B50E48"/>
    <w:rsid w:val="00B515DA"/>
    <w:rsid w:val="00B51BA6"/>
    <w:rsid w:val="00B51DDE"/>
    <w:rsid w:val="00B534A5"/>
    <w:rsid w:val="00B53829"/>
    <w:rsid w:val="00B53FB3"/>
    <w:rsid w:val="00B544A8"/>
    <w:rsid w:val="00B54E69"/>
    <w:rsid w:val="00B56AA5"/>
    <w:rsid w:val="00B60950"/>
    <w:rsid w:val="00B61D40"/>
    <w:rsid w:val="00B629CB"/>
    <w:rsid w:val="00B629EE"/>
    <w:rsid w:val="00B62AED"/>
    <w:rsid w:val="00B62D77"/>
    <w:rsid w:val="00B63497"/>
    <w:rsid w:val="00B63BCC"/>
    <w:rsid w:val="00B663FD"/>
    <w:rsid w:val="00B66E45"/>
    <w:rsid w:val="00B671D4"/>
    <w:rsid w:val="00B6763D"/>
    <w:rsid w:val="00B6773B"/>
    <w:rsid w:val="00B70376"/>
    <w:rsid w:val="00B7056D"/>
    <w:rsid w:val="00B718F6"/>
    <w:rsid w:val="00B73053"/>
    <w:rsid w:val="00B73ACE"/>
    <w:rsid w:val="00B73B7C"/>
    <w:rsid w:val="00B74295"/>
    <w:rsid w:val="00B74878"/>
    <w:rsid w:val="00B75EE4"/>
    <w:rsid w:val="00B76520"/>
    <w:rsid w:val="00B77590"/>
    <w:rsid w:val="00B808AD"/>
    <w:rsid w:val="00B80B1A"/>
    <w:rsid w:val="00B80C56"/>
    <w:rsid w:val="00B8133D"/>
    <w:rsid w:val="00B81505"/>
    <w:rsid w:val="00B81D14"/>
    <w:rsid w:val="00B81E01"/>
    <w:rsid w:val="00B82158"/>
    <w:rsid w:val="00B83F74"/>
    <w:rsid w:val="00B84EA4"/>
    <w:rsid w:val="00B85E5E"/>
    <w:rsid w:val="00B86188"/>
    <w:rsid w:val="00B86751"/>
    <w:rsid w:val="00B86C50"/>
    <w:rsid w:val="00B87DBE"/>
    <w:rsid w:val="00B90464"/>
    <w:rsid w:val="00B90A6D"/>
    <w:rsid w:val="00B911D7"/>
    <w:rsid w:val="00B936F8"/>
    <w:rsid w:val="00B952BB"/>
    <w:rsid w:val="00B9549B"/>
    <w:rsid w:val="00B9720E"/>
    <w:rsid w:val="00B977D7"/>
    <w:rsid w:val="00B97905"/>
    <w:rsid w:val="00B9794D"/>
    <w:rsid w:val="00BA003B"/>
    <w:rsid w:val="00BA0074"/>
    <w:rsid w:val="00BA08F4"/>
    <w:rsid w:val="00BA124E"/>
    <w:rsid w:val="00BA3C97"/>
    <w:rsid w:val="00BA3DBD"/>
    <w:rsid w:val="00BA468E"/>
    <w:rsid w:val="00BA4B75"/>
    <w:rsid w:val="00BA5080"/>
    <w:rsid w:val="00BA5378"/>
    <w:rsid w:val="00BA5CD6"/>
    <w:rsid w:val="00BA6605"/>
    <w:rsid w:val="00BB055C"/>
    <w:rsid w:val="00BB1053"/>
    <w:rsid w:val="00BB5853"/>
    <w:rsid w:val="00BB5EA8"/>
    <w:rsid w:val="00BB79F3"/>
    <w:rsid w:val="00BC0332"/>
    <w:rsid w:val="00BC0934"/>
    <w:rsid w:val="00BC134D"/>
    <w:rsid w:val="00BC1AD9"/>
    <w:rsid w:val="00BC2F54"/>
    <w:rsid w:val="00BC2F83"/>
    <w:rsid w:val="00BC3D83"/>
    <w:rsid w:val="00BC3DF4"/>
    <w:rsid w:val="00BC50C5"/>
    <w:rsid w:val="00BC6ACD"/>
    <w:rsid w:val="00BC6EF0"/>
    <w:rsid w:val="00BD139F"/>
    <w:rsid w:val="00BD2432"/>
    <w:rsid w:val="00BD37F8"/>
    <w:rsid w:val="00BD4320"/>
    <w:rsid w:val="00BD5877"/>
    <w:rsid w:val="00BD5B50"/>
    <w:rsid w:val="00BD5B58"/>
    <w:rsid w:val="00BD5E7F"/>
    <w:rsid w:val="00BD7454"/>
    <w:rsid w:val="00BD7E42"/>
    <w:rsid w:val="00BD7EB1"/>
    <w:rsid w:val="00BE0631"/>
    <w:rsid w:val="00BE0DB9"/>
    <w:rsid w:val="00BE1808"/>
    <w:rsid w:val="00BE1A48"/>
    <w:rsid w:val="00BE30FA"/>
    <w:rsid w:val="00BE36AD"/>
    <w:rsid w:val="00BE3EEE"/>
    <w:rsid w:val="00BE4F80"/>
    <w:rsid w:val="00BE5231"/>
    <w:rsid w:val="00BE74A5"/>
    <w:rsid w:val="00BE7BFE"/>
    <w:rsid w:val="00BE7FA8"/>
    <w:rsid w:val="00BF1021"/>
    <w:rsid w:val="00BF21E7"/>
    <w:rsid w:val="00BF34B0"/>
    <w:rsid w:val="00BF5F7E"/>
    <w:rsid w:val="00C017EF"/>
    <w:rsid w:val="00C01BAF"/>
    <w:rsid w:val="00C028B1"/>
    <w:rsid w:val="00C02903"/>
    <w:rsid w:val="00C03AF0"/>
    <w:rsid w:val="00C04AFE"/>
    <w:rsid w:val="00C05B7B"/>
    <w:rsid w:val="00C0743F"/>
    <w:rsid w:val="00C1007F"/>
    <w:rsid w:val="00C10E4F"/>
    <w:rsid w:val="00C112D2"/>
    <w:rsid w:val="00C11FA6"/>
    <w:rsid w:val="00C12AAC"/>
    <w:rsid w:val="00C141C7"/>
    <w:rsid w:val="00C15228"/>
    <w:rsid w:val="00C153AE"/>
    <w:rsid w:val="00C15C40"/>
    <w:rsid w:val="00C161E7"/>
    <w:rsid w:val="00C17F9C"/>
    <w:rsid w:val="00C205E4"/>
    <w:rsid w:val="00C20E1F"/>
    <w:rsid w:val="00C229D3"/>
    <w:rsid w:val="00C238FB"/>
    <w:rsid w:val="00C23F78"/>
    <w:rsid w:val="00C24D0E"/>
    <w:rsid w:val="00C24E36"/>
    <w:rsid w:val="00C2563F"/>
    <w:rsid w:val="00C25B3D"/>
    <w:rsid w:val="00C25F8D"/>
    <w:rsid w:val="00C26632"/>
    <w:rsid w:val="00C26668"/>
    <w:rsid w:val="00C278E0"/>
    <w:rsid w:val="00C30174"/>
    <w:rsid w:val="00C31253"/>
    <w:rsid w:val="00C3243A"/>
    <w:rsid w:val="00C335DE"/>
    <w:rsid w:val="00C33BBF"/>
    <w:rsid w:val="00C34B23"/>
    <w:rsid w:val="00C3539A"/>
    <w:rsid w:val="00C35BB3"/>
    <w:rsid w:val="00C3611C"/>
    <w:rsid w:val="00C36335"/>
    <w:rsid w:val="00C40A1A"/>
    <w:rsid w:val="00C41C49"/>
    <w:rsid w:val="00C44CA9"/>
    <w:rsid w:val="00C44CD4"/>
    <w:rsid w:val="00C455B0"/>
    <w:rsid w:val="00C47A9E"/>
    <w:rsid w:val="00C47AB4"/>
    <w:rsid w:val="00C47B27"/>
    <w:rsid w:val="00C51D18"/>
    <w:rsid w:val="00C53663"/>
    <w:rsid w:val="00C54411"/>
    <w:rsid w:val="00C54547"/>
    <w:rsid w:val="00C54F83"/>
    <w:rsid w:val="00C55586"/>
    <w:rsid w:val="00C55C11"/>
    <w:rsid w:val="00C56223"/>
    <w:rsid w:val="00C56397"/>
    <w:rsid w:val="00C5690F"/>
    <w:rsid w:val="00C56960"/>
    <w:rsid w:val="00C60258"/>
    <w:rsid w:val="00C60395"/>
    <w:rsid w:val="00C614F5"/>
    <w:rsid w:val="00C63170"/>
    <w:rsid w:val="00C63722"/>
    <w:rsid w:val="00C6625C"/>
    <w:rsid w:val="00C66BD0"/>
    <w:rsid w:val="00C670B0"/>
    <w:rsid w:val="00C70081"/>
    <w:rsid w:val="00C71A29"/>
    <w:rsid w:val="00C73229"/>
    <w:rsid w:val="00C7492A"/>
    <w:rsid w:val="00C7497A"/>
    <w:rsid w:val="00C74B57"/>
    <w:rsid w:val="00C74E2A"/>
    <w:rsid w:val="00C751E6"/>
    <w:rsid w:val="00C75514"/>
    <w:rsid w:val="00C75F62"/>
    <w:rsid w:val="00C81244"/>
    <w:rsid w:val="00C81C8A"/>
    <w:rsid w:val="00C833A0"/>
    <w:rsid w:val="00C837C4"/>
    <w:rsid w:val="00C84407"/>
    <w:rsid w:val="00C85799"/>
    <w:rsid w:val="00C85829"/>
    <w:rsid w:val="00C86658"/>
    <w:rsid w:val="00C86CB9"/>
    <w:rsid w:val="00C86D7D"/>
    <w:rsid w:val="00C9083F"/>
    <w:rsid w:val="00C912EB"/>
    <w:rsid w:val="00C91DBF"/>
    <w:rsid w:val="00C922CA"/>
    <w:rsid w:val="00C92678"/>
    <w:rsid w:val="00C92A2C"/>
    <w:rsid w:val="00C933B4"/>
    <w:rsid w:val="00C934A2"/>
    <w:rsid w:val="00C941C1"/>
    <w:rsid w:val="00C945CF"/>
    <w:rsid w:val="00C949E1"/>
    <w:rsid w:val="00C94BB6"/>
    <w:rsid w:val="00C95231"/>
    <w:rsid w:val="00C95999"/>
    <w:rsid w:val="00C95B6E"/>
    <w:rsid w:val="00C961BB"/>
    <w:rsid w:val="00C961F8"/>
    <w:rsid w:val="00C96AB4"/>
    <w:rsid w:val="00CA1074"/>
    <w:rsid w:val="00CA155D"/>
    <w:rsid w:val="00CA2C4D"/>
    <w:rsid w:val="00CA37AA"/>
    <w:rsid w:val="00CA3E19"/>
    <w:rsid w:val="00CA4628"/>
    <w:rsid w:val="00CA4898"/>
    <w:rsid w:val="00CA65F9"/>
    <w:rsid w:val="00CA766F"/>
    <w:rsid w:val="00CA7925"/>
    <w:rsid w:val="00CB04BC"/>
    <w:rsid w:val="00CB203E"/>
    <w:rsid w:val="00CB2BC1"/>
    <w:rsid w:val="00CB56C9"/>
    <w:rsid w:val="00CB601A"/>
    <w:rsid w:val="00CB659D"/>
    <w:rsid w:val="00CB67E5"/>
    <w:rsid w:val="00CB686A"/>
    <w:rsid w:val="00CB6E2C"/>
    <w:rsid w:val="00CB6EF6"/>
    <w:rsid w:val="00CB7BBE"/>
    <w:rsid w:val="00CC071E"/>
    <w:rsid w:val="00CC0C4F"/>
    <w:rsid w:val="00CC18E3"/>
    <w:rsid w:val="00CC1EFA"/>
    <w:rsid w:val="00CC213B"/>
    <w:rsid w:val="00CC2576"/>
    <w:rsid w:val="00CC3605"/>
    <w:rsid w:val="00CC4098"/>
    <w:rsid w:val="00CC4974"/>
    <w:rsid w:val="00CC586F"/>
    <w:rsid w:val="00CC68AE"/>
    <w:rsid w:val="00CC6F70"/>
    <w:rsid w:val="00CC708F"/>
    <w:rsid w:val="00CC78A6"/>
    <w:rsid w:val="00CD0F12"/>
    <w:rsid w:val="00CD2A00"/>
    <w:rsid w:val="00CD3203"/>
    <w:rsid w:val="00CD4E87"/>
    <w:rsid w:val="00CD4FA5"/>
    <w:rsid w:val="00CD53AF"/>
    <w:rsid w:val="00CD54B0"/>
    <w:rsid w:val="00CD68CA"/>
    <w:rsid w:val="00CD6B65"/>
    <w:rsid w:val="00CD6C47"/>
    <w:rsid w:val="00CD6EF5"/>
    <w:rsid w:val="00CE0E11"/>
    <w:rsid w:val="00CE11C0"/>
    <w:rsid w:val="00CE2557"/>
    <w:rsid w:val="00CE27AF"/>
    <w:rsid w:val="00CE3D3E"/>
    <w:rsid w:val="00CE3F29"/>
    <w:rsid w:val="00CE4B61"/>
    <w:rsid w:val="00CE4D43"/>
    <w:rsid w:val="00CE5631"/>
    <w:rsid w:val="00CE754B"/>
    <w:rsid w:val="00CE7B3C"/>
    <w:rsid w:val="00CF1A4A"/>
    <w:rsid w:val="00CF22C6"/>
    <w:rsid w:val="00CF2873"/>
    <w:rsid w:val="00CF2C8C"/>
    <w:rsid w:val="00CF39DF"/>
    <w:rsid w:val="00CF3F81"/>
    <w:rsid w:val="00CF3FFD"/>
    <w:rsid w:val="00CF4102"/>
    <w:rsid w:val="00CF629B"/>
    <w:rsid w:val="00D00694"/>
    <w:rsid w:val="00D00795"/>
    <w:rsid w:val="00D01795"/>
    <w:rsid w:val="00D031C1"/>
    <w:rsid w:val="00D03C9A"/>
    <w:rsid w:val="00D049F5"/>
    <w:rsid w:val="00D04FFB"/>
    <w:rsid w:val="00D05417"/>
    <w:rsid w:val="00D05D1A"/>
    <w:rsid w:val="00D05FDE"/>
    <w:rsid w:val="00D06EAD"/>
    <w:rsid w:val="00D06EB2"/>
    <w:rsid w:val="00D073B0"/>
    <w:rsid w:val="00D07B69"/>
    <w:rsid w:val="00D07FCF"/>
    <w:rsid w:val="00D11C1C"/>
    <w:rsid w:val="00D12F42"/>
    <w:rsid w:val="00D13694"/>
    <w:rsid w:val="00D14AC2"/>
    <w:rsid w:val="00D14CCE"/>
    <w:rsid w:val="00D14DFF"/>
    <w:rsid w:val="00D14F20"/>
    <w:rsid w:val="00D15C7A"/>
    <w:rsid w:val="00D1672A"/>
    <w:rsid w:val="00D16D67"/>
    <w:rsid w:val="00D17189"/>
    <w:rsid w:val="00D17D47"/>
    <w:rsid w:val="00D21388"/>
    <w:rsid w:val="00D23863"/>
    <w:rsid w:val="00D2439C"/>
    <w:rsid w:val="00D24AED"/>
    <w:rsid w:val="00D25C13"/>
    <w:rsid w:val="00D25F7F"/>
    <w:rsid w:val="00D26E53"/>
    <w:rsid w:val="00D30C0A"/>
    <w:rsid w:val="00D31F96"/>
    <w:rsid w:val="00D32889"/>
    <w:rsid w:val="00D3294C"/>
    <w:rsid w:val="00D32BA8"/>
    <w:rsid w:val="00D32F29"/>
    <w:rsid w:val="00D33622"/>
    <w:rsid w:val="00D3393A"/>
    <w:rsid w:val="00D33A14"/>
    <w:rsid w:val="00D3424A"/>
    <w:rsid w:val="00D3482E"/>
    <w:rsid w:val="00D34D9C"/>
    <w:rsid w:val="00D34E4F"/>
    <w:rsid w:val="00D35E58"/>
    <w:rsid w:val="00D36A7F"/>
    <w:rsid w:val="00D36AC4"/>
    <w:rsid w:val="00D36B02"/>
    <w:rsid w:val="00D370D1"/>
    <w:rsid w:val="00D40C46"/>
    <w:rsid w:val="00D41334"/>
    <w:rsid w:val="00D41CBF"/>
    <w:rsid w:val="00D41F6D"/>
    <w:rsid w:val="00D41F99"/>
    <w:rsid w:val="00D42091"/>
    <w:rsid w:val="00D42495"/>
    <w:rsid w:val="00D42D3E"/>
    <w:rsid w:val="00D43973"/>
    <w:rsid w:val="00D43A18"/>
    <w:rsid w:val="00D43C41"/>
    <w:rsid w:val="00D44A5D"/>
    <w:rsid w:val="00D44D41"/>
    <w:rsid w:val="00D44EF5"/>
    <w:rsid w:val="00D4532C"/>
    <w:rsid w:val="00D472C6"/>
    <w:rsid w:val="00D47546"/>
    <w:rsid w:val="00D50C37"/>
    <w:rsid w:val="00D50E7A"/>
    <w:rsid w:val="00D51003"/>
    <w:rsid w:val="00D510F3"/>
    <w:rsid w:val="00D51691"/>
    <w:rsid w:val="00D51BE7"/>
    <w:rsid w:val="00D52710"/>
    <w:rsid w:val="00D52851"/>
    <w:rsid w:val="00D52AFA"/>
    <w:rsid w:val="00D52DDF"/>
    <w:rsid w:val="00D53148"/>
    <w:rsid w:val="00D538B7"/>
    <w:rsid w:val="00D53DD6"/>
    <w:rsid w:val="00D54110"/>
    <w:rsid w:val="00D55068"/>
    <w:rsid w:val="00D551A6"/>
    <w:rsid w:val="00D55E30"/>
    <w:rsid w:val="00D56819"/>
    <w:rsid w:val="00D56C57"/>
    <w:rsid w:val="00D573C4"/>
    <w:rsid w:val="00D620AD"/>
    <w:rsid w:val="00D62CC6"/>
    <w:rsid w:val="00D63BBF"/>
    <w:rsid w:val="00D640CB"/>
    <w:rsid w:val="00D64E58"/>
    <w:rsid w:val="00D6658A"/>
    <w:rsid w:val="00D66A3B"/>
    <w:rsid w:val="00D67576"/>
    <w:rsid w:val="00D67B55"/>
    <w:rsid w:val="00D70E9C"/>
    <w:rsid w:val="00D716CE"/>
    <w:rsid w:val="00D72A4E"/>
    <w:rsid w:val="00D734D5"/>
    <w:rsid w:val="00D737F2"/>
    <w:rsid w:val="00D748E8"/>
    <w:rsid w:val="00D758C9"/>
    <w:rsid w:val="00D763FE"/>
    <w:rsid w:val="00D7694D"/>
    <w:rsid w:val="00D77455"/>
    <w:rsid w:val="00D77A4F"/>
    <w:rsid w:val="00D8087F"/>
    <w:rsid w:val="00D81369"/>
    <w:rsid w:val="00D81A95"/>
    <w:rsid w:val="00D81B1A"/>
    <w:rsid w:val="00D82160"/>
    <w:rsid w:val="00D822FA"/>
    <w:rsid w:val="00D825C6"/>
    <w:rsid w:val="00D8316A"/>
    <w:rsid w:val="00D83BE5"/>
    <w:rsid w:val="00D84557"/>
    <w:rsid w:val="00D84810"/>
    <w:rsid w:val="00D85AAF"/>
    <w:rsid w:val="00D85B61"/>
    <w:rsid w:val="00D874E3"/>
    <w:rsid w:val="00D90DDF"/>
    <w:rsid w:val="00D932C9"/>
    <w:rsid w:val="00D939C5"/>
    <w:rsid w:val="00D93ABF"/>
    <w:rsid w:val="00D9401D"/>
    <w:rsid w:val="00D94374"/>
    <w:rsid w:val="00D94AA0"/>
    <w:rsid w:val="00D952D1"/>
    <w:rsid w:val="00D9656E"/>
    <w:rsid w:val="00D96905"/>
    <w:rsid w:val="00D96EF5"/>
    <w:rsid w:val="00DA0545"/>
    <w:rsid w:val="00DA0C17"/>
    <w:rsid w:val="00DA10D0"/>
    <w:rsid w:val="00DA1535"/>
    <w:rsid w:val="00DA1EC0"/>
    <w:rsid w:val="00DA28C6"/>
    <w:rsid w:val="00DA38C8"/>
    <w:rsid w:val="00DA3BE7"/>
    <w:rsid w:val="00DA48EA"/>
    <w:rsid w:val="00DA4E28"/>
    <w:rsid w:val="00DA5353"/>
    <w:rsid w:val="00DA5747"/>
    <w:rsid w:val="00DA5C3B"/>
    <w:rsid w:val="00DA674B"/>
    <w:rsid w:val="00DA692D"/>
    <w:rsid w:val="00DA7A73"/>
    <w:rsid w:val="00DB0119"/>
    <w:rsid w:val="00DB066C"/>
    <w:rsid w:val="00DB09CE"/>
    <w:rsid w:val="00DB329E"/>
    <w:rsid w:val="00DB3623"/>
    <w:rsid w:val="00DB3F35"/>
    <w:rsid w:val="00DB4FB2"/>
    <w:rsid w:val="00DB5118"/>
    <w:rsid w:val="00DB54B6"/>
    <w:rsid w:val="00DB6374"/>
    <w:rsid w:val="00DB6DCF"/>
    <w:rsid w:val="00DB6E64"/>
    <w:rsid w:val="00DB6EBA"/>
    <w:rsid w:val="00DB6FA0"/>
    <w:rsid w:val="00DB7FDB"/>
    <w:rsid w:val="00DC04E6"/>
    <w:rsid w:val="00DC079D"/>
    <w:rsid w:val="00DC0BA4"/>
    <w:rsid w:val="00DC1428"/>
    <w:rsid w:val="00DC1BB6"/>
    <w:rsid w:val="00DC206D"/>
    <w:rsid w:val="00DC2FE3"/>
    <w:rsid w:val="00DC39B0"/>
    <w:rsid w:val="00DC4F79"/>
    <w:rsid w:val="00DD06AF"/>
    <w:rsid w:val="00DD27E6"/>
    <w:rsid w:val="00DD3013"/>
    <w:rsid w:val="00DD3692"/>
    <w:rsid w:val="00DD3A4E"/>
    <w:rsid w:val="00DD3D0E"/>
    <w:rsid w:val="00DD3D9C"/>
    <w:rsid w:val="00DD3FBD"/>
    <w:rsid w:val="00DD3FCD"/>
    <w:rsid w:val="00DD40E3"/>
    <w:rsid w:val="00DD456A"/>
    <w:rsid w:val="00DD4C32"/>
    <w:rsid w:val="00DD5607"/>
    <w:rsid w:val="00DD5674"/>
    <w:rsid w:val="00DD5FA2"/>
    <w:rsid w:val="00DD7529"/>
    <w:rsid w:val="00DE1A96"/>
    <w:rsid w:val="00DE1B20"/>
    <w:rsid w:val="00DE1C7C"/>
    <w:rsid w:val="00DE21E9"/>
    <w:rsid w:val="00DE21F8"/>
    <w:rsid w:val="00DE34E9"/>
    <w:rsid w:val="00DE47F1"/>
    <w:rsid w:val="00DE5406"/>
    <w:rsid w:val="00DE553D"/>
    <w:rsid w:val="00DE55AA"/>
    <w:rsid w:val="00DE5ACC"/>
    <w:rsid w:val="00DE5C0E"/>
    <w:rsid w:val="00DE691C"/>
    <w:rsid w:val="00DE732E"/>
    <w:rsid w:val="00DF02C6"/>
    <w:rsid w:val="00DF1A32"/>
    <w:rsid w:val="00DF288E"/>
    <w:rsid w:val="00DF2A73"/>
    <w:rsid w:val="00DF3227"/>
    <w:rsid w:val="00DF3B0B"/>
    <w:rsid w:val="00DF4ADA"/>
    <w:rsid w:val="00DF4ADF"/>
    <w:rsid w:val="00DF4E49"/>
    <w:rsid w:val="00DF5BCF"/>
    <w:rsid w:val="00DF5DE4"/>
    <w:rsid w:val="00DF694E"/>
    <w:rsid w:val="00DF6A9C"/>
    <w:rsid w:val="00DF7C48"/>
    <w:rsid w:val="00E021BD"/>
    <w:rsid w:val="00E0235A"/>
    <w:rsid w:val="00E02FCA"/>
    <w:rsid w:val="00E049D6"/>
    <w:rsid w:val="00E04F4C"/>
    <w:rsid w:val="00E05741"/>
    <w:rsid w:val="00E06D15"/>
    <w:rsid w:val="00E070F3"/>
    <w:rsid w:val="00E11DE9"/>
    <w:rsid w:val="00E12287"/>
    <w:rsid w:val="00E12549"/>
    <w:rsid w:val="00E12674"/>
    <w:rsid w:val="00E12685"/>
    <w:rsid w:val="00E14354"/>
    <w:rsid w:val="00E14DF3"/>
    <w:rsid w:val="00E14F35"/>
    <w:rsid w:val="00E15B40"/>
    <w:rsid w:val="00E20D35"/>
    <w:rsid w:val="00E215E3"/>
    <w:rsid w:val="00E22653"/>
    <w:rsid w:val="00E22B9D"/>
    <w:rsid w:val="00E23C3F"/>
    <w:rsid w:val="00E24BDF"/>
    <w:rsid w:val="00E2554F"/>
    <w:rsid w:val="00E259A1"/>
    <w:rsid w:val="00E31D6C"/>
    <w:rsid w:val="00E31EB5"/>
    <w:rsid w:val="00E32400"/>
    <w:rsid w:val="00E3278A"/>
    <w:rsid w:val="00E32C15"/>
    <w:rsid w:val="00E3352A"/>
    <w:rsid w:val="00E3367C"/>
    <w:rsid w:val="00E33D09"/>
    <w:rsid w:val="00E350A7"/>
    <w:rsid w:val="00E35668"/>
    <w:rsid w:val="00E358F5"/>
    <w:rsid w:val="00E35CCA"/>
    <w:rsid w:val="00E3690D"/>
    <w:rsid w:val="00E36C6E"/>
    <w:rsid w:val="00E37194"/>
    <w:rsid w:val="00E37E2C"/>
    <w:rsid w:val="00E37EE9"/>
    <w:rsid w:val="00E400B7"/>
    <w:rsid w:val="00E4043E"/>
    <w:rsid w:val="00E4055D"/>
    <w:rsid w:val="00E40DE3"/>
    <w:rsid w:val="00E42459"/>
    <w:rsid w:val="00E44DEC"/>
    <w:rsid w:val="00E46F2A"/>
    <w:rsid w:val="00E471E6"/>
    <w:rsid w:val="00E47658"/>
    <w:rsid w:val="00E501EA"/>
    <w:rsid w:val="00E512BB"/>
    <w:rsid w:val="00E51CA8"/>
    <w:rsid w:val="00E52738"/>
    <w:rsid w:val="00E53C71"/>
    <w:rsid w:val="00E54171"/>
    <w:rsid w:val="00E555FC"/>
    <w:rsid w:val="00E559D3"/>
    <w:rsid w:val="00E55A64"/>
    <w:rsid w:val="00E5749E"/>
    <w:rsid w:val="00E576A8"/>
    <w:rsid w:val="00E57B37"/>
    <w:rsid w:val="00E60C72"/>
    <w:rsid w:val="00E616AA"/>
    <w:rsid w:val="00E61E1C"/>
    <w:rsid w:val="00E633A4"/>
    <w:rsid w:val="00E633E8"/>
    <w:rsid w:val="00E63A5B"/>
    <w:rsid w:val="00E64295"/>
    <w:rsid w:val="00E64A24"/>
    <w:rsid w:val="00E64D54"/>
    <w:rsid w:val="00E64EE1"/>
    <w:rsid w:val="00E64F93"/>
    <w:rsid w:val="00E650EC"/>
    <w:rsid w:val="00E6554F"/>
    <w:rsid w:val="00E65C7B"/>
    <w:rsid w:val="00E67798"/>
    <w:rsid w:val="00E702A9"/>
    <w:rsid w:val="00E70D60"/>
    <w:rsid w:val="00E70E55"/>
    <w:rsid w:val="00E71209"/>
    <w:rsid w:val="00E712B0"/>
    <w:rsid w:val="00E72020"/>
    <w:rsid w:val="00E73B3D"/>
    <w:rsid w:val="00E74C20"/>
    <w:rsid w:val="00E754E8"/>
    <w:rsid w:val="00E765F2"/>
    <w:rsid w:val="00E769AF"/>
    <w:rsid w:val="00E77A4C"/>
    <w:rsid w:val="00E823E3"/>
    <w:rsid w:val="00E82EF6"/>
    <w:rsid w:val="00E84066"/>
    <w:rsid w:val="00E8427B"/>
    <w:rsid w:val="00E847F3"/>
    <w:rsid w:val="00E8493A"/>
    <w:rsid w:val="00E850FA"/>
    <w:rsid w:val="00E86C75"/>
    <w:rsid w:val="00E909DC"/>
    <w:rsid w:val="00E914E7"/>
    <w:rsid w:val="00E91CF4"/>
    <w:rsid w:val="00E92A1B"/>
    <w:rsid w:val="00E92DA7"/>
    <w:rsid w:val="00E9467A"/>
    <w:rsid w:val="00E94BC1"/>
    <w:rsid w:val="00E97567"/>
    <w:rsid w:val="00EA0024"/>
    <w:rsid w:val="00EA0228"/>
    <w:rsid w:val="00EA02B5"/>
    <w:rsid w:val="00EA0AF0"/>
    <w:rsid w:val="00EA2822"/>
    <w:rsid w:val="00EA2956"/>
    <w:rsid w:val="00EA2BCC"/>
    <w:rsid w:val="00EA3382"/>
    <w:rsid w:val="00EA432D"/>
    <w:rsid w:val="00EA4468"/>
    <w:rsid w:val="00EA4CB5"/>
    <w:rsid w:val="00EA4CEB"/>
    <w:rsid w:val="00EA51FE"/>
    <w:rsid w:val="00EA56E1"/>
    <w:rsid w:val="00EA63FA"/>
    <w:rsid w:val="00EB0D69"/>
    <w:rsid w:val="00EB14B8"/>
    <w:rsid w:val="00EB2204"/>
    <w:rsid w:val="00EB2586"/>
    <w:rsid w:val="00EB2C3C"/>
    <w:rsid w:val="00EB2CB3"/>
    <w:rsid w:val="00EB2FA7"/>
    <w:rsid w:val="00EB2FCF"/>
    <w:rsid w:val="00EB3447"/>
    <w:rsid w:val="00EB361A"/>
    <w:rsid w:val="00EB3DE3"/>
    <w:rsid w:val="00EB463E"/>
    <w:rsid w:val="00EB4C21"/>
    <w:rsid w:val="00EB4C98"/>
    <w:rsid w:val="00EB5193"/>
    <w:rsid w:val="00EB6AFD"/>
    <w:rsid w:val="00EC002B"/>
    <w:rsid w:val="00EC0CB1"/>
    <w:rsid w:val="00EC2C14"/>
    <w:rsid w:val="00EC3186"/>
    <w:rsid w:val="00EC3481"/>
    <w:rsid w:val="00EC407B"/>
    <w:rsid w:val="00EC50B1"/>
    <w:rsid w:val="00EC5909"/>
    <w:rsid w:val="00EC774C"/>
    <w:rsid w:val="00EC7AED"/>
    <w:rsid w:val="00ED09E5"/>
    <w:rsid w:val="00ED239B"/>
    <w:rsid w:val="00ED2EAF"/>
    <w:rsid w:val="00ED427C"/>
    <w:rsid w:val="00ED5A9D"/>
    <w:rsid w:val="00ED665F"/>
    <w:rsid w:val="00ED66FC"/>
    <w:rsid w:val="00ED7600"/>
    <w:rsid w:val="00EE026F"/>
    <w:rsid w:val="00EE103C"/>
    <w:rsid w:val="00EE10D5"/>
    <w:rsid w:val="00EE2501"/>
    <w:rsid w:val="00EE2551"/>
    <w:rsid w:val="00EE2F9A"/>
    <w:rsid w:val="00EE2FAF"/>
    <w:rsid w:val="00EE33D3"/>
    <w:rsid w:val="00EE3583"/>
    <w:rsid w:val="00EE37F4"/>
    <w:rsid w:val="00EE4620"/>
    <w:rsid w:val="00EE4968"/>
    <w:rsid w:val="00EE5145"/>
    <w:rsid w:val="00EE5996"/>
    <w:rsid w:val="00EE60FB"/>
    <w:rsid w:val="00EE63A1"/>
    <w:rsid w:val="00EF057B"/>
    <w:rsid w:val="00EF159C"/>
    <w:rsid w:val="00EF2577"/>
    <w:rsid w:val="00EF3CB0"/>
    <w:rsid w:val="00EF42BB"/>
    <w:rsid w:val="00EF49BE"/>
    <w:rsid w:val="00EF4CF6"/>
    <w:rsid w:val="00EF549E"/>
    <w:rsid w:val="00EF676A"/>
    <w:rsid w:val="00EF6948"/>
    <w:rsid w:val="00EF6BDC"/>
    <w:rsid w:val="00EF6C81"/>
    <w:rsid w:val="00EF7C3B"/>
    <w:rsid w:val="00F00AC5"/>
    <w:rsid w:val="00F01D3C"/>
    <w:rsid w:val="00F01DED"/>
    <w:rsid w:val="00F02035"/>
    <w:rsid w:val="00F0321B"/>
    <w:rsid w:val="00F037A8"/>
    <w:rsid w:val="00F03C9A"/>
    <w:rsid w:val="00F03FB6"/>
    <w:rsid w:val="00F047FD"/>
    <w:rsid w:val="00F05A90"/>
    <w:rsid w:val="00F05B06"/>
    <w:rsid w:val="00F06087"/>
    <w:rsid w:val="00F0622A"/>
    <w:rsid w:val="00F06CDE"/>
    <w:rsid w:val="00F07A2E"/>
    <w:rsid w:val="00F11EA3"/>
    <w:rsid w:val="00F1271A"/>
    <w:rsid w:val="00F130BD"/>
    <w:rsid w:val="00F13114"/>
    <w:rsid w:val="00F1386F"/>
    <w:rsid w:val="00F14573"/>
    <w:rsid w:val="00F15935"/>
    <w:rsid w:val="00F15A41"/>
    <w:rsid w:val="00F16938"/>
    <w:rsid w:val="00F171E5"/>
    <w:rsid w:val="00F17DA8"/>
    <w:rsid w:val="00F207A8"/>
    <w:rsid w:val="00F23D2B"/>
    <w:rsid w:val="00F2560F"/>
    <w:rsid w:val="00F25A07"/>
    <w:rsid w:val="00F25C49"/>
    <w:rsid w:val="00F264DA"/>
    <w:rsid w:val="00F269C3"/>
    <w:rsid w:val="00F26D3A"/>
    <w:rsid w:val="00F26EF7"/>
    <w:rsid w:val="00F26F54"/>
    <w:rsid w:val="00F2716C"/>
    <w:rsid w:val="00F309BE"/>
    <w:rsid w:val="00F314DC"/>
    <w:rsid w:val="00F316C3"/>
    <w:rsid w:val="00F333E1"/>
    <w:rsid w:val="00F34FD6"/>
    <w:rsid w:val="00F35A3A"/>
    <w:rsid w:val="00F36278"/>
    <w:rsid w:val="00F36AA0"/>
    <w:rsid w:val="00F36ECB"/>
    <w:rsid w:val="00F3727D"/>
    <w:rsid w:val="00F37A07"/>
    <w:rsid w:val="00F37E88"/>
    <w:rsid w:val="00F404A9"/>
    <w:rsid w:val="00F41472"/>
    <w:rsid w:val="00F420F3"/>
    <w:rsid w:val="00F4255B"/>
    <w:rsid w:val="00F42CA2"/>
    <w:rsid w:val="00F42D1B"/>
    <w:rsid w:val="00F42FAB"/>
    <w:rsid w:val="00F43662"/>
    <w:rsid w:val="00F43834"/>
    <w:rsid w:val="00F445A6"/>
    <w:rsid w:val="00F45266"/>
    <w:rsid w:val="00F45968"/>
    <w:rsid w:val="00F4668B"/>
    <w:rsid w:val="00F47A66"/>
    <w:rsid w:val="00F50625"/>
    <w:rsid w:val="00F50B57"/>
    <w:rsid w:val="00F516CD"/>
    <w:rsid w:val="00F51806"/>
    <w:rsid w:val="00F53941"/>
    <w:rsid w:val="00F54067"/>
    <w:rsid w:val="00F55B94"/>
    <w:rsid w:val="00F563A1"/>
    <w:rsid w:val="00F56F17"/>
    <w:rsid w:val="00F57622"/>
    <w:rsid w:val="00F60F34"/>
    <w:rsid w:val="00F6105F"/>
    <w:rsid w:val="00F6193F"/>
    <w:rsid w:val="00F61B9F"/>
    <w:rsid w:val="00F62DE4"/>
    <w:rsid w:val="00F63AA6"/>
    <w:rsid w:val="00F64C41"/>
    <w:rsid w:val="00F663C2"/>
    <w:rsid w:val="00F6756F"/>
    <w:rsid w:val="00F712ED"/>
    <w:rsid w:val="00F732B1"/>
    <w:rsid w:val="00F73416"/>
    <w:rsid w:val="00F736B5"/>
    <w:rsid w:val="00F73DBD"/>
    <w:rsid w:val="00F73F5A"/>
    <w:rsid w:val="00F7550A"/>
    <w:rsid w:val="00F76840"/>
    <w:rsid w:val="00F76AA9"/>
    <w:rsid w:val="00F77CA1"/>
    <w:rsid w:val="00F77EFA"/>
    <w:rsid w:val="00F8104D"/>
    <w:rsid w:val="00F82A12"/>
    <w:rsid w:val="00F8387B"/>
    <w:rsid w:val="00F83BF1"/>
    <w:rsid w:val="00F8430C"/>
    <w:rsid w:val="00F85F9B"/>
    <w:rsid w:val="00F866BB"/>
    <w:rsid w:val="00F8746E"/>
    <w:rsid w:val="00F91457"/>
    <w:rsid w:val="00F916B7"/>
    <w:rsid w:val="00F92B2E"/>
    <w:rsid w:val="00F9353E"/>
    <w:rsid w:val="00F956CB"/>
    <w:rsid w:val="00F965D2"/>
    <w:rsid w:val="00F97C2D"/>
    <w:rsid w:val="00F97CB2"/>
    <w:rsid w:val="00FA13DD"/>
    <w:rsid w:val="00FA1491"/>
    <w:rsid w:val="00FA27F2"/>
    <w:rsid w:val="00FA3053"/>
    <w:rsid w:val="00FA327E"/>
    <w:rsid w:val="00FA47B0"/>
    <w:rsid w:val="00FA4963"/>
    <w:rsid w:val="00FA5960"/>
    <w:rsid w:val="00FA5AE9"/>
    <w:rsid w:val="00FA6C5F"/>
    <w:rsid w:val="00FA752A"/>
    <w:rsid w:val="00FA7B29"/>
    <w:rsid w:val="00FA7EAF"/>
    <w:rsid w:val="00FB033B"/>
    <w:rsid w:val="00FB1096"/>
    <w:rsid w:val="00FB363E"/>
    <w:rsid w:val="00FB4478"/>
    <w:rsid w:val="00FB4ACE"/>
    <w:rsid w:val="00FB4F67"/>
    <w:rsid w:val="00FB52D3"/>
    <w:rsid w:val="00FB5461"/>
    <w:rsid w:val="00FB69E2"/>
    <w:rsid w:val="00FB6DD3"/>
    <w:rsid w:val="00FB7731"/>
    <w:rsid w:val="00FB7854"/>
    <w:rsid w:val="00FB7E7F"/>
    <w:rsid w:val="00FC021D"/>
    <w:rsid w:val="00FC07A0"/>
    <w:rsid w:val="00FC0AB7"/>
    <w:rsid w:val="00FC0F78"/>
    <w:rsid w:val="00FC1C3E"/>
    <w:rsid w:val="00FC1E44"/>
    <w:rsid w:val="00FC2D56"/>
    <w:rsid w:val="00FC34A7"/>
    <w:rsid w:val="00FC405E"/>
    <w:rsid w:val="00FC5337"/>
    <w:rsid w:val="00FC568C"/>
    <w:rsid w:val="00FC5ADD"/>
    <w:rsid w:val="00FC650F"/>
    <w:rsid w:val="00FC6F42"/>
    <w:rsid w:val="00FD0A0C"/>
    <w:rsid w:val="00FD0B5C"/>
    <w:rsid w:val="00FD0E2B"/>
    <w:rsid w:val="00FD24B2"/>
    <w:rsid w:val="00FD2727"/>
    <w:rsid w:val="00FD33B2"/>
    <w:rsid w:val="00FD3875"/>
    <w:rsid w:val="00FD55CA"/>
    <w:rsid w:val="00FD579C"/>
    <w:rsid w:val="00FD7124"/>
    <w:rsid w:val="00FD7227"/>
    <w:rsid w:val="00FD78E9"/>
    <w:rsid w:val="00FD7B78"/>
    <w:rsid w:val="00FD7DFE"/>
    <w:rsid w:val="00FE20D4"/>
    <w:rsid w:val="00FE2E82"/>
    <w:rsid w:val="00FE34C5"/>
    <w:rsid w:val="00FE44B6"/>
    <w:rsid w:val="00FE4875"/>
    <w:rsid w:val="00FE5EB2"/>
    <w:rsid w:val="00FE64B4"/>
    <w:rsid w:val="00FE6B55"/>
    <w:rsid w:val="00FE76E2"/>
    <w:rsid w:val="00FE79CE"/>
    <w:rsid w:val="00FF101D"/>
    <w:rsid w:val="00FF124B"/>
    <w:rsid w:val="00FF16DD"/>
    <w:rsid w:val="00FF18F3"/>
    <w:rsid w:val="00FF2036"/>
    <w:rsid w:val="00FF2428"/>
    <w:rsid w:val="00FF26CC"/>
    <w:rsid w:val="00FF6557"/>
    <w:rsid w:val="00FF74EF"/>
    <w:rsid w:val="00FF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1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5F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s.cuni.cz/studium/predmety_en/index.php?id=51e1011b8a2f851340b03369a41d89e1&amp;tid=&amp;do=xdetail&amp;odkud=seznam&amp;povinn=HP1401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is.cuni.cz/studium/predmety_en/index.php?id=51e1011b8a2f851340b03369a41d89e1&amp;tid=&amp;do=xdetail&amp;odkud=seznam&amp;povinn=HP1395" TargetMode="External"/><Relationship Id="rId42" Type="http://schemas.openxmlformats.org/officeDocument/2006/relationships/hyperlink" Target="https://is.cuni.cz/studium/predmety_en/index.php?id=51e1011b8a2f851340b03369a41d89e1&amp;tid=&amp;do=xdetail&amp;odkud=seznam&amp;povinn=HP1503" TargetMode="External"/><Relationship Id="rId47" Type="http://schemas.openxmlformats.org/officeDocument/2006/relationships/hyperlink" Target="https://is.cuni.cz/studium/predmety_en/index.php?id=51e1011b8a2f851340b03369a41d89e1&amp;tid=&amp;do=xdetail&amp;odkud=seznam&amp;povinn=HP0164" TargetMode="External"/><Relationship Id="rId63" Type="http://schemas.openxmlformats.org/officeDocument/2006/relationships/hyperlink" Target="https://is.cuni.cz/studium/predmety_en/index.php?id=51e1011b8a2f851340b03369a41d89e1&amp;tid=&amp;do=xdetail&amp;odkud=seznam&amp;povinn=HP1412" TargetMode="External"/><Relationship Id="rId68" Type="http://schemas.openxmlformats.org/officeDocument/2006/relationships/hyperlink" Target="https://is.cuni.cz/studium/predmety_en/index.php?id=51e1011b8a2f851340b03369a41d89e1&amp;tid=&amp;do=xdetail&amp;odkud=seznam&amp;povinn=HP3623" TargetMode="External"/><Relationship Id="rId84" Type="http://schemas.openxmlformats.org/officeDocument/2006/relationships/hyperlink" Target="https://is.cuni.cz/studium/predmety_en/index.php?id=51e1011b8a2f851340b03369a41d89e1&amp;tid=&amp;do=xdetail&amp;odkud=seznam&amp;povinn=HV2080" TargetMode="External"/><Relationship Id="rId89" Type="http://schemas.openxmlformats.org/officeDocument/2006/relationships/hyperlink" Target="https://is.cuni.cz/studium/predmety_en/index.php?id=51e1011b8a2f851340b03369a41d89e1&amp;tid=&amp;do=xdetail&amp;odkud=seznam&amp;povinn=HV3628" TargetMode="External"/><Relationship Id="rId112" Type="http://schemas.openxmlformats.org/officeDocument/2006/relationships/hyperlink" Target="https://is.cuni.cz/studium/predmety_en/index.php?id=51e1011b8a2f851340b03369a41d89e1&amp;tid=&amp;do=xdetail&amp;odkud=seznam&amp;povinn=HV1513" TargetMode="External"/><Relationship Id="rId16" Type="http://schemas.openxmlformats.org/officeDocument/2006/relationships/hyperlink" Target="https://is.cuni.cz/studium/predmety_en/index.php?id=51e1011b8a2f851340b03369a41d89e1&amp;tid=&amp;do=xdetail&amp;odkud=seznam&amp;povinn=HP1381" TargetMode="External"/><Relationship Id="rId107" Type="http://schemas.openxmlformats.org/officeDocument/2006/relationships/hyperlink" Target="https://is.cuni.cz/studium/predmety_en/index.php?id=51e1011b8a2f851340b03369a41d89e1&amp;tid=&amp;do=xdetail&amp;odkud=seznam&amp;povinn=HV3021" TargetMode="External"/><Relationship Id="rId11" Type="http://schemas.openxmlformats.org/officeDocument/2006/relationships/hyperlink" Target="https://is.cuni.cz/studium/predmety_en/index.php?id=51e1011b8a2f851340b03369a41d89e1&amp;tid=&amp;do=xdetail&amp;odkud=seznam&amp;povinn=HP0182" TargetMode="External"/><Relationship Id="rId24" Type="http://schemas.openxmlformats.org/officeDocument/2006/relationships/hyperlink" Target="https://is.cuni.cz/studium/predmety_en/index.php?id=51e1011b8a2f851340b03369a41d89e1&amp;tid=&amp;do=xdetail&amp;odkud=seznam&amp;povinn=HP1493" TargetMode="External"/><Relationship Id="rId32" Type="http://schemas.openxmlformats.org/officeDocument/2006/relationships/hyperlink" Target="https://is.cuni.cz/studium/predmety_en/index.php?id=51e1011b8a2f851340b03369a41d89e1&amp;tid=&amp;do=xdetail&amp;odkud=seznam&amp;povinn=HP1515" TargetMode="External"/><Relationship Id="rId37" Type="http://schemas.openxmlformats.org/officeDocument/2006/relationships/hyperlink" Target="https://is.cuni.cz/studium/predmety_en/index.php?id=51e1011b8a2f851340b03369a41d89e1&amp;tid=&amp;do=xdetail&amp;odkud=seznam&amp;povinn=HP0142" TargetMode="External"/><Relationship Id="rId40" Type="http://schemas.openxmlformats.org/officeDocument/2006/relationships/hyperlink" Target="https://is.cuni.cz/studium/predmety_en/index.php?id=51e1011b8a2f851340b03369a41d89e1&amp;tid=&amp;do=xdetail&amp;odkud=seznam&amp;povinn=HP1501" TargetMode="External"/><Relationship Id="rId45" Type="http://schemas.openxmlformats.org/officeDocument/2006/relationships/hyperlink" Target="https://is.cuni.cz/studium/predmety_en/index.php?id=51e1011b8a2f851340b03369a41d89e1&amp;tid=&amp;do=xdetail&amp;odkud=seznam&amp;povinn=HP0162" TargetMode="External"/><Relationship Id="rId53" Type="http://schemas.openxmlformats.org/officeDocument/2006/relationships/hyperlink" Target="https://is.cuni.cz/studium/predmety_en/index.php?id=51e1011b8a2f851340b03369a41d89e1&amp;tid=&amp;do=xdetail&amp;odkud=seznam&amp;povinn=HP1365" TargetMode="External"/><Relationship Id="rId58" Type="http://schemas.openxmlformats.org/officeDocument/2006/relationships/hyperlink" Target="https://is.cuni.cz/studium/predmety_en/index.php?id=51e1011b8a2f851340b03369a41d89e1&amp;tid=&amp;do=xdetail&amp;odkud=seznam&amp;povinn=HP1462" TargetMode="External"/><Relationship Id="rId66" Type="http://schemas.openxmlformats.org/officeDocument/2006/relationships/hyperlink" Target="https://is.cuni.cz/studium/predmety_en/index.php?id=51e1011b8a2f851340b03369a41d89e1&amp;tid=&amp;do=xdetail&amp;odkud=seznam&amp;povinn=HP3036" TargetMode="External"/><Relationship Id="rId74" Type="http://schemas.openxmlformats.org/officeDocument/2006/relationships/hyperlink" Target="https://is.cuni.cz/studium/predmety_en/index.php?id=51e1011b8a2f851340b03369a41d89e1&amp;tid=&amp;do=xdetail&amp;odkud=seznam&amp;povinn=HP6070" TargetMode="External"/><Relationship Id="rId79" Type="http://schemas.openxmlformats.org/officeDocument/2006/relationships/hyperlink" Target="https://is.cuni.cz/studium/predmety_en/index.php?id=51e1011b8a2f851340b03369a41d89e1&amp;tid=&amp;do=xdetail&amp;odkud=seznam&amp;povinn=HV0983" TargetMode="External"/><Relationship Id="rId87" Type="http://schemas.openxmlformats.org/officeDocument/2006/relationships/hyperlink" Target="https://is.cuni.cz/studium/predmety_en/index.php?id=51e1011b8a2f851340b03369a41d89e1&amp;tid=&amp;do=xdetail&amp;odkud=seznam&amp;povinn=HV1570" TargetMode="External"/><Relationship Id="rId102" Type="http://schemas.openxmlformats.org/officeDocument/2006/relationships/hyperlink" Target="https://is.cuni.cz/studium/predmety_en/index.php?id=51e1011b8a2f851340b03369a41d89e1&amp;tid=&amp;do=xdetail&amp;odkud=seznam&amp;povinn=HV1693" TargetMode="External"/><Relationship Id="rId110" Type="http://schemas.openxmlformats.org/officeDocument/2006/relationships/hyperlink" Target="https://is.cuni.cz/studium/predmety_en/index.php?id=51e1011b8a2f851340b03369a41d89e1&amp;tid=&amp;do=xdetail&amp;odkud=seznam&amp;povinn=HV1689" TargetMode="External"/><Relationship Id="rId115" Type="http://schemas.openxmlformats.org/officeDocument/2006/relationships/hyperlink" Target="https://is.cuni.cz/studium/predmety_en/index.php?id=51e1011b8a2f851340b03369a41d89e1&amp;tid=&amp;do=xdetail&amp;odkud=seznam&amp;povinn=HV1510" TargetMode="External"/><Relationship Id="rId5" Type="http://schemas.openxmlformats.org/officeDocument/2006/relationships/hyperlink" Target="https://is.cuni.cz/studium/predmety_en/index.php?id=51e1011b8a2f851340b03369a41d89e1&amp;tid=&amp;do=xdetail&amp;odkud=seznam&amp;povinn=HP0312" TargetMode="External"/><Relationship Id="rId61" Type="http://schemas.openxmlformats.org/officeDocument/2006/relationships/hyperlink" Target="https://is.cuni.cz/studium/predmety_en/index.php?id=51e1011b8a2f851340b03369a41d89e1&amp;tid=&amp;do=xdetail&amp;odkud=seznam&amp;povinn=HP1411" TargetMode="External"/><Relationship Id="rId82" Type="http://schemas.openxmlformats.org/officeDocument/2006/relationships/hyperlink" Target="https://is.cuni.cz/studium/predmety_en/index.php?id=51e1011b8a2f851340b03369a41d89e1&amp;tid=&amp;do=xdetail&amp;odkud=seznam&amp;povinn=HV2077" TargetMode="External"/><Relationship Id="rId90" Type="http://schemas.openxmlformats.org/officeDocument/2006/relationships/hyperlink" Target="https://is.cuni.cz/studium/predmety_en/index.php?id=51e1011b8a2f851340b03369a41d89e1&amp;tid=&amp;do=xdetail&amp;odkud=seznam&amp;povinn=HV3624" TargetMode="External"/><Relationship Id="rId95" Type="http://schemas.openxmlformats.org/officeDocument/2006/relationships/hyperlink" Target="https://is.cuni.cz/studium/predmety_en/index.php?id=51e1011b8a2f851340b03369a41d89e1&amp;tid=&amp;do=xdetail&amp;odkud=seznam&amp;povinn=HV1740" TargetMode="External"/><Relationship Id="rId19" Type="http://schemas.openxmlformats.org/officeDocument/2006/relationships/hyperlink" Target="https://is.cuni.cz/studium/predmety_en/index.php?id=51e1011b8a2f851340b03369a41d89e1&amp;tid=&amp;do=xdetail&amp;odkud=seznam&amp;povinn=HP1371" TargetMode="External"/><Relationship Id="rId14" Type="http://schemas.openxmlformats.org/officeDocument/2006/relationships/hyperlink" Target="https://is.cuni.cz/studium/predmety_en/index.php?id=51e1011b8a2f851340b03369a41d89e1&amp;tid=&amp;do=xdetail&amp;odkud=seznam&amp;povinn=HP0982" TargetMode="External"/><Relationship Id="rId22" Type="http://schemas.openxmlformats.org/officeDocument/2006/relationships/hyperlink" Target="https://is.cuni.cz/studium/predmety_en/index.php?id=51e1011b8a2f851340b03369a41d89e1&amp;tid=&amp;do=xdetail&amp;odkud=seznam&amp;povinn=HP1491" TargetMode="External"/><Relationship Id="rId27" Type="http://schemas.openxmlformats.org/officeDocument/2006/relationships/hyperlink" Target="https://is.cuni.cz/studium/predmety_en/index.php?id=51e1011b8a2f851340b03369a41d89e1&amp;tid=&amp;do=xdetail&amp;odkud=seznam&amp;povinn=HP1402" TargetMode="External"/><Relationship Id="rId30" Type="http://schemas.openxmlformats.org/officeDocument/2006/relationships/hyperlink" Target="https://is.cuni.cz/studium/predmety_en/index.php?id=51e1011b8a2f851340b03369a41d89e1&amp;tid=&amp;do=xdetail&amp;odkud=seznam&amp;povinn=HP1517" TargetMode="External"/><Relationship Id="rId35" Type="http://schemas.openxmlformats.org/officeDocument/2006/relationships/hyperlink" Target="https://is.cuni.cz/studium/predmety_en/index.php?id=51e1011b8a2f851340b03369a41d89e1&amp;tid=&amp;do=xdetail&amp;odkud=seznam&amp;povinn=HP1536" TargetMode="External"/><Relationship Id="rId43" Type="http://schemas.openxmlformats.org/officeDocument/2006/relationships/hyperlink" Target="https://is.cuni.cz/studium/predmety_en/index.php?id=51e1011b8a2f851340b03369a41d89e1&amp;tid=&amp;do=xdetail&amp;odkud=seznam&amp;povinn=HP1504" TargetMode="External"/><Relationship Id="rId48" Type="http://schemas.openxmlformats.org/officeDocument/2006/relationships/hyperlink" Target="https://is.cuni.cz/studium/predmety_en/index.php?id=51e1011b8a2f851340b03369a41d89e1&amp;tid=&amp;do=xdetail&amp;odkud=seznam&amp;povinn=HP1511" TargetMode="External"/><Relationship Id="rId56" Type="http://schemas.openxmlformats.org/officeDocument/2006/relationships/hyperlink" Target="https://is.cuni.cz/studium/predmety_en/index.php?id=51e1011b8a2f851340b03369a41d89e1&amp;tid=&amp;do=xdetail&amp;odkud=seznam&amp;povinn=HP2078" TargetMode="External"/><Relationship Id="rId64" Type="http://schemas.openxmlformats.org/officeDocument/2006/relationships/hyperlink" Target="https://is.cuni.cz/studium/predmety_en/index.php?id=51e1011b8a2f851340b03369a41d89e1&amp;tid=&amp;do=xdetail&amp;odkud=seznam&amp;povinn=HP3628" TargetMode="External"/><Relationship Id="rId69" Type="http://schemas.openxmlformats.org/officeDocument/2006/relationships/hyperlink" Target="https://is.cuni.cz/studium/predmety_en/index.php?id=51e1011b8a2f851340b03369a41d89e1&amp;tid=&amp;do=xdetail&amp;odkud=seznam&amp;povinn=HP3016" TargetMode="External"/><Relationship Id="rId77" Type="http://schemas.openxmlformats.org/officeDocument/2006/relationships/hyperlink" Target="https://is.cuni.cz/studium/predmety_en/index.php?id=51e1011b8a2f851340b03369a41d89e1&amp;tid=&amp;do=xdetail&amp;odkud=seznam&amp;povinn=HV0183" TargetMode="External"/><Relationship Id="rId100" Type="http://schemas.openxmlformats.org/officeDocument/2006/relationships/hyperlink" Target="https://is.cuni.cz/studium/predmety_en/index.php?id=51e1011b8a2f851340b03369a41d89e1&amp;tid=&amp;do=xdetail&amp;odkud=seznam&amp;povinn=HV1691" TargetMode="External"/><Relationship Id="rId105" Type="http://schemas.openxmlformats.org/officeDocument/2006/relationships/hyperlink" Target="https://is.cuni.cz/studium/predmety_en/index.php?id=51e1011b8a2f851340b03369a41d89e1&amp;tid=&amp;do=xdetail&amp;odkud=seznam&amp;povinn=HV1580" TargetMode="External"/><Relationship Id="rId113" Type="http://schemas.openxmlformats.org/officeDocument/2006/relationships/hyperlink" Target="https://is.cuni.cz/studium/predmety_en/index.php?id=51e1011b8a2f851340b03369a41d89e1&amp;tid=&amp;do=xdetail&amp;odkud=seznam&amp;povinn=HV1509" TargetMode="External"/><Relationship Id="rId8" Type="http://schemas.openxmlformats.org/officeDocument/2006/relationships/hyperlink" Target="https://is.cuni.cz/studium/predmety_en/index.php?id=51e1011b8a2f851340b03369a41d89e1&amp;tid=&amp;do=xdetail&amp;odkud=seznam&amp;povinn=HP0152" TargetMode="External"/><Relationship Id="rId51" Type="http://schemas.openxmlformats.org/officeDocument/2006/relationships/hyperlink" Target="https://is.cuni.cz/studium/predmety_en/index.php?id=51e1011b8a2f851340b03369a41d89e1&amp;tid=&amp;do=xdetail&amp;odkud=seznam&amp;povinn=HP1557" TargetMode="External"/><Relationship Id="rId72" Type="http://schemas.openxmlformats.org/officeDocument/2006/relationships/hyperlink" Target="https://is.cuni.cz/studium/predmety_en/index.php?id=51e1011b8a2f851340b03369a41d89e1&amp;tid=&amp;do=xdetail&amp;odkud=seznam&amp;povinn=HP3017" TargetMode="External"/><Relationship Id="rId80" Type="http://schemas.openxmlformats.org/officeDocument/2006/relationships/hyperlink" Target="https://is.cuni.cz/studium/predmety_en/index.php?id=51e1011b8a2f851340b03369a41d89e1&amp;tid=&amp;do=xdetail&amp;odkud=seznam&amp;povinn=HV1373" TargetMode="External"/><Relationship Id="rId85" Type="http://schemas.openxmlformats.org/officeDocument/2006/relationships/hyperlink" Target="https://is.cuni.cz/studium/predmety_en/index.php?id=51e1011b8a2f851340b03369a41d89e1&amp;tid=&amp;do=xdetail&amp;odkud=seznam&amp;povinn=HV3626" TargetMode="External"/><Relationship Id="rId93" Type="http://schemas.openxmlformats.org/officeDocument/2006/relationships/hyperlink" Target="https://is.cuni.cz/studium/predmety_en/index.php?id=51e1011b8a2f851340b03369a41d89e1&amp;tid=&amp;do=xdetail&amp;odkud=seznam&amp;povinn=HV1720" TargetMode="External"/><Relationship Id="rId98" Type="http://schemas.openxmlformats.org/officeDocument/2006/relationships/hyperlink" Target="https://is.cuni.cz/studium/predmety_en/index.php?id=51e1011b8a2f851340b03369a41d89e1&amp;tid=&amp;do=xdetail&amp;odkud=seznam&amp;povinn=HV014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s.cuni.cz/studium/predmety_en/index.php?id=51e1011b8a2f851340b03369a41d89e1&amp;tid=&amp;do=xdetail&amp;odkud=seznam&amp;povinn=HP0185" TargetMode="External"/><Relationship Id="rId17" Type="http://schemas.openxmlformats.org/officeDocument/2006/relationships/hyperlink" Target="https://is.cuni.cz/studium/predmety_en/index.php?id=51e1011b8a2f851340b03369a41d89e1&amp;tid=&amp;do=xdetail&amp;odkud=seznam&amp;povinn=HP1382" TargetMode="External"/><Relationship Id="rId25" Type="http://schemas.openxmlformats.org/officeDocument/2006/relationships/hyperlink" Target="https://is.cuni.cz/studium/predmety_en/index.php?id=51e1011b8a2f851340b03369a41d89e1&amp;tid=&amp;do=xdetail&amp;odkud=seznam&amp;povinn=HP1494" TargetMode="External"/><Relationship Id="rId33" Type="http://schemas.openxmlformats.org/officeDocument/2006/relationships/hyperlink" Target="https://is.cuni.cz/studium/predmety_en/index.php?id=51e1011b8a2f851340b03369a41d89e1&amp;tid=&amp;do=xdetail&amp;odkud=seznam&amp;povinn=HP1516" TargetMode="External"/><Relationship Id="rId38" Type="http://schemas.openxmlformats.org/officeDocument/2006/relationships/hyperlink" Target="https://is.cuni.cz/studium/predmety_en/index.php?id=51e1011b8a2f851340b03369a41d89e1&amp;tid=&amp;do=xdetail&amp;odkud=seznam&amp;povinn=HP0143" TargetMode="External"/><Relationship Id="rId46" Type="http://schemas.openxmlformats.org/officeDocument/2006/relationships/hyperlink" Target="https://is.cuni.cz/studium/predmety_en/index.php?id=51e1011b8a2f851340b03369a41d89e1&amp;tid=&amp;do=xdetail&amp;odkud=seznam&amp;povinn=HP0163" TargetMode="External"/><Relationship Id="rId59" Type="http://schemas.openxmlformats.org/officeDocument/2006/relationships/hyperlink" Target="https://is.cuni.cz/studium/predmety_en/index.php?id=51e1011b8a2f851340b03369a41d89e1&amp;tid=&amp;do=xdetail&amp;odkud=seznam&amp;povinn=HP0111" TargetMode="External"/><Relationship Id="rId67" Type="http://schemas.openxmlformats.org/officeDocument/2006/relationships/hyperlink" Target="https://is.cuni.cz/studium/predmety_en/index.php?id=51e1011b8a2f851340b03369a41d89e1&amp;tid=&amp;do=xdetail&amp;odkud=seznam&amp;povinn=HP3622" TargetMode="External"/><Relationship Id="rId103" Type="http://schemas.openxmlformats.org/officeDocument/2006/relationships/hyperlink" Target="https://is.cuni.cz/studium/predmety_en/index.php?id=51e1011b8a2f851340b03369a41d89e1&amp;tid=&amp;do=xdetail&amp;odkud=seznam&amp;povinn=HV1694" TargetMode="External"/><Relationship Id="rId108" Type="http://schemas.openxmlformats.org/officeDocument/2006/relationships/hyperlink" Target="https://is.cuni.cz/studium/predmety_en/index.php?id=51e1011b8a2f851340b03369a41d89e1&amp;tid=&amp;do=xdetail&amp;odkud=seznam&amp;povinn=HV1690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is.cuni.cz/studium/predmety_en/index.php?id=51e1011b8a2f851340b03369a41d89e1&amp;tid=&amp;do=xdetail&amp;odkud=seznam&amp;povinn=HP1372" TargetMode="External"/><Relationship Id="rId41" Type="http://schemas.openxmlformats.org/officeDocument/2006/relationships/hyperlink" Target="https://is.cuni.cz/studium/predmety_en/index.php?id=51e1011b8a2f851340b03369a41d89e1&amp;tid=&amp;do=xdetail&amp;odkud=seznam&amp;povinn=HP1502" TargetMode="External"/><Relationship Id="rId54" Type="http://schemas.openxmlformats.org/officeDocument/2006/relationships/hyperlink" Target="https://is.cuni.cz/studium/predmety_en/index.php?id=51e1011b8a2f851340b03369a41d89e1&amp;tid=&amp;do=xdetail&amp;odkud=seznam&amp;povinn=HP0041" TargetMode="External"/><Relationship Id="rId62" Type="http://schemas.openxmlformats.org/officeDocument/2006/relationships/hyperlink" Target="https://is.cuni.cz/studium/predmety_en/index.php?id=51e1011b8a2f851340b03369a41d89e1&amp;tid=&amp;do=xdetail&amp;odkud=seznam&amp;povinn=HP1421" TargetMode="External"/><Relationship Id="rId70" Type="http://schemas.openxmlformats.org/officeDocument/2006/relationships/hyperlink" Target="https://is.cuni.cz/studium/predmety_en/index.php?id=51e1011b8a2f851340b03369a41d89e1&amp;tid=&amp;do=xdetail&amp;odkud=seznam&amp;povinn=HP1527" TargetMode="External"/><Relationship Id="rId75" Type="http://schemas.openxmlformats.org/officeDocument/2006/relationships/hyperlink" Target="https://is.cuni.cz/studium/predmety_en/index.php?id=51e1011b8a2f851340b03369a41d89e1&amp;tid=&amp;do=xdetail&amp;odkud=seznam&amp;povinn=HP6071" TargetMode="External"/><Relationship Id="rId83" Type="http://schemas.openxmlformats.org/officeDocument/2006/relationships/hyperlink" Target="https://is.cuni.cz/studium/predmety_en/index.php?id=51e1011b8a2f851340b03369a41d89e1&amp;tid=&amp;do=xdetail&amp;odkud=seznam&amp;povinn=HV2078" TargetMode="External"/><Relationship Id="rId88" Type="http://schemas.openxmlformats.org/officeDocument/2006/relationships/hyperlink" Target="https://is.cuni.cz/studium/predmety_en/index.php?id=51e1011b8a2f851340b03369a41d89e1&amp;tid=&amp;do=xdetail&amp;odkud=seznam&amp;povinn=HV1575" TargetMode="External"/><Relationship Id="rId91" Type="http://schemas.openxmlformats.org/officeDocument/2006/relationships/hyperlink" Target="https://is.cuni.cz/studium/predmety_en/index.php?id=51e1011b8a2f851340b03369a41d89e1&amp;tid=&amp;do=xdetail&amp;odkud=seznam&amp;povinn=HV3625" TargetMode="External"/><Relationship Id="rId96" Type="http://schemas.openxmlformats.org/officeDocument/2006/relationships/hyperlink" Target="https://is.cuni.cz/studium/predmety_en/index.php?id=51e1011b8a2f851340b03369a41d89e1&amp;tid=&amp;do=xdetail&amp;odkud=seznam&amp;povinn=HV0145" TargetMode="External"/><Relationship Id="rId111" Type="http://schemas.openxmlformats.org/officeDocument/2006/relationships/hyperlink" Target="https://is.cuni.cz/studium/predmety_en/index.php?id=51e1011b8a2f851340b03369a41d89e1&amp;tid=&amp;do=xdetail&amp;odkud=seznam&amp;povinn=HV1688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cuni.cz/studium/predmety_en/index.php?id=51e1011b8a2f851340b03369a41d89e1&amp;tid=&amp;do=xdetail&amp;odkud=seznam&amp;povinn=HP0315" TargetMode="External"/><Relationship Id="rId15" Type="http://schemas.openxmlformats.org/officeDocument/2006/relationships/hyperlink" Target="https://is.cuni.cz/studium/predmety_en/index.php?id=51e1011b8a2f851340b03369a41d89e1&amp;tid=&amp;do=xdetail&amp;odkud=seznam&amp;povinn=HP0985" TargetMode="External"/><Relationship Id="rId23" Type="http://schemas.openxmlformats.org/officeDocument/2006/relationships/hyperlink" Target="https://is.cuni.cz/studium/predmety_en/index.php?id=51e1011b8a2f851340b03369a41d89e1&amp;tid=&amp;do=xdetail&amp;odkud=seznam&amp;povinn=HP1492" TargetMode="External"/><Relationship Id="rId28" Type="http://schemas.openxmlformats.org/officeDocument/2006/relationships/hyperlink" Target="https://is.cuni.cz/studium/predmety_en/index.php?id=51e1011b8a2f851340b03369a41d89e1&amp;tid=&amp;do=xdetail&amp;odkud=seznam&amp;povinn=HP1513" TargetMode="External"/><Relationship Id="rId36" Type="http://schemas.openxmlformats.org/officeDocument/2006/relationships/hyperlink" Target="https://is.cuni.cz/studium/predmety_en/index.php?id=51e1011b8a2f851340b03369a41d89e1&amp;tid=&amp;do=xdetail&amp;odkud=seznam&amp;povinn=HP0141" TargetMode="External"/><Relationship Id="rId49" Type="http://schemas.openxmlformats.org/officeDocument/2006/relationships/hyperlink" Target="https://is.cuni.cz/studium/predmety_en/index.php?id=51e1011b8a2f851340b03369a41d89e1&amp;tid=&amp;do=xdetail&amp;odkud=seznam&amp;povinn=HP1512" TargetMode="External"/><Relationship Id="rId57" Type="http://schemas.openxmlformats.org/officeDocument/2006/relationships/hyperlink" Target="https://is.cuni.cz/studium/predmety_en/index.php?id=51e1011b8a2f851340b03369a41d89e1&amp;tid=&amp;do=xdetail&amp;odkud=seznam&amp;povinn=HP2079" TargetMode="External"/><Relationship Id="rId106" Type="http://schemas.openxmlformats.org/officeDocument/2006/relationships/hyperlink" Target="https://is.cuni.cz/studium/predmety_en/index.php?id=51e1011b8a2f851340b03369a41d89e1&amp;tid=&amp;do=xdetail&amp;odkud=seznam&amp;povinn=HV3020" TargetMode="External"/><Relationship Id="rId114" Type="http://schemas.openxmlformats.org/officeDocument/2006/relationships/hyperlink" Target="https://is.cuni.cz/studium/predmety_en/index.php?id=51e1011b8a2f851340b03369a41d89e1&amp;tid=&amp;do=xdetail&amp;odkud=seznam&amp;povinn=HV1511" TargetMode="External"/><Relationship Id="rId10" Type="http://schemas.openxmlformats.org/officeDocument/2006/relationships/hyperlink" Target="https://is.cuni.cz/studium/predmety_en/index.php?id=51e1011b8a2f851340b03369a41d89e1&amp;tid=&amp;do=xdetail&amp;odkud=seznam&amp;povinn=HP0181" TargetMode="External"/><Relationship Id="rId31" Type="http://schemas.openxmlformats.org/officeDocument/2006/relationships/hyperlink" Target="https://is.cuni.cz/studium/predmety_en/index.php?id=51e1011b8a2f851340b03369a41d89e1&amp;tid=&amp;do=xdetail&amp;odkud=seznam&amp;povinn=HP1518" TargetMode="External"/><Relationship Id="rId44" Type="http://schemas.openxmlformats.org/officeDocument/2006/relationships/hyperlink" Target="https://is.cuni.cz/studium/predmety_en/index.php?id=51e1011b8a2f851340b03369a41d89e1&amp;tid=&amp;do=xdetail&amp;odkud=seznam&amp;povinn=HP0161" TargetMode="External"/><Relationship Id="rId52" Type="http://schemas.openxmlformats.org/officeDocument/2006/relationships/hyperlink" Target="https://is.cuni.cz/studium/predmety_en/index.php?id=51e1011b8a2f851340b03369a41d89e1&amp;tid=&amp;do=xdetail&amp;odkud=seznam&amp;povinn=HP3018" TargetMode="External"/><Relationship Id="rId60" Type="http://schemas.openxmlformats.org/officeDocument/2006/relationships/hyperlink" Target="https://is.cuni.cz/studium/predmety_en/index.php?id=51e1011b8a2f851340b03369a41d89e1&amp;tid=&amp;do=xdetail&amp;odkud=seznam&amp;povinn=HP1391" TargetMode="External"/><Relationship Id="rId65" Type="http://schemas.openxmlformats.org/officeDocument/2006/relationships/hyperlink" Target="https://is.cuni.cz/studium/predmety_en/index.php?id=51e1011b8a2f851340b03369a41d89e1&amp;tid=&amp;do=xdetail&amp;odkud=seznam&amp;povinn=HP1526" TargetMode="External"/><Relationship Id="rId73" Type="http://schemas.openxmlformats.org/officeDocument/2006/relationships/hyperlink" Target="https://is.cuni.cz/studium/predmety_en/index.php?id=51e1011b8a2f851340b03369a41d89e1&amp;tid=&amp;do=xdetail&amp;odkud=seznam&amp;povinn=HP1525" TargetMode="External"/><Relationship Id="rId78" Type="http://schemas.openxmlformats.org/officeDocument/2006/relationships/hyperlink" Target="https://is.cuni.cz/studium/predmety_en/index.php?id=51e1011b8a2f851340b03369a41d89e1&amp;tid=&amp;do=xdetail&amp;odkud=seznam&amp;povinn=HV0313" TargetMode="External"/><Relationship Id="rId81" Type="http://schemas.openxmlformats.org/officeDocument/2006/relationships/hyperlink" Target="https://is.cuni.cz/studium/predmety_en/index.php?id=51e1011b8a2f851340b03369a41d89e1&amp;tid=&amp;do=xdetail&amp;odkud=seznam&amp;povinn=HV1383" TargetMode="External"/><Relationship Id="rId86" Type="http://schemas.openxmlformats.org/officeDocument/2006/relationships/hyperlink" Target="https://is.cuni.cz/studium/predmety_en/index.php?id=51e1011b8a2f851340b03369a41d89e1&amp;tid=&amp;do=xdetail&amp;odkud=seznam&amp;povinn=HV3627" TargetMode="External"/><Relationship Id="rId94" Type="http://schemas.openxmlformats.org/officeDocument/2006/relationships/hyperlink" Target="https://is.cuni.cz/studium/predmety_en/index.php?id=51e1011b8a2f851340b03369a41d89e1&amp;tid=&amp;do=xdetail&amp;odkud=seznam&amp;povinn=HV1730" TargetMode="External"/><Relationship Id="rId99" Type="http://schemas.openxmlformats.org/officeDocument/2006/relationships/hyperlink" Target="https://is.cuni.cz/studium/predmety_en/index.php?id=51e1011b8a2f851340b03369a41d89e1&amp;tid=&amp;do=xdetail&amp;odkud=seznam&amp;povinn=HV0144" TargetMode="External"/><Relationship Id="rId101" Type="http://schemas.openxmlformats.org/officeDocument/2006/relationships/hyperlink" Target="https://is.cuni.cz/studium/predmety_en/index.php?id=51e1011b8a2f851340b03369a41d89e1&amp;tid=&amp;do=xdetail&amp;odkud=seznam&amp;povinn=HV1692" TargetMode="External"/><Relationship Id="rId4" Type="http://schemas.openxmlformats.org/officeDocument/2006/relationships/hyperlink" Target="https://is.cuni.cz/studium/predmety_en/index.php?id=51e1011b8a2f851340b03369a41d89e1&amp;tid=&amp;do=xdetail&amp;odkud=seznam&amp;povinn=HP0311" TargetMode="External"/><Relationship Id="rId9" Type="http://schemas.openxmlformats.org/officeDocument/2006/relationships/hyperlink" Target="https://is.cuni.cz/studium/predmety_en/index.php?id=51e1011b8a2f851340b03369a41d89e1&amp;tid=&amp;do=xdetail&amp;odkud=seznam&amp;povinn=HP0155" TargetMode="External"/><Relationship Id="rId13" Type="http://schemas.openxmlformats.org/officeDocument/2006/relationships/hyperlink" Target="https://is.cuni.cz/studium/predmety_en/index.php?id=51e1011b8a2f851340b03369a41d89e1&amp;tid=&amp;do=xdetail&amp;odkud=seznam&amp;povinn=HP0981" TargetMode="External"/><Relationship Id="rId18" Type="http://schemas.openxmlformats.org/officeDocument/2006/relationships/hyperlink" Target="https://is.cuni.cz/studium/predmety_en/index.php?id=51e1011b8a2f851340b03369a41d89e1&amp;tid=&amp;do=xdetail&amp;odkud=seznam&amp;povinn=HP1385" TargetMode="External"/><Relationship Id="rId39" Type="http://schemas.openxmlformats.org/officeDocument/2006/relationships/hyperlink" Target="https://is.cuni.cz/studium/predmety_en/index.php?id=51e1011b8a2f851340b03369a41d89e1&amp;tid=&amp;do=xdetail&amp;odkud=seznam&amp;povinn=HP0144" TargetMode="External"/><Relationship Id="rId109" Type="http://schemas.openxmlformats.org/officeDocument/2006/relationships/hyperlink" Target="https://is.cuni.cz/studium/predmety_en/index.php?id=51e1011b8a2f851340b03369a41d89e1&amp;tid=&amp;do=xdetail&amp;odkud=seznam&amp;povinn=HV1609" TargetMode="External"/><Relationship Id="rId34" Type="http://schemas.openxmlformats.org/officeDocument/2006/relationships/hyperlink" Target="https://is.cuni.cz/studium/predmety_en/index.php?id=51e1011b8a2f851340b03369a41d89e1&amp;tid=&amp;do=xdetail&amp;odkud=seznam&amp;povinn=HP1535" TargetMode="External"/><Relationship Id="rId50" Type="http://schemas.openxmlformats.org/officeDocument/2006/relationships/hyperlink" Target="https://is.cuni.cz/studium/predmety_en/index.php?id=51e1011b8a2f851340b03369a41d89e1&amp;tid=&amp;do=xdetail&amp;odkud=seznam&amp;povinn=HP1556" TargetMode="External"/><Relationship Id="rId55" Type="http://schemas.openxmlformats.org/officeDocument/2006/relationships/hyperlink" Target="https://is.cuni.cz/studium/predmety_en/index.php?id=51e1011b8a2f851340b03369a41d89e1&amp;tid=&amp;do=xdetail&amp;odkud=seznam&amp;povinn=HP3011" TargetMode="External"/><Relationship Id="rId76" Type="http://schemas.openxmlformats.org/officeDocument/2006/relationships/hyperlink" Target="https://is.cuni.cz/studium/predmety_en/index.php?id=51e1011b8a2f851340b03369a41d89e1&amp;tid=&amp;do=xdetail&amp;odkud=seznam&amp;povinn=HV0153" TargetMode="External"/><Relationship Id="rId97" Type="http://schemas.openxmlformats.org/officeDocument/2006/relationships/hyperlink" Target="https://is.cuni.cz/studium/predmety_en/index.php?id=51e1011b8a2f851340b03369a41d89e1&amp;tid=&amp;do=xdetail&amp;odkud=seznam&amp;povinn=HV0140" TargetMode="External"/><Relationship Id="rId104" Type="http://schemas.openxmlformats.org/officeDocument/2006/relationships/hyperlink" Target="https://is.cuni.cz/studium/predmety_en/index.php?id=51e1011b8a2f851340b03369a41d89e1&amp;tid=&amp;do=xdetail&amp;odkud=seznam&amp;povinn=HV1595" TargetMode="External"/><Relationship Id="rId7" Type="http://schemas.openxmlformats.org/officeDocument/2006/relationships/hyperlink" Target="https://is.cuni.cz/studium/predmety_en/index.php?id=51e1011b8a2f851340b03369a41d89e1&amp;tid=&amp;do=xdetail&amp;odkud=seznam&amp;povinn=HP0151" TargetMode="External"/><Relationship Id="rId71" Type="http://schemas.openxmlformats.org/officeDocument/2006/relationships/hyperlink" Target="https://is.cuni.cz/studium/predmety_en/index.php?id=51e1011b8a2f851340b03369a41d89e1&amp;tid=&amp;do=xdetail&amp;odkud=seznam&amp;povinn=HP1366" TargetMode="External"/><Relationship Id="rId92" Type="http://schemas.openxmlformats.org/officeDocument/2006/relationships/hyperlink" Target="https://is.cuni.cz/studium/predmety_en/index.php?id=51e1011b8a2f851340b03369a41d89e1&amp;tid=&amp;do=xdetail&amp;odkud=seznam&amp;povinn=HV171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s.cuni.cz/studium/predmety_en/index.php?id=51e1011b8a2f851340b03369a41d89e1&amp;tid=&amp;do=xdetail&amp;odkud=seznam&amp;povinn=HP151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3132</Words>
  <Characters>17855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6</cp:revision>
  <dcterms:created xsi:type="dcterms:W3CDTF">2016-05-05T10:57:00Z</dcterms:created>
  <dcterms:modified xsi:type="dcterms:W3CDTF">2016-05-06T01:30:00Z</dcterms:modified>
</cp:coreProperties>
</file>