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75" w:rsidRPr="000E2F75" w:rsidRDefault="000E2F75" w:rsidP="000E2F75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Zpráva o činnosti katedry jazyků od roku 2013 a výhled na následující období</w:t>
      </w:r>
    </w:p>
    <w:p w:rsidR="000E2F75" w:rsidRPr="000E2F75" w:rsidRDefault="000E2F75" w:rsidP="000E2F7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cs-CZ" w:eastAsia="en-GB"/>
        </w:rPr>
        <w:t>Postavení katedry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Katedra jazyků měla a má jiné postavení, než oborové katedry, ústavy a centra. Její hlavní úkoly jsou dva: (1) rozvíjet cizojazyčné kompetence studentů PF UK tak, aby ve své budoucí právní profesi byli schopni smysluplně používat  právnický cizí jazyk; (2) rozvíjet specifický obor srovnávací právní lingvistiky a překladové právní lexikografie v jazycích </w:t>
      </w:r>
      <w:r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vyučovaných katedrou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. </w:t>
      </w:r>
    </w:p>
    <w:p w:rsid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S druhým úkolem do jisté míry souvisí také překládání právních textů pro fakultu a její vyučující či vědecké a odborné pracovníky, byť není explicitně deklarováno jako součást práce katedry jazyků. </w:t>
      </w:r>
    </w:p>
    <w:p w:rsidR="003026A0" w:rsidRPr="000E2F75" w:rsidRDefault="003026A0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cs-CZ" w:eastAsia="en-GB"/>
        </w:rPr>
        <w:t>Pedagogická činnost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Katedra jazyků zajišťuje odbornou výuku v souladu se svým zaměřením a to v šesti právnických cizích jazycích – </w:t>
      </w:r>
      <w:proofErr w:type="gramStart"/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anglickém</w:t>
      </w:r>
      <w:proofErr w:type="gramEnd"/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, německém, francouzském, španělském, italském a ruském. 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Studium právnického cizího jazyka je koncipováno tak, aby bylo účinným doplněním a </w:t>
      </w:r>
      <w:r w:rsidR="003026A0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rozšířením</w:t>
      </w:r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studia práva. Témata v učebnicích jednotlivých jazyků jsou volena tak, aby sledovala hlavní předměty v doporučeném studijním plánu, a studenti tak mohli být při výuce cizího jazyka uvedeni do ekvivalentní právní problematiky v příslušné jazykové oblasti (metoda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právnělingvistické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komparace). 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Odborný jazyk je v podstatě podsystémem jazyka obecného. Je tedy nutné se v rámci jeho výuky věnovat nejen gramatice a syntaxi (typické pro právní jazyk), ale také odlišnostem v právních systémech a jejich vyjádření v právním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diskurzu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. Studentům poskytujeme vodítko, jak pracovat s právním jazykem, jak identifikovat terminologii a jak definovat, co je nezbytné pro efektivní interpretaci cizojazyčného právního textu.</w:t>
      </w:r>
    </w:p>
    <w:p w:rsidR="000E2F75" w:rsidRPr="000E2F75" w:rsidRDefault="000E2F75" w:rsidP="000E2F7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Přehled všech předmětů vyučovaných katedrou je v příloze.</w:t>
      </w:r>
    </w:p>
    <w:p w:rsidR="000E2F75" w:rsidRPr="00FA5C0A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1</w:t>
      </w:r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.</w:t>
      </w:r>
      <w:r w:rsidR="00156606"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 xml:space="preserve"> </w:t>
      </w:r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 xml:space="preserve">Povinně volitelné předměty </w:t>
      </w:r>
      <w:r w:rsidR="00156606"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„</w:t>
      </w:r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jazykov</w:t>
      </w:r>
      <w:r w:rsidR="00156606"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é“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Jedná se o skupinu jazyků, která původně patřila do kategorie „společného základu“. Každý student má během svého studia povinnost splnit 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atestaci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v jednom ze šesti nabízených právnických jazyků. Výuka je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čtyřsemestrální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. PCJ III však patří přechodně mezi volitelné předměty, a měl by být s novou akreditací konzistentně zařazen do jazykových PVP. </w:t>
      </w:r>
    </w:p>
    <w:p w:rsidR="000E2F75" w:rsidRPr="00FA5C0A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</w:pPr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2. Standardní PVP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Všechny právnické jazyky z „povinné“ skupiny jsou také vyučovány jako další cizí jazyk I – IV ve stejném rozsahu a se stejným obsahem tak, aby motivovaní studenti mohli absolvovat fakultu s dostatečnou kompetencí ve dvou právnických cizích jazycích. 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Dále katedra nabízí v angličtině modul „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Lawyering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Skills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Module“, který obsahuje PVP zaměřené na rozvíjení právnických dovedností v angličtině (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argumentation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,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negotiation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,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writing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,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presentation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,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translation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). 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Velmi důležitou součástí této skupiny jsou i předměty rozvíjející schopnosti používat správně, jasně a srozumitelně mateřský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–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český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–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jazyk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v právním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diskurzu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. </w:t>
      </w:r>
    </w:p>
    <w:p w:rsidR="000E2F75" w:rsidRPr="00FA5C0A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</w:pPr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3. Volitelné předměty</w:t>
      </w:r>
    </w:p>
    <w:p w:rsid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lastRenderedPageBreak/>
        <w:t>V této skupině jsou kurzy obecné španělštiny a italštiny, čínština, latina, nově také kurz připravující studenty na složení mezinárodní zkoušky IELTS a dále předmět „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Introduction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to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English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and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European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Union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Law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“ vyučovaný učiteli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British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Law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Centre a Cambridge University. </w:t>
      </w:r>
    </w:p>
    <w:p w:rsidR="00FA5C0A" w:rsidRPr="00FA5C0A" w:rsidRDefault="00FA5C0A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</w:pPr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 xml:space="preserve">4. Výuka pro studenty v programu </w:t>
      </w:r>
      <w:proofErr w:type="spellStart"/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Erasmus</w:t>
      </w:r>
      <w:proofErr w:type="spellEnd"/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 xml:space="preserve"> a v rámci </w:t>
      </w:r>
      <w:proofErr w:type="spellStart"/>
      <w:r w:rsidRPr="00FA5C0A">
        <w:rPr>
          <w:rFonts w:asciiTheme="majorHAnsi" w:eastAsia="Times New Roman" w:hAnsiTheme="majorHAnsi" w:cs="Times New Roman"/>
          <w:b/>
          <w:i/>
          <w:sz w:val="24"/>
          <w:szCs w:val="24"/>
          <w:lang w:val="cs-CZ" w:eastAsia="en-GB"/>
        </w:rPr>
        <w:t>Juridika</w:t>
      </w:r>
      <w:proofErr w:type="spellEnd"/>
    </w:p>
    <w:p w:rsidR="00FA5C0A" w:rsidRDefault="00FA5C0A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Jeden člen KJ vede odborné právnické semináře pro zahraniční studenty přijíždějící v rámci programu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Erasmus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na fakultu. Je dlouhodobě nejlépe hodnoceným učitelem ve studentském hodnocení. </w:t>
      </w:r>
    </w:p>
    <w:p w:rsidR="00FA5C0A" w:rsidRPr="000E2F75" w:rsidRDefault="00FA5C0A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V rámci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Juridika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bude otevřen již 20. ročník doplňkového studia pro překladatele právních textů, které spolu s dalšími předměty katedry generuje podstatnou část zisku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Juridika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.</w:t>
      </w:r>
    </w:p>
    <w:p w:rsidR="000E2F75" w:rsidRPr="000E2F75" w:rsidRDefault="000E2F75" w:rsidP="000E2F7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cs-CZ" w:eastAsia="en-GB"/>
        </w:rPr>
        <w:t>Odborná činnost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Odborná činnost pracovníků KJ se soustředí především na zpracování učebnic právnických cizích jazyků a překladových právnických slovníků. Všechny učebnice jsou používány na všech právnických fakultách v ČR a mnoha na Slovensku buď jako hlavní učební texty, nebo jako podpůrný materiál. Slovníky jsou používány nejen v ČR, ale také v zahraničí. 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V loňském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ak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. roce dvě 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vyučující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KJ úspěšně dokončily doktorské studium na FF UK, v příštím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ak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. roce se další dvě 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členky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katedry 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k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e studiu přihlásí. Zaměření studia vždy souviselo s výukou právnického cizího jazyka nebo s 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právnělingvistickou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komparací.</w:t>
      </w:r>
    </w:p>
    <w:p w:rsidR="00156606" w:rsidRPr="00156606" w:rsidRDefault="00156606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cs-CZ" w:eastAsia="en-GB"/>
        </w:rPr>
      </w:pP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cs-CZ" w:eastAsia="en-GB"/>
        </w:rPr>
        <w:t>Personální stav</w:t>
      </w: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Výuku právnické angličtiny (jazyková PVP, PVP a některá VP) zajišťuje 9 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učitelů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KJ. Němčinu vyučují dvě 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členky KJ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v pracovním úvazku 1,0 a jedna na poloviční úvazek. Odborné německé předměty vyučuje lektor DAAD, jenž je na fakultě v pozici odborného pracovníka. Právnickou španělštinu a češtinu vyučuje jedna členka KJ s  pracovním úvazkem 1,0. Obecnou španělštinu zajišťuje v plném rozsahu externi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stka. Právnickou francouzštinu a většinu 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PVP a právnickou i obecnou italštinu zajišťuje jedna vyučující s úvazkem 1,0. </w:t>
      </w:r>
      <w:r w:rsidR="00156606"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Dva odborné francouzské předměty zajišťuje členka Centra právní komparatistiky.</w:t>
      </w:r>
      <w:r w:rsidR="00156606" w:rsidRPr="00156606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</w:t>
      </w: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Ruština je momentálně (z důvodu mateřské dovolené) pokryta také externí vyučující. Externí učitelé zajišťují výuky čínštiny a latiny v plném rozsahu. Dva předměty v rámci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Lawyering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Skills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Module vyučují pro </w:t>
      </w:r>
      <w:proofErr w:type="gram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bono</w:t>
      </w:r>
      <w:proofErr w:type="gram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právníci z praxe. </w:t>
      </w:r>
    </w:p>
    <w:p w:rsidR="00156606" w:rsidRPr="00156606" w:rsidRDefault="00156606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cs-CZ" w:eastAsia="en-GB"/>
        </w:rPr>
      </w:pPr>
    </w:p>
    <w:p w:rsidR="000E2F75" w:rsidRP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cs-CZ" w:eastAsia="en-GB"/>
        </w:rPr>
        <w:t>Závěr</w:t>
      </w:r>
    </w:p>
    <w:p w:rsidR="000E2F75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Úlohou Právnické fakulty UK by mělo být připravit studenty na právní praxi v různých právnických profesích tak, aby uměli alespoň jeden právnický cizí jazyk v právní praxi kompetentně používat. U některých právnických zaměstnání je schopnost právní komunikace v jiném jazyce primárním požadavkem. Je proto klíčové odbornou cizojazyčnou výuku zachovat alespoň v dosavadní míře. Neméně důležitá je ovšem odborná práce členů KJ ve srovnávací právní lingvistice, protože pouze znalý učitel může studenty motivovat k dalšímu studiu.</w:t>
      </w:r>
    </w:p>
    <w:p w:rsidR="00FA5C0A" w:rsidRPr="000E2F75" w:rsidRDefault="00FA5C0A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</w:p>
    <w:p w:rsidR="000E2F75" w:rsidRPr="00156606" w:rsidRDefault="000E2F75" w:rsidP="000E2F75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V Praze 5. 5. 2016</w:t>
      </w:r>
    </w:p>
    <w:p w:rsidR="00FA5C0A" w:rsidRDefault="00FA5C0A" w:rsidP="00156606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</w:p>
    <w:p w:rsidR="006A0D72" w:rsidRPr="00156606" w:rsidRDefault="000E2F75" w:rsidP="00156606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Předkládá: doc. PhDr. Marta Chromá, </w:t>
      </w:r>
      <w:proofErr w:type="spellStart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Ph.D</w:t>
      </w:r>
      <w:proofErr w:type="spellEnd"/>
      <w:r w:rsidRPr="000E2F75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.</w:t>
      </w:r>
    </w:p>
    <w:sectPr w:rsidR="006A0D72" w:rsidRPr="00156606" w:rsidSect="00FA5C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2F75"/>
    <w:rsid w:val="00001821"/>
    <w:rsid w:val="00001A76"/>
    <w:rsid w:val="00001B4A"/>
    <w:rsid w:val="00001EB9"/>
    <w:rsid w:val="00001FFE"/>
    <w:rsid w:val="0000266A"/>
    <w:rsid w:val="000029BC"/>
    <w:rsid w:val="00002B99"/>
    <w:rsid w:val="00002EF1"/>
    <w:rsid w:val="000033C4"/>
    <w:rsid w:val="00007737"/>
    <w:rsid w:val="00010845"/>
    <w:rsid w:val="00010ECF"/>
    <w:rsid w:val="00010F95"/>
    <w:rsid w:val="0001195A"/>
    <w:rsid w:val="00011DCE"/>
    <w:rsid w:val="00011EC7"/>
    <w:rsid w:val="00013196"/>
    <w:rsid w:val="00013305"/>
    <w:rsid w:val="00013E52"/>
    <w:rsid w:val="00014BB0"/>
    <w:rsid w:val="000159A0"/>
    <w:rsid w:val="0001644B"/>
    <w:rsid w:val="00016A41"/>
    <w:rsid w:val="000209CB"/>
    <w:rsid w:val="00021808"/>
    <w:rsid w:val="00022C82"/>
    <w:rsid w:val="000234DE"/>
    <w:rsid w:val="0002361B"/>
    <w:rsid w:val="00026E78"/>
    <w:rsid w:val="00027ACF"/>
    <w:rsid w:val="00033110"/>
    <w:rsid w:val="0003363D"/>
    <w:rsid w:val="00033E6E"/>
    <w:rsid w:val="0003452C"/>
    <w:rsid w:val="00035D82"/>
    <w:rsid w:val="00037455"/>
    <w:rsid w:val="0004091C"/>
    <w:rsid w:val="00040C9E"/>
    <w:rsid w:val="00040FC6"/>
    <w:rsid w:val="00041885"/>
    <w:rsid w:val="00042115"/>
    <w:rsid w:val="0004213D"/>
    <w:rsid w:val="0004340D"/>
    <w:rsid w:val="00043462"/>
    <w:rsid w:val="00044247"/>
    <w:rsid w:val="000444D8"/>
    <w:rsid w:val="00044A87"/>
    <w:rsid w:val="000469AE"/>
    <w:rsid w:val="00046C12"/>
    <w:rsid w:val="00046FB9"/>
    <w:rsid w:val="00046FDE"/>
    <w:rsid w:val="000473FC"/>
    <w:rsid w:val="00050A3F"/>
    <w:rsid w:val="000510FB"/>
    <w:rsid w:val="000517DE"/>
    <w:rsid w:val="00051887"/>
    <w:rsid w:val="00051C89"/>
    <w:rsid w:val="00052B8C"/>
    <w:rsid w:val="000534E4"/>
    <w:rsid w:val="0005455D"/>
    <w:rsid w:val="00055F8E"/>
    <w:rsid w:val="000610F3"/>
    <w:rsid w:val="000614FF"/>
    <w:rsid w:val="00061706"/>
    <w:rsid w:val="00061A70"/>
    <w:rsid w:val="00062FA1"/>
    <w:rsid w:val="00064917"/>
    <w:rsid w:val="0006512F"/>
    <w:rsid w:val="00066391"/>
    <w:rsid w:val="000667B6"/>
    <w:rsid w:val="00066C5C"/>
    <w:rsid w:val="00067A53"/>
    <w:rsid w:val="00067A94"/>
    <w:rsid w:val="00067EE5"/>
    <w:rsid w:val="0007001A"/>
    <w:rsid w:val="00070488"/>
    <w:rsid w:val="00070CDC"/>
    <w:rsid w:val="00070D3D"/>
    <w:rsid w:val="00071042"/>
    <w:rsid w:val="00071C5F"/>
    <w:rsid w:val="0007391C"/>
    <w:rsid w:val="00074457"/>
    <w:rsid w:val="00074BE3"/>
    <w:rsid w:val="000754EF"/>
    <w:rsid w:val="00076A17"/>
    <w:rsid w:val="00076C1B"/>
    <w:rsid w:val="00076E08"/>
    <w:rsid w:val="00080193"/>
    <w:rsid w:val="00080D6C"/>
    <w:rsid w:val="000820DD"/>
    <w:rsid w:val="00082317"/>
    <w:rsid w:val="00082A17"/>
    <w:rsid w:val="00083AD9"/>
    <w:rsid w:val="00083F92"/>
    <w:rsid w:val="00084305"/>
    <w:rsid w:val="00084966"/>
    <w:rsid w:val="00084B6A"/>
    <w:rsid w:val="00085488"/>
    <w:rsid w:val="00085C15"/>
    <w:rsid w:val="00085D2A"/>
    <w:rsid w:val="00086316"/>
    <w:rsid w:val="000870DA"/>
    <w:rsid w:val="0009044E"/>
    <w:rsid w:val="00091CA7"/>
    <w:rsid w:val="00091FDE"/>
    <w:rsid w:val="00092FCF"/>
    <w:rsid w:val="000937AC"/>
    <w:rsid w:val="00093FB2"/>
    <w:rsid w:val="00093FFF"/>
    <w:rsid w:val="00094285"/>
    <w:rsid w:val="000957DD"/>
    <w:rsid w:val="0009618B"/>
    <w:rsid w:val="00096ADF"/>
    <w:rsid w:val="00096AFC"/>
    <w:rsid w:val="000A0025"/>
    <w:rsid w:val="000A0EFC"/>
    <w:rsid w:val="000A0FD3"/>
    <w:rsid w:val="000A17D9"/>
    <w:rsid w:val="000A1818"/>
    <w:rsid w:val="000A2BB8"/>
    <w:rsid w:val="000A2C0A"/>
    <w:rsid w:val="000A31DC"/>
    <w:rsid w:val="000A55BB"/>
    <w:rsid w:val="000A58F3"/>
    <w:rsid w:val="000A751A"/>
    <w:rsid w:val="000A7578"/>
    <w:rsid w:val="000A79B8"/>
    <w:rsid w:val="000B19FE"/>
    <w:rsid w:val="000B1A1B"/>
    <w:rsid w:val="000B1BDE"/>
    <w:rsid w:val="000B1D22"/>
    <w:rsid w:val="000B2D86"/>
    <w:rsid w:val="000B3656"/>
    <w:rsid w:val="000B5402"/>
    <w:rsid w:val="000B5AB8"/>
    <w:rsid w:val="000B5D43"/>
    <w:rsid w:val="000B6385"/>
    <w:rsid w:val="000B67D9"/>
    <w:rsid w:val="000B69AC"/>
    <w:rsid w:val="000B76A4"/>
    <w:rsid w:val="000C0411"/>
    <w:rsid w:val="000C0A60"/>
    <w:rsid w:val="000C0B16"/>
    <w:rsid w:val="000C1D5C"/>
    <w:rsid w:val="000C23F5"/>
    <w:rsid w:val="000C3424"/>
    <w:rsid w:val="000C3645"/>
    <w:rsid w:val="000C44B3"/>
    <w:rsid w:val="000C4699"/>
    <w:rsid w:val="000C4FB9"/>
    <w:rsid w:val="000C501F"/>
    <w:rsid w:val="000C58CA"/>
    <w:rsid w:val="000C5C34"/>
    <w:rsid w:val="000C6FCB"/>
    <w:rsid w:val="000D0792"/>
    <w:rsid w:val="000D262A"/>
    <w:rsid w:val="000D2649"/>
    <w:rsid w:val="000D2CB2"/>
    <w:rsid w:val="000D33BA"/>
    <w:rsid w:val="000D65D6"/>
    <w:rsid w:val="000E1273"/>
    <w:rsid w:val="000E2599"/>
    <w:rsid w:val="000E2CCD"/>
    <w:rsid w:val="000E2F75"/>
    <w:rsid w:val="000E3F36"/>
    <w:rsid w:val="000E46AE"/>
    <w:rsid w:val="000E51CE"/>
    <w:rsid w:val="000E5224"/>
    <w:rsid w:val="000E56C3"/>
    <w:rsid w:val="000E6DF1"/>
    <w:rsid w:val="000E7072"/>
    <w:rsid w:val="000E72C8"/>
    <w:rsid w:val="000F0D81"/>
    <w:rsid w:val="000F0E29"/>
    <w:rsid w:val="000F123F"/>
    <w:rsid w:val="000F1DF5"/>
    <w:rsid w:val="000F261A"/>
    <w:rsid w:val="000F352E"/>
    <w:rsid w:val="000F4089"/>
    <w:rsid w:val="000F4B5B"/>
    <w:rsid w:val="000F4D87"/>
    <w:rsid w:val="000F4FF2"/>
    <w:rsid w:val="000F540A"/>
    <w:rsid w:val="000F6E7D"/>
    <w:rsid w:val="00100CC1"/>
    <w:rsid w:val="001012B8"/>
    <w:rsid w:val="00102D0B"/>
    <w:rsid w:val="001043F3"/>
    <w:rsid w:val="001055A6"/>
    <w:rsid w:val="0010566B"/>
    <w:rsid w:val="00105DB5"/>
    <w:rsid w:val="00105E66"/>
    <w:rsid w:val="001068B0"/>
    <w:rsid w:val="00107E66"/>
    <w:rsid w:val="0011138F"/>
    <w:rsid w:val="00111828"/>
    <w:rsid w:val="00111FA1"/>
    <w:rsid w:val="00112359"/>
    <w:rsid w:val="00112FD0"/>
    <w:rsid w:val="0011323F"/>
    <w:rsid w:val="0011376D"/>
    <w:rsid w:val="001141E3"/>
    <w:rsid w:val="001143A9"/>
    <w:rsid w:val="00115533"/>
    <w:rsid w:val="00115BBF"/>
    <w:rsid w:val="001160DC"/>
    <w:rsid w:val="001163E9"/>
    <w:rsid w:val="001178BA"/>
    <w:rsid w:val="00120480"/>
    <w:rsid w:val="001213A4"/>
    <w:rsid w:val="0012154A"/>
    <w:rsid w:val="0012162E"/>
    <w:rsid w:val="00122D8F"/>
    <w:rsid w:val="001241F5"/>
    <w:rsid w:val="0012422A"/>
    <w:rsid w:val="00124B32"/>
    <w:rsid w:val="00124D7F"/>
    <w:rsid w:val="00124FAF"/>
    <w:rsid w:val="0012697A"/>
    <w:rsid w:val="00126D3E"/>
    <w:rsid w:val="00130F99"/>
    <w:rsid w:val="00130FEB"/>
    <w:rsid w:val="0013134D"/>
    <w:rsid w:val="00131963"/>
    <w:rsid w:val="00132FEE"/>
    <w:rsid w:val="001336D2"/>
    <w:rsid w:val="001342F9"/>
    <w:rsid w:val="00134B0C"/>
    <w:rsid w:val="00134D9C"/>
    <w:rsid w:val="00135241"/>
    <w:rsid w:val="00135921"/>
    <w:rsid w:val="00135934"/>
    <w:rsid w:val="00136203"/>
    <w:rsid w:val="00137649"/>
    <w:rsid w:val="00140A0E"/>
    <w:rsid w:val="00141739"/>
    <w:rsid w:val="001417F6"/>
    <w:rsid w:val="00141821"/>
    <w:rsid w:val="00141FF7"/>
    <w:rsid w:val="00143484"/>
    <w:rsid w:val="0014564E"/>
    <w:rsid w:val="00145AB7"/>
    <w:rsid w:val="00145E82"/>
    <w:rsid w:val="00150428"/>
    <w:rsid w:val="0015060D"/>
    <w:rsid w:val="00151099"/>
    <w:rsid w:val="0015201E"/>
    <w:rsid w:val="00152F36"/>
    <w:rsid w:val="00152FE9"/>
    <w:rsid w:val="0015562E"/>
    <w:rsid w:val="001556A2"/>
    <w:rsid w:val="0015586B"/>
    <w:rsid w:val="00155AA8"/>
    <w:rsid w:val="00156606"/>
    <w:rsid w:val="00156C21"/>
    <w:rsid w:val="00156DFF"/>
    <w:rsid w:val="00157893"/>
    <w:rsid w:val="00157C72"/>
    <w:rsid w:val="00157DC3"/>
    <w:rsid w:val="00160C34"/>
    <w:rsid w:val="00160E8C"/>
    <w:rsid w:val="00160EA4"/>
    <w:rsid w:val="001618EC"/>
    <w:rsid w:val="00161933"/>
    <w:rsid w:val="00162C57"/>
    <w:rsid w:val="00162C64"/>
    <w:rsid w:val="001635D6"/>
    <w:rsid w:val="001636E7"/>
    <w:rsid w:val="00163C1E"/>
    <w:rsid w:val="00163E98"/>
    <w:rsid w:val="00164522"/>
    <w:rsid w:val="0016465E"/>
    <w:rsid w:val="00164C71"/>
    <w:rsid w:val="00165000"/>
    <w:rsid w:val="0016632F"/>
    <w:rsid w:val="00167AC7"/>
    <w:rsid w:val="00167CDF"/>
    <w:rsid w:val="00170B57"/>
    <w:rsid w:val="00172714"/>
    <w:rsid w:val="001728B2"/>
    <w:rsid w:val="00172A62"/>
    <w:rsid w:val="001738C8"/>
    <w:rsid w:val="00173F8F"/>
    <w:rsid w:val="001740EC"/>
    <w:rsid w:val="00175C01"/>
    <w:rsid w:val="00176ABE"/>
    <w:rsid w:val="001778C2"/>
    <w:rsid w:val="0017793D"/>
    <w:rsid w:val="00177A91"/>
    <w:rsid w:val="0018235E"/>
    <w:rsid w:val="00182870"/>
    <w:rsid w:val="00184173"/>
    <w:rsid w:val="00184659"/>
    <w:rsid w:val="001900E1"/>
    <w:rsid w:val="00190B2F"/>
    <w:rsid w:val="0019101E"/>
    <w:rsid w:val="00191207"/>
    <w:rsid w:val="001914FB"/>
    <w:rsid w:val="0019249A"/>
    <w:rsid w:val="001934D8"/>
    <w:rsid w:val="00193516"/>
    <w:rsid w:val="001936E7"/>
    <w:rsid w:val="00193842"/>
    <w:rsid w:val="0019443E"/>
    <w:rsid w:val="001950DC"/>
    <w:rsid w:val="0019511A"/>
    <w:rsid w:val="00195D69"/>
    <w:rsid w:val="00195EDC"/>
    <w:rsid w:val="0019639A"/>
    <w:rsid w:val="00196C73"/>
    <w:rsid w:val="00196D33"/>
    <w:rsid w:val="00197C06"/>
    <w:rsid w:val="00197CAE"/>
    <w:rsid w:val="001A039A"/>
    <w:rsid w:val="001A1AC5"/>
    <w:rsid w:val="001A37A8"/>
    <w:rsid w:val="001A498D"/>
    <w:rsid w:val="001A5A87"/>
    <w:rsid w:val="001A68BE"/>
    <w:rsid w:val="001A73AD"/>
    <w:rsid w:val="001B0B74"/>
    <w:rsid w:val="001B2C53"/>
    <w:rsid w:val="001B3E5C"/>
    <w:rsid w:val="001B40C9"/>
    <w:rsid w:val="001B490D"/>
    <w:rsid w:val="001B517B"/>
    <w:rsid w:val="001B568D"/>
    <w:rsid w:val="001B6093"/>
    <w:rsid w:val="001B64C7"/>
    <w:rsid w:val="001B657C"/>
    <w:rsid w:val="001B6969"/>
    <w:rsid w:val="001B6B76"/>
    <w:rsid w:val="001B75B3"/>
    <w:rsid w:val="001B75B7"/>
    <w:rsid w:val="001B762C"/>
    <w:rsid w:val="001C069D"/>
    <w:rsid w:val="001C0713"/>
    <w:rsid w:val="001C0A0B"/>
    <w:rsid w:val="001C10CD"/>
    <w:rsid w:val="001C16CF"/>
    <w:rsid w:val="001C1A00"/>
    <w:rsid w:val="001C2183"/>
    <w:rsid w:val="001C2F3F"/>
    <w:rsid w:val="001C375E"/>
    <w:rsid w:val="001C3CE9"/>
    <w:rsid w:val="001C447B"/>
    <w:rsid w:val="001C65EC"/>
    <w:rsid w:val="001D1140"/>
    <w:rsid w:val="001D273E"/>
    <w:rsid w:val="001D2C56"/>
    <w:rsid w:val="001D3A3C"/>
    <w:rsid w:val="001D46C1"/>
    <w:rsid w:val="001D47E3"/>
    <w:rsid w:val="001D55E7"/>
    <w:rsid w:val="001D6664"/>
    <w:rsid w:val="001D6E09"/>
    <w:rsid w:val="001D6F3F"/>
    <w:rsid w:val="001D7B22"/>
    <w:rsid w:val="001D7F0A"/>
    <w:rsid w:val="001E059E"/>
    <w:rsid w:val="001E0C90"/>
    <w:rsid w:val="001E0FC9"/>
    <w:rsid w:val="001E10A5"/>
    <w:rsid w:val="001E1F19"/>
    <w:rsid w:val="001E2BD9"/>
    <w:rsid w:val="001E2F00"/>
    <w:rsid w:val="001E3EA7"/>
    <w:rsid w:val="001E523B"/>
    <w:rsid w:val="001E597F"/>
    <w:rsid w:val="001E6572"/>
    <w:rsid w:val="001F0611"/>
    <w:rsid w:val="001F1AC5"/>
    <w:rsid w:val="001F2078"/>
    <w:rsid w:val="001F26F9"/>
    <w:rsid w:val="001F313E"/>
    <w:rsid w:val="001F3B8F"/>
    <w:rsid w:val="001F43C1"/>
    <w:rsid w:val="001F6182"/>
    <w:rsid w:val="001F6A03"/>
    <w:rsid w:val="0020021E"/>
    <w:rsid w:val="00200542"/>
    <w:rsid w:val="00200DD5"/>
    <w:rsid w:val="002011F6"/>
    <w:rsid w:val="002023EA"/>
    <w:rsid w:val="00202845"/>
    <w:rsid w:val="00204DB6"/>
    <w:rsid w:val="0020531D"/>
    <w:rsid w:val="00206EE1"/>
    <w:rsid w:val="00207EF0"/>
    <w:rsid w:val="00210859"/>
    <w:rsid w:val="002116E2"/>
    <w:rsid w:val="00212690"/>
    <w:rsid w:val="0021274C"/>
    <w:rsid w:val="00212B5B"/>
    <w:rsid w:val="00212F7A"/>
    <w:rsid w:val="002134DB"/>
    <w:rsid w:val="00214655"/>
    <w:rsid w:val="00214B2D"/>
    <w:rsid w:val="00214CAA"/>
    <w:rsid w:val="00214CEF"/>
    <w:rsid w:val="00216929"/>
    <w:rsid w:val="00216C62"/>
    <w:rsid w:val="00217E75"/>
    <w:rsid w:val="002207C0"/>
    <w:rsid w:val="00220872"/>
    <w:rsid w:val="002221C8"/>
    <w:rsid w:val="002239B7"/>
    <w:rsid w:val="002255FF"/>
    <w:rsid w:val="002256B0"/>
    <w:rsid w:val="00227098"/>
    <w:rsid w:val="00227EBA"/>
    <w:rsid w:val="00230886"/>
    <w:rsid w:val="002313A2"/>
    <w:rsid w:val="002315BD"/>
    <w:rsid w:val="00231FF5"/>
    <w:rsid w:val="00233ED1"/>
    <w:rsid w:val="002343B0"/>
    <w:rsid w:val="00235018"/>
    <w:rsid w:val="002350AA"/>
    <w:rsid w:val="002368A6"/>
    <w:rsid w:val="0023763C"/>
    <w:rsid w:val="00237BA2"/>
    <w:rsid w:val="002419E2"/>
    <w:rsid w:val="0024228A"/>
    <w:rsid w:val="002425E0"/>
    <w:rsid w:val="00244A02"/>
    <w:rsid w:val="00244D3F"/>
    <w:rsid w:val="00245379"/>
    <w:rsid w:val="00245EA2"/>
    <w:rsid w:val="00246024"/>
    <w:rsid w:val="002470F5"/>
    <w:rsid w:val="002475F6"/>
    <w:rsid w:val="0024764A"/>
    <w:rsid w:val="0025000A"/>
    <w:rsid w:val="0025103B"/>
    <w:rsid w:val="002524AA"/>
    <w:rsid w:val="00252DCB"/>
    <w:rsid w:val="002540F4"/>
    <w:rsid w:val="002541A8"/>
    <w:rsid w:val="00254C0B"/>
    <w:rsid w:val="00256148"/>
    <w:rsid w:val="00256310"/>
    <w:rsid w:val="0025796B"/>
    <w:rsid w:val="00260C91"/>
    <w:rsid w:val="00261E90"/>
    <w:rsid w:val="00262B22"/>
    <w:rsid w:val="00265410"/>
    <w:rsid w:val="00266569"/>
    <w:rsid w:val="00266612"/>
    <w:rsid w:val="0026697D"/>
    <w:rsid w:val="0026790E"/>
    <w:rsid w:val="00267A2B"/>
    <w:rsid w:val="0027075B"/>
    <w:rsid w:val="002718D7"/>
    <w:rsid w:val="00271CE8"/>
    <w:rsid w:val="002742D3"/>
    <w:rsid w:val="0027449F"/>
    <w:rsid w:val="00274E23"/>
    <w:rsid w:val="00275D2E"/>
    <w:rsid w:val="00276868"/>
    <w:rsid w:val="00276D44"/>
    <w:rsid w:val="00277129"/>
    <w:rsid w:val="00277D7F"/>
    <w:rsid w:val="002806BB"/>
    <w:rsid w:val="00281C91"/>
    <w:rsid w:val="00281D8D"/>
    <w:rsid w:val="00281F34"/>
    <w:rsid w:val="00282273"/>
    <w:rsid w:val="00282A3B"/>
    <w:rsid w:val="00282E3F"/>
    <w:rsid w:val="00284A8E"/>
    <w:rsid w:val="002858FB"/>
    <w:rsid w:val="00286061"/>
    <w:rsid w:val="00286852"/>
    <w:rsid w:val="002872BB"/>
    <w:rsid w:val="0029015F"/>
    <w:rsid w:val="00290875"/>
    <w:rsid w:val="00290B53"/>
    <w:rsid w:val="00290E57"/>
    <w:rsid w:val="0029153E"/>
    <w:rsid w:val="00293B6C"/>
    <w:rsid w:val="002942A3"/>
    <w:rsid w:val="00294608"/>
    <w:rsid w:val="0029472C"/>
    <w:rsid w:val="00295D22"/>
    <w:rsid w:val="00296BCF"/>
    <w:rsid w:val="00297659"/>
    <w:rsid w:val="00297BFD"/>
    <w:rsid w:val="002A045B"/>
    <w:rsid w:val="002A067B"/>
    <w:rsid w:val="002A0D7F"/>
    <w:rsid w:val="002A148B"/>
    <w:rsid w:val="002A687B"/>
    <w:rsid w:val="002A75BC"/>
    <w:rsid w:val="002A7B1F"/>
    <w:rsid w:val="002A7B64"/>
    <w:rsid w:val="002B04FA"/>
    <w:rsid w:val="002B0DCF"/>
    <w:rsid w:val="002B15A1"/>
    <w:rsid w:val="002B238A"/>
    <w:rsid w:val="002B287A"/>
    <w:rsid w:val="002B2C74"/>
    <w:rsid w:val="002B5EC0"/>
    <w:rsid w:val="002B60DE"/>
    <w:rsid w:val="002B6E61"/>
    <w:rsid w:val="002B72D4"/>
    <w:rsid w:val="002C0509"/>
    <w:rsid w:val="002C0745"/>
    <w:rsid w:val="002C0949"/>
    <w:rsid w:val="002C1201"/>
    <w:rsid w:val="002C2452"/>
    <w:rsid w:val="002C262D"/>
    <w:rsid w:val="002C28C1"/>
    <w:rsid w:val="002C2B89"/>
    <w:rsid w:val="002C2C21"/>
    <w:rsid w:val="002C4A5A"/>
    <w:rsid w:val="002C5217"/>
    <w:rsid w:val="002C5949"/>
    <w:rsid w:val="002C5C15"/>
    <w:rsid w:val="002C6545"/>
    <w:rsid w:val="002C7832"/>
    <w:rsid w:val="002D1A94"/>
    <w:rsid w:val="002D1D97"/>
    <w:rsid w:val="002D4824"/>
    <w:rsid w:val="002D4D5A"/>
    <w:rsid w:val="002D50FE"/>
    <w:rsid w:val="002D675E"/>
    <w:rsid w:val="002D7676"/>
    <w:rsid w:val="002D77B6"/>
    <w:rsid w:val="002D7FD5"/>
    <w:rsid w:val="002E1486"/>
    <w:rsid w:val="002E262B"/>
    <w:rsid w:val="002E26FF"/>
    <w:rsid w:val="002E345F"/>
    <w:rsid w:val="002E39A3"/>
    <w:rsid w:val="002E4E9C"/>
    <w:rsid w:val="002E5033"/>
    <w:rsid w:val="002E52BF"/>
    <w:rsid w:val="002E5542"/>
    <w:rsid w:val="002E5DA3"/>
    <w:rsid w:val="002E5E58"/>
    <w:rsid w:val="002E5EB0"/>
    <w:rsid w:val="002E6058"/>
    <w:rsid w:val="002E744B"/>
    <w:rsid w:val="002E7BD2"/>
    <w:rsid w:val="002E7ECD"/>
    <w:rsid w:val="002F0933"/>
    <w:rsid w:val="002F1914"/>
    <w:rsid w:val="002F1E6F"/>
    <w:rsid w:val="002F2F1D"/>
    <w:rsid w:val="002F2F70"/>
    <w:rsid w:val="002F32DC"/>
    <w:rsid w:val="002F3581"/>
    <w:rsid w:val="002F35AA"/>
    <w:rsid w:val="002F432E"/>
    <w:rsid w:val="002F5345"/>
    <w:rsid w:val="002F5399"/>
    <w:rsid w:val="002F5BA5"/>
    <w:rsid w:val="002F5C5E"/>
    <w:rsid w:val="002F73BE"/>
    <w:rsid w:val="003005D1"/>
    <w:rsid w:val="003006D9"/>
    <w:rsid w:val="00300914"/>
    <w:rsid w:val="00302314"/>
    <w:rsid w:val="003026A0"/>
    <w:rsid w:val="00303C81"/>
    <w:rsid w:val="00303F2C"/>
    <w:rsid w:val="00306604"/>
    <w:rsid w:val="00306DDC"/>
    <w:rsid w:val="00307AE8"/>
    <w:rsid w:val="00311634"/>
    <w:rsid w:val="0031173B"/>
    <w:rsid w:val="00311D62"/>
    <w:rsid w:val="00311F6A"/>
    <w:rsid w:val="003120BC"/>
    <w:rsid w:val="00312525"/>
    <w:rsid w:val="00313237"/>
    <w:rsid w:val="003136ED"/>
    <w:rsid w:val="00314A35"/>
    <w:rsid w:val="003161D1"/>
    <w:rsid w:val="003166F3"/>
    <w:rsid w:val="00316FF3"/>
    <w:rsid w:val="00317325"/>
    <w:rsid w:val="0031756D"/>
    <w:rsid w:val="003207A4"/>
    <w:rsid w:val="00321046"/>
    <w:rsid w:val="003217B5"/>
    <w:rsid w:val="00322450"/>
    <w:rsid w:val="00324394"/>
    <w:rsid w:val="00325CA6"/>
    <w:rsid w:val="00325EA5"/>
    <w:rsid w:val="00326B5D"/>
    <w:rsid w:val="00327E92"/>
    <w:rsid w:val="00327F0F"/>
    <w:rsid w:val="003310F5"/>
    <w:rsid w:val="00331B4B"/>
    <w:rsid w:val="00332DC0"/>
    <w:rsid w:val="00333716"/>
    <w:rsid w:val="00333DEC"/>
    <w:rsid w:val="00336135"/>
    <w:rsid w:val="00336EF8"/>
    <w:rsid w:val="0034043D"/>
    <w:rsid w:val="00340587"/>
    <w:rsid w:val="00341DC4"/>
    <w:rsid w:val="00342AE8"/>
    <w:rsid w:val="00342C23"/>
    <w:rsid w:val="00342C73"/>
    <w:rsid w:val="00344C79"/>
    <w:rsid w:val="00345921"/>
    <w:rsid w:val="00346028"/>
    <w:rsid w:val="00347626"/>
    <w:rsid w:val="003500EC"/>
    <w:rsid w:val="003504A1"/>
    <w:rsid w:val="00350BED"/>
    <w:rsid w:val="00350DA4"/>
    <w:rsid w:val="00351797"/>
    <w:rsid w:val="0035196A"/>
    <w:rsid w:val="00351DC3"/>
    <w:rsid w:val="003529B1"/>
    <w:rsid w:val="00352C0B"/>
    <w:rsid w:val="00353864"/>
    <w:rsid w:val="00354C71"/>
    <w:rsid w:val="00355164"/>
    <w:rsid w:val="00355B70"/>
    <w:rsid w:val="003608BE"/>
    <w:rsid w:val="003611ED"/>
    <w:rsid w:val="00362516"/>
    <w:rsid w:val="003625D3"/>
    <w:rsid w:val="0036334C"/>
    <w:rsid w:val="00364C88"/>
    <w:rsid w:val="0036797D"/>
    <w:rsid w:val="0037030E"/>
    <w:rsid w:val="00370374"/>
    <w:rsid w:val="0037039F"/>
    <w:rsid w:val="003708FD"/>
    <w:rsid w:val="0037241E"/>
    <w:rsid w:val="00373171"/>
    <w:rsid w:val="003734FF"/>
    <w:rsid w:val="003749CD"/>
    <w:rsid w:val="00376759"/>
    <w:rsid w:val="00376DDA"/>
    <w:rsid w:val="00380090"/>
    <w:rsid w:val="0038042C"/>
    <w:rsid w:val="00381203"/>
    <w:rsid w:val="00381E88"/>
    <w:rsid w:val="003823F5"/>
    <w:rsid w:val="00383091"/>
    <w:rsid w:val="00383623"/>
    <w:rsid w:val="00383980"/>
    <w:rsid w:val="003840B3"/>
    <w:rsid w:val="00384DA1"/>
    <w:rsid w:val="00385B90"/>
    <w:rsid w:val="00386311"/>
    <w:rsid w:val="003875DC"/>
    <w:rsid w:val="00387748"/>
    <w:rsid w:val="00387D38"/>
    <w:rsid w:val="0039044B"/>
    <w:rsid w:val="003919A5"/>
    <w:rsid w:val="00391E98"/>
    <w:rsid w:val="00391ED6"/>
    <w:rsid w:val="00392292"/>
    <w:rsid w:val="0039369B"/>
    <w:rsid w:val="00393962"/>
    <w:rsid w:val="00394276"/>
    <w:rsid w:val="0039442D"/>
    <w:rsid w:val="00395EB7"/>
    <w:rsid w:val="00396863"/>
    <w:rsid w:val="00396B7E"/>
    <w:rsid w:val="0039723D"/>
    <w:rsid w:val="00397A3B"/>
    <w:rsid w:val="003A02FE"/>
    <w:rsid w:val="003A03EB"/>
    <w:rsid w:val="003A179E"/>
    <w:rsid w:val="003A1AF1"/>
    <w:rsid w:val="003A1B1B"/>
    <w:rsid w:val="003A1F94"/>
    <w:rsid w:val="003A2CD5"/>
    <w:rsid w:val="003A2D45"/>
    <w:rsid w:val="003A31AE"/>
    <w:rsid w:val="003A3686"/>
    <w:rsid w:val="003A3A92"/>
    <w:rsid w:val="003A4DA4"/>
    <w:rsid w:val="003A5365"/>
    <w:rsid w:val="003A5A11"/>
    <w:rsid w:val="003A6090"/>
    <w:rsid w:val="003A67F3"/>
    <w:rsid w:val="003A67FA"/>
    <w:rsid w:val="003A73C3"/>
    <w:rsid w:val="003A7C9F"/>
    <w:rsid w:val="003B0FF0"/>
    <w:rsid w:val="003B2364"/>
    <w:rsid w:val="003B2513"/>
    <w:rsid w:val="003B28B0"/>
    <w:rsid w:val="003B292C"/>
    <w:rsid w:val="003B29FC"/>
    <w:rsid w:val="003B2E5F"/>
    <w:rsid w:val="003B2E98"/>
    <w:rsid w:val="003B2F57"/>
    <w:rsid w:val="003B3085"/>
    <w:rsid w:val="003B4CC0"/>
    <w:rsid w:val="003B5170"/>
    <w:rsid w:val="003B5E40"/>
    <w:rsid w:val="003B601D"/>
    <w:rsid w:val="003B70CA"/>
    <w:rsid w:val="003B739D"/>
    <w:rsid w:val="003B7C0D"/>
    <w:rsid w:val="003C0267"/>
    <w:rsid w:val="003C0316"/>
    <w:rsid w:val="003C0968"/>
    <w:rsid w:val="003C0EBF"/>
    <w:rsid w:val="003C1DE3"/>
    <w:rsid w:val="003C1E4B"/>
    <w:rsid w:val="003C25D0"/>
    <w:rsid w:val="003C425C"/>
    <w:rsid w:val="003C42DB"/>
    <w:rsid w:val="003C4B5F"/>
    <w:rsid w:val="003C4CDA"/>
    <w:rsid w:val="003C5920"/>
    <w:rsid w:val="003C5F81"/>
    <w:rsid w:val="003C6AFC"/>
    <w:rsid w:val="003C7BCC"/>
    <w:rsid w:val="003D0B12"/>
    <w:rsid w:val="003D1649"/>
    <w:rsid w:val="003D3226"/>
    <w:rsid w:val="003D3B1C"/>
    <w:rsid w:val="003D3E61"/>
    <w:rsid w:val="003D4255"/>
    <w:rsid w:val="003D44F7"/>
    <w:rsid w:val="003D4596"/>
    <w:rsid w:val="003D484F"/>
    <w:rsid w:val="003D4B31"/>
    <w:rsid w:val="003D6E89"/>
    <w:rsid w:val="003D72A6"/>
    <w:rsid w:val="003D742C"/>
    <w:rsid w:val="003D7D88"/>
    <w:rsid w:val="003E0B17"/>
    <w:rsid w:val="003E0D04"/>
    <w:rsid w:val="003E0F35"/>
    <w:rsid w:val="003E1150"/>
    <w:rsid w:val="003E3ECE"/>
    <w:rsid w:val="003E4296"/>
    <w:rsid w:val="003E49AD"/>
    <w:rsid w:val="003E5341"/>
    <w:rsid w:val="003E5BCA"/>
    <w:rsid w:val="003E6438"/>
    <w:rsid w:val="003E6D11"/>
    <w:rsid w:val="003E7398"/>
    <w:rsid w:val="003E7D3E"/>
    <w:rsid w:val="003F04C0"/>
    <w:rsid w:val="003F1DE4"/>
    <w:rsid w:val="003F2344"/>
    <w:rsid w:val="003F3463"/>
    <w:rsid w:val="003F3508"/>
    <w:rsid w:val="003F5951"/>
    <w:rsid w:val="003F5E6C"/>
    <w:rsid w:val="003F6DC2"/>
    <w:rsid w:val="00400383"/>
    <w:rsid w:val="004015F0"/>
    <w:rsid w:val="00401F6B"/>
    <w:rsid w:val="0040277E"/>
    <w:rsid w:val="00402C2F"/>
    <w:rsid w:val="00403293"/>
    <w:rsid w:val="0040349D"/>
    <w:rsid w:val="004035DB"/>
    <w:rsid w:val="0040523D"/>
    <w:rsid w:val="004053EB"/>
    <w:rsid w:val="0040655D"/>
    <w:rsid w:val="00406798"/>
    <w:rsid w:val="0040775A"/>
    <w:rsid w:val="00407BBB"/>
    <w:rsid w:val="00410500"/>
    <w:rsid w:val="004109C5"/>
    <w:rsid w:val="00410B2E"/>
    <w:rsid w:val="00410DF5"/>
    <w:rsid w:val="00411141"/>
    <w:rsid w:val="0041151F"/>
    <w:rsid w:val="00412B50"/>
    <w:rsid w:val="00412FFB"/>
    <w:rsid w:val="004133DD"/>
    <w:rsid w:val="00413B46"/>
    <w:rsid w:val="00414206"/>
    <w:rsid w:val="004165E8"/>
    <w:rsid w:val="00416EE4"/>
    <w:rsid w:val="00417038"/>
    <w:rsid w:val="00417B69"/>
    <w:rsid w:val="00420326"/>
    <w:rsid w:val="00420B63"/>
    <w:rsid w:val="00420F16"/>
    <w:rsid w:val="00421940"/>
    <w:rsid w:val="004220F7"/>
    <w:rsid w:val="00422A89"/>
    <w:rsid w:val="00422BCA"/>
    <w:rsid w:val="00423AE7"/>
    <w:rsid w:val="00424C01"/>
    <w:rsid w:val="00426473"/>
    <w:rsid w:val="004267C9"/>
    <w:rsid w:val="00426951"/>
    <w:rsid w:val="004279AC"/>
    <w:rsid w:val="004307BF"/>
    <w:rsid w:val="004316AD"/>
    <w:rsid w:val="00432506"/>
    <w:rsid w:val="00433121"/>
    <w:rsid w:val="004342D1"/>
    <w:rsid w:val="00434350"/>
    <w:rsid w:val="00434BB6"/>
    <w:rsid w:val="00435C14"/>
    <w:rsid w:val="00436138"/>
    <w:rsid w:val="00436585"/>
    <w:rsid w:val="004371B7"/>
    <w:rsid w:val="00440599"/>
    <w:rsid w:val="00440989"/>
    <w:rsid w:val="0044410C"/>
    <w:rsid w:val="00444331"/>
    <w:rsid w:val="00445477"/>
    <w:rsid w:val="004455DF"/>
    <w:rsid w:val="004478D0"/>
    <w:rsid w:val="004501E2"/>
    <w:rsid w:val="004504A3"/>
    <w:rsid w:val="004504B4"/>
    <w:rsid w:val="00450B13"/>
    <w:rsid w:val="004522C7"/>
    <w:rsid w:val="004522EA"/>
    <w:rsid w:val="0045232E"/>
    <w:rsid w:val="00453A42"/>
    <w:rsid w:val="00454861"/>
    <w:rsid w:val="00454FA0"/>
    <w:rsid w:val="00455F24"/>
    <w:rsid w:val="00456EA2"/>
    <w:rsid w:val="00456F6B"/>
    <w:rsid w:val="00457C7D"/>
    <w:rsid w:val="004605CB"/>
    <w:rsid w:val="00460901"/>
    <w:rsid w:val="00461608"/>
    <w:rsid w:val="00461645"/>
    <w:rsid w:val="00462737"/>
    <w:rsid w:val="00463289"/>
    <w:rsid w:val="00465450"/>
    <w:rsid w:val="00465E20"/>
    <w:rsid w:val="00467B36"/>
    <w:rsid w:val="00470976"/>
    <w:rsid w:val="00471304"/>
    <w:rsid w:val="00471AFB"/>
    <w:rsid w:val="00471F01"/>
    <w:rsid w:val="004721A1"/>
    <w:rsid w:val="004721DE"/>
    <w:rsid w:val="00473B62"/>
    <w:rsid w:val="0047463B"/>
    <w:rsid w:val="00474C81"/>
    <w:rsid w:val="0047504D"/>
    <w:rsid w:val="00475F2D"/>
    <w:rsid w:val="0047647B"/>
    <w:rsid w:val="00476504"/>
    <w:rsid w:val="0047671C"/>
    <w:rsid w:val="00477AE0"/>
    <w:rsid w:val="00477CFD"/>
    <w:rsid w:val="00477EF8"/>
    <w:rsid w:val="004801E0"/>
    <w:rsid w:val="004805E9"/>
    <w:rsid w:val="00480F75"/>
    <w:rsid w:val="004811A0"/>
    <w:rsid w:val="00481318"/>
    <w:rsid w:val="00482A3C"/>
    <w:rsid w:val="00482D30"/>
    <w:rsid w:val="00483346"/>
    <w:rsid w:val="004833B4"/>
    <w:rsid w:val="0048396B"/>
    <w:rsid w:val="0048494B"/>
    <w:rsid w:val="00485225"/>
    <w:rsid w:val="004862D5"/>
    <w:rsid w:val="00486383"/>
    <w:rsid w:val="00486B26"/>
    <w:rsid w:val="00490450"/>
    <w:rsid w:val="0049055C"/>
    <w:rsid w:val="0049137F"/>
    <w:rsid w:val="00491859"/>
    <w:rsid w:val="00493598"/>
    <w:rsid w:val="00494732"/>
    <w:rsid w:val="00494D19"/>
    <w:rsid w:val="00496481"/>
    <w:rsid w:val="004968A5"/>
    <w:rsid w:val="00496E6E"/>
    <w:rsid w:val="004971C3"/>
    <w:rsid w:val="004978F7"/>
    <w:rsid w:val="004A062C"/>
    <w:rsid w:val="004A21A6"/>
    <w:rsid w:val="004A2617"/>
    <w:rsid w:val="004A2B51"/>
    <w:rsid w:val="004A433D"/>
    <w:rsid w:val="004A48DB"/>
    <w:rsid w:val="004A4932"/>
    <w:rsid w:val="004A50E2"/>
    <w:rsid w:val="004A53ED"/>
    <w:rsid w:val="004A62F5"/>
    <w:rsid w:val="004A6731"/>
    <w:rsid w:val="004A73C9"/>
    <w:rsid w:val="004B1766"/>
    <w:rsid w:val="004B2113"/>
    <w:rsid w:val="004B2B1E"/>
    <w:rsid w:val="004B3650"/>
    <w:rsid w:val="004B434D"/>
    <w:rsid w:val="004B52CA"/>
    <w:rsid w:val="004B6682"/>
    <w:rsid w:val="004B7FF1"/>
    <w:rsid w:val="004C1458"/>
    <w:rsid w:val="004C1562"/>
    <w:rsid w:val="004C1693"/>
    <w:rsid w:val="004C269B"/>
    <w:rsid w:val="004C2857"/>
    <w:rsid w:val="004C2E5F"/>
    <w:rsid w:val="004C35C8"/>
    <w:rsid w:val="004C411F"/>
    <w:rsid w:val="004C419F"/>
    <w:rsid w:val="004C47A4"/>
    <w:rsid w:val="004C5337"/>
    <w:rsid w:val="004C5AA3"/>
    <w:rsid w:val="004C67AB"/>
    <w:rsid w:val="004C77B2"/>
    <w:rsid w:val="004D0198"/>
    <w:rsid w:val="004D1904"/>
    <w:rsid w:val="004D1B79"/>
    <w:rsid w:val="004D2D9E"/>
    <w:rsid w:val="004D32E3"/>
    <w:rsid w:val="004D390B"/>
    <w:rsid w:val="004D4AFE"/>
    <w:rsid w:val="004D4D3A"/>
    <w:rsid w:val="004D5418"/>
    <w:rsid w:val="004D5C3C"/>
    <w:rsid w:val="004D5D69"/>
    <w:rsid w:val="004D63A1"/>
    <w:rsid w:val="004D6575"/>
    <w:rsid w:val="004D6A36"/>
    <w:rsid w:val="004D7CE4"/>
    <w:rsid w:val="004E1D7C"/>
    <w:rsid w:val="004E1E24"/>
    <w:rsid w:val="004E209B"/>
    <w:rsid w:val="004E2119"/>
    <w:rsid w:val="004E267A"/>
    <w:rsid w:val="004E43AF"/>
    <w:rsid w:val="004E61EF"/>
    <w:rsid w:val="004E693D"/>
    <w:rsid w:val="004E7110"/>
    <w:rsid w:val="004E789F"/>
    <w:rsid w:val="004E7E46"/>
    <w:rsid w:val="004F0DC7"/>
    <w:rsid w:val="004F13AA"/>
    <w:rsid w:val="004F16CE"/>
    <w:rsid w:val="004F1DD5"/>
    <w:rsid w:val="004F1E96"/>
    <w:rsid w:val="004F264C"/>
    <w:rsid w:val="004F3862"/>
    <w:rsid w:val="004F4685"/>
    <w:rsid w:val="004F52CA"/>
    <w:rsid w:val="004F6FAC"/>
    <w:rsid w:val="004F72EB"/>
    <w:rsid w:val="004F7714"/>
    <w:rsid w:val="004F7ED9"/>
    <w:rsid w:val="00500320"/>
    <w:rsid w:val="0050075C"/>
    <w:rsid w:val="005047AF"/>
    <w:rsid w:val="0050790D"/>
    <w:rsid w:val="00507BAB"/>
    <w:rsid w:val="00507F78"/>
    <w:rsid w:val="00510717"/>
    <w:rsid w:val="005107FB"/>
    <w:rsid w:val="00510CF2"/>
    <w:rsid w:val="005113E4"/>
    <w:rsid w:val="00511BAF"/>
    <w:rsid w:val="00512BF4"/>
    <w:rsid w:val="005138ED"/>
    <w:rsid w:val="00515606"/>
    <w:rsid w:val="00517CF8"/>
    <w:rsid w:val="00520177"/>
    <w:rsid w:val="0052083D"/>
    <w:rsid w:val="0052260A"/>
    <w:rsid w:val="00522CC5"/>
    <w:rsid w:val="00524FB7"/>
    <w:rsid w:val="005250D3"/>
    <w:rsid w:val="005252DC"/>
    <w:rsid w:val="005254F5"/>
    <w:rsid w:val="00525D50"/>
    <w:rsid w:val="00526A7B"/>
    <w:rsid w:val="00526AEF"/>
    <w:rsid w:val="00526F79"/>
    <w:rsid w:val="00527DEC"/>
    <w:rsid w:val="00532176"/>
    <w:rsid w:val="005332E6"/>
    <w:rsid w:val="00534BF1"/>
    <w:rsid w:val="00534D7E"/>
    <w:rsid w:val="005352AC"/>
    <w:rsid w:val="00535F4F"/>
    <w:rsid w:val="005362CC"/>
    <w:rsid w:val="00536B74"/>
    <w:rsid w:val="00536C37"/>
    <w:rsid w:val="00536EFF"/>
    <w:rsid w:val="00537F14"/>
    <w:rsid w:val="00540CFC"/>
    <w:rsid w:val="005428D4"/>
    <w:rsid w:val="00544186"/>
    <w:rsid w:val="00546341"/>
    <w:rsid w:val="0054747D"/>
    <w:rsid w:val="00547E02"/>
    <w:rsid w:val="005501AC"/>
    <w:rsid w:val="00550D58"/>
    <w:rsid w:val="00552503"/>
    <w:rsid w:val="00552C39"/>
    <w:rsid w:val="00552E41"/>
    <w:rsid w:val="005536D4"/>
    <w:rsid w:val="00553770"/>
    <w:rsid w:val="00553FC3"/>
    <w:rsid w:val="005542C4"/>
    <w:rsid w:val="0055435A"/>
    <w:rsid w:val="00555238"/>
    <w:rsid w:val="00555663"/>
    <w:rsid w:val="00556172"/>
    <w:rsid w:val="00556706"/>
    <w:rsid w:val="00556C13"/>
    <w:rsid w:val="005616D5"/>
    <w:rsid w:val="00561E6E"/>
    <w:rsid w:val="005625F3"/>
    <w:rsid w:val="00564B1B"/>
    <w:rsid w:val="0056503A"/>
    <w:rsid w:val="005655AB"/>
    <w:rsid w:val="00565E36"/>
    <w:rsid w:val="005661EF"/>
    <w:rsid w:val="0056693D"/>
    <w:rsid w:val="00566BA0"/>
    <w:rsid w:val="0056708C"/>
    <w:rsid w:val="00571737"/>
    <w:rsid w:val="00571AB1"/>
    <w:rsid w:val="0057212F"/>
    <w:rsid w:val="00572910"/>
    <w:rsid w:val="00572AE1"/>
    <w:rsid w:val="0057565C"/>
    <w:rsid w:val="0057618C"/>
    <w:rsid w:val="00576CDD"/>
    <w:rsid w:val="00576DF4"/>
    <w:rsid w:val="00576EB6"/>
    <w:rsid w:val="005802C7"/>
    <w:rsid w:val="00583655"/>
    <w:rsid w:val="005842C6"/>
    <w:rsid w:val="005842F4"/>
    <w:rsid w:val="00584BA3"/>
    <w:rsid w:val="00584C71"/>
    <w:rsid w:val="00585011"/>
    <w:rsid w:val="00585343"/>
    <w:rsid w:val="00585907"/>
    <w:rsid w:val="005867A5"/>
    <w:rsid w:val="0058760B"/>
    <w:rsid w:val="005904B6"/>
    <w:rsid w:val="005912A2"/>
    <w:rsid w:val="005914BF"/>
    <w:rsid w:val="00593AA8"/>
    <w:rsid w:val="00593AE3"/>
    <w:rsid w:val="005961A4"/>
    <w:rsid w:val="005963AF"/>
    <w:rsid w:val="00596A80"/>
    <w:rsid w:val="005A00CF"/>
    <w:rsid w:val="005A01DA"/>
    <w:rsid w:val="005A02DD"/>
    <w:rsid w:val="005A0D77"/>
    <w:rsid w:val="005A0DF5"/>
    <w:rsid w:val="005A229F"/>
    <w:rsid w:val="005A29AE"/>
    <w:rsid w:val="005A429C"/>
    <w:rsid w:val="005A4300"/>
    <w:rsid w:val="005A6AE5"/>
    <w:rsid w:val="005A7D40"/>
    <w:rsid w:val="005B07BB"/>
    <w:rsid w:val="005B0DCC"/>
    <w:rsid w:val="005B1DB5"/>
    <w:rsid w:val="005B2A5B"/>
    <w:rsid w:val="005B2EDC"/>
    <w:rsid w:val="005B5751"/>
    <w:rsid w:val="005B5D2C"/>
    <w:rsid w:val="005B610E"/>
    <w:rsid w:val="005B6A6E"/>
    <w:rsid w:val="005B78CD"/>
    <w:rsid w:val="005B7BD7"/>
    <w:rsid w:val="005C03FD"/>
    <w:rsid w:val="005C0799"/>
    <w:rsid w:val="005C16FD"/>
    <w:rsid w:val="005C1CFB"/>
    <w:rsid w:val="005C1FF4"/>
    <w:rsid w:val="005C2805"/>
    <w:rsid w:val="005C2888"/>
    <w:rsid w:val="005C2DC9"/>
    <w:rsid w:val="005C3635"/>
    <w:rsid w:val="005C49FD"/>
    <w:rsid w:val="005C63D3"/>
    <w:rsid w:val="005C7C9D"/>
    <w:rsid w:val="005C7D30"/>
    <w:rsid w:val="005D070D"/>
    <w:rsid w:val="005D073E"/>
    <w:rsid w:val="005D1CBE"/>
    <w:rsid w:val="005D2257"/>
    <w:rsid w:val="005D2710"/>
    <w:rsid w:val="005D3E23"/>
    <w:rsid w:val="005D45BA"/>
    <w:rsid w:val="005D4729"/>
    <w:rsid w:val="005D4935"/>
    <w:rsid w:val="005D5866"/>
    <w:rsid w:val="005D5DA9"/>
    <w:rsid w:val="005D68F4"/>
    <w:rsid w:val="005D721F"/>
    <w:rsid w:val="005D79CE"/>
    <w:rsid w:val="005D7C74"/>
    <w:rsid w:val="005E012C"/>
    <w:rsid w:val="005E0592"/>
    <w:rsid w:val="005E07E9"/>
    <w:rsid w:val="005E0EAB"/>
    <w:rsid w:val="005E0F13"/>
    <w:rsid w:val="005E2148"/>
    <w:rsid w:val="005E2A59"/>
    <w:rsid w:val="005E2DF0"/>
    <w:rsid w:val="005E4A85"/>
    <w:rsid w:val="005E4A8F"/>
    <w:rsid w:val="005E4E36"/>
    <w:rsid w:val="005E5449"/>
    <w:rsid w:val="005E7F0C"/>
    <w:rsid w:val="005F11A3"/>
    <w:rsid w:val="005F390C"/>
    <w:rsid w:val="005F40F4"/>
    <w:rsid w:val="005F532D"/>
    <w:rsid w:val="0060027A"/>
    <w:rsid w:val="006011B8"/>
    <w:rsid w:val="00602718"/>
    <w:rsid w:val="006027C3"/>
    <w:rsid w:val="00602D1A"/>
    <w:rsid w:val="006039FD"/>
    <w:rsid w:val="00603C8A"/>
    <w:rsid w:val="00603C95"/>
    <w:rsid w:val="00604ADF"/>
    <w:rsid w:val="00604DBE"/>
    <w:rsid w:val="00607B50"/>
    <w:rsid w:val="00610072"/>
    <w:rsid w:val="00610D3C"/>
    <w:rsid w:val="006120F3"/>
    <w:rsid w:val="0061270D"/>
    <w:rsid w:val="00613494"/>
    <w:rsid w:val="00613F7B"/>
    <w:rsid w:val="00614F1A"/>
    <w:rsid w:val="0061535F"/>
    <w:rsid w:val="0061571A"/>
    <w:rsid w:val="00616885"/>
    <w:rsid w:val="00616B22"/>
    <w:rsid w:val="00616D6D"/>
    <w:rsid w:val="00617AE0"/>
    <w:rsid w:val="00617BE7"/>
    <w:rsid w:val="0062056B"/>
    <w:rsid w:val="00620FE0"/>
    <w:rsid w:val="0062300B"/>
    <w:rsid w:val="00623714"/>
    <w:rsid w:val="00624EE7"/>
    <w:rsid w:val="00624F27"/>
    <w:rsid w:val="006257D6"/>
    <w:rsid w:val="00625D9C"/>
    <w:rsid w:val="00626041"/>
    <w:rsid w:val="006264EA"/>
    <w:rsid w:val="0062694F"/>
    <w:rsid w:val="0062730F"/>
    <w:rsid w:val="006319AD"/>
    <w:rsid w:val="0063225C"/>
    <w:rsid w:val="00632F01"/>
    <w:rsid w:val="00633328"/>
    <w:rsid w:val="006337AE"/>
    <w:rsid w:val="00633A27"/>
    <w:rsid w:val="00633E1A"/>
    <w:rsid w:val="006355ED"/>
    <w:rsid w:val="0063642A"/>
    <w:rsid w:val="00636A9D"/>
    <w:rsid w:val="00637455"/>
    <w:rsid w:val="006408B7"/>
    <w:rsid w:val="00640AAA"/>
    <w:rsid w:val="00640F36"/>
    <w:rsid w:val="00641151"/>
    <w:rsid w:val="0064151A"/>
    <w:rsid w:val="00642077"/>
    <w:rsid w:val="00642800"/>
    <w:rsid w:val="00644078"/>
    <w:rsid w:val="006447C5"/>
    <w:rsid w:val="00644872"/>
    <w:rsid w:val="006458A1"/>
    <w:rsid w:val="0064654E"/>
    <w:rsid w:val="0065025E"/>
    <w:rsid w:val="0065159F"/>
    <w:rsid w:val="0065169B"/>
    <w:rsid w:val="00651C75"/>
    <w:rsid w:val="00651CA3"/>
    <w:rsid w:val="00651FB3"/>
    <w:rsid w:val="006521D9"/>
    <w:rsid w:val="00652397"/>
    <w:rsid w:val="006526E7"/>
    <w:rsid w:val="00653846"/>
    <w:rsid w:val="00654918"/>
    <w:rsid w:val="006552C5"/>
    <w:rsid w:val="006552E3"/>
    <w:rsid w:val="006556AB"/>
    <w:rsid w:val="00655FCD"/>
    <w:rsid w:val="00661644"/>
    <w:rsid w:val="006634BC"/>
    <w:rsid w:val="00663EB1"/>
    <w:rsid w:val="00665F7B"/>
    <w:rsid w:val="006661D1"/>
    <w:rsid w:val="0066689E"/>
    <w:rsid w:val="00667BB2"/>
    <w:rsid w:val="00667BBF"/>
    <w:rsid w:val="006716FC"/>
    <w:rsid w:val="00671C5D"/>
    <w:rsid w:val="00672B09"/>
    <w:rsid w:val="00673377"/>
    <w:rsid w:val="00673EDA"/>
    <w:rsid w:val="00674924"/>
    <w:rsid w:val="00674B7C"/>
    <w:rsid w:val="0067565A"/>
    <w:rsid w:val="006763ED"/>
    <w:rsid w:val="006765E6"/>
    <w:rsid w:val="006800DA"/>
    <w:rsid w:val="00680305"/>
    <w:rsid w:val="00680E46"/>
    <w:rsid w:val="0068149C"/>
    <w:rsid w:val="00682398"/>
    <w:rsid w:val="0068299D"/>
    <w:rsid w:val="00682E20"/>
    <w:rsid w:val="0068382F"/>
    <w:rsid w:val="00683CFD"/>
    <w:rsid w:val="00683F40"/>
    <w:rsid w:val="006851AB"/>
    <w:rsid w:val="006865FB"/>
    <w:rsid w:val="006870F9"/>
    <w:rsid w:val="00687FD1"/>
    <w:rsid w:val="0069037F"/>
    <w:rsid w:val="006919CE"/>
    <w:rsid w:val="0069217C"/>
    <w:rsid w:val="00692B1D"/>
    <w:rsid w:val="00693BCA"/>
    <w:rsid w:val="00694155"/>
    <w:rsid w:val="00695C3D"/>
    <w:rsid w:val="00696306"/>
    <w:rsid w:val="006A0D72"/>
    <w:rsid w:val="006A2220"/>
    <w:rsid w:val="006A29A6"/>
    <w:rsid w:val="006A2A58"/>
    <w:rsid w:val="006A2DBC"/>
    <w:rsid w:val="006A3CCF"/>
    <w:rsid w:val="006A470C"/>
    <w:rsid w:val="006A546E"/>
    <w:rsid w:val="006A60E2"/>
    <w:rsid w:val="006B07E1"/>
    <w:rsid w:val="006B08D7"/>
    <w:rsid w:val="006B2CDF"/>
    <w:rsid w:val="006B4903"/>
    <w:rsid w:val="006B4AF1"/>
    <w:rsid w:val="006B4C37"/>
    <w:rsid w:val="006B50FC"/>
    <w:rsid w:val="006B6575"/>
    <w:rsid w:val="006B713F"/>
    <w:rsid w:val="006B72F1"/>
    <w:rsid w:val="006B76A5"/>
    <w:rsid w:val="006C15C7"/>
    <w:rsid w:val="006C1862"/>
    <w:rsid w:val="006C3448"/>
    <w:rsid w:val="006C34ED"/>
    <w:rsid w:val="006C3BA5"/>
    <w:rsid w:val="006C3CDB"/>
    <w:rsid w:val="006C47B6"/>
    <w:rsid w:val="006C49AD"/>
    <w:rsid w:val="006C7661"/>
    <w:rsid w:val="006C773D"/>
    <w:rsid w:val="006D0715"/>
    <w:rsid w:val="006D0F75"/>
    <w:rsid w:val="006D1328"/>
    <w:rsid w:val="006D1D0F"/>
    <w:rsid w:val="006D1D5F"/>
    <w:rsid w:val="006D1EB9"/>
    <w:rsid w:val="006D234E"/>
    <w:rsid w:val="006D3949"/>
    <w:rsid w:val="006D481E"/>
    <w:rsid w:val="006D48C0"/>
    <w:rsid w:val="006D4BE9"/>
    <w:rsid w:val="006D54AB"/>
    <w:rsid w:val="006D6003"/>
    <w:rsid w:val="006D6CE6"/>
    <w:rsid w:val="006D6FEE"/>
    <w:rsid w:val="006D7387"/>
    <w:rsid w:val="006D7808"/>
    <w:rsid w:val="006D7851"/>
    <w:rsid w:val="006E036E"/>
    <w:rsid w:val="006E105E"/>
    <w:rsid w:val="006E20DA"/>
    <w:rsid w:val="006E29AC"/>
    <w:rsid w:val="006E4BB0"/>
    <w:rsid w:val="006E5976"/>
    <w:rsid w:val="006E59BC"/>
    <w:rsid w:val="006E5B13"/>
    <w:rsid w:val="006E6290"/>
    <w:rsid w:val="006E6C78"/>
    <w:rsid w:val="006E6D85"/>
    <w:rsid w:val="006E73DF"/>
    <w:rsid w:val="006E78C5"/>
    <w:rsid w:val="006E7AA7"/>
    <w:rsid w:val="006E7DAE"/>
    <w:rsid w:val="006F0B8C"/>
    <w:rsid w:val="006F0CE5"/>
    <w:rsid w:val="006F1471"/>
    <w:rsid w:val="006F1A5D"/>
    <w:rsid w:val="006F2E92"/>
    <w:rsid w:val="006F3388"/>
    <w:rsid w:val="006F4C6A"/>
    <w:rsid w:val="006F55B6"/>
    <w:rsid w:val="006F561C"/>
    <w:rsid w:val="006F75F9"/>
    <w:rsid w:val="0070167B"/>
    <w:rsid w:val="007016C5"/>
    <w:rsid w:val="00701E0A"/>
    <w:rsid w:val="00702643"/>
    <w:rsid w:val="00703AE6"/>
    <w:rsid w:val="007053B2"/>
    <w:rsid w:val="00705B15"/>
    <w:rsid w:val="00706A62"/>
    <w:rsid w:val="00706C31"/>
    <w:rsid w:val="007075D3"/>
    <w:rsid w:val="0070764A"/>
    <w:rsid w:val="00710524"/>
    <w:rsid w:val="00711D5E"/>
    <w:rsid w:val="0071251B"/>
    <w:rsid w:val="00714703"/>
    <w:rsid w:val="00715AE2"/>
    <w:rsid w:val="0071638C"/>
    <w:rsid w:val="00717389"/>
    <w:rsid w:val="00717BCF"/>
    <w:rsid w:val="00717EDB"/>
    <w:rsid w:val="00720D5D"/>
    <w:rsid w:val="007216FF"/>
    <w:rsid w:val="00722745"/>
    <w:rsid w:val="007231C1"/>
    <w:rsid w:val="00723517"/>
    <w:rsid w:val="00723565"/>
    <w:rsid w:val="00723DC8"/>
    <w:rsid w:val="00724177"/>
    <w:rsid w:val="00724F54"/>
    <w:rsid w:val="0072504B"/>
    <w:rsid w:val="00725F1A"/>
    <w:rsid w:val="007265B9"/>
    <w:rsid w:val="0073032A"/>
    <w:rsid w:val="007306E3"/>
    <w:rsid w:val="00730B25"/>
    <w:rsid w:val="0073146D"/>
    <w:rsid w:val="00731489"/>
    <w:rsid w:val="007314C7"/>
    <w:rsid w:val="00731BD5"/>
    <w:rsid w:val="00731F1C"/>
    <w:rsid w:val="00732159"/>
    <w:rsid w:val="007331FF"/>
    <w:rsid w:val="00733BB3"/>
    <w:rsid w:val="00733E50"/>
    <w:rsid w:val="0073504C"/>
    <w:rsid w:val="007352AE"/>
    <w:rsid w:val="007352D4"/>
    <w:rsid w:val="00735A05"/>
    <w:rsid w:val="00735EBE"/>
    <w:rsid w:val="00735F3C"/>
    <w:rsid w:val="00736A7A"/>
    <w:rsid w:val="00736B3D"/>
    <w:rsid w:val="00737101"/>
    <w:rsid w:val="0073725E"/>
    <w:rsid w:val="00737E02"/>
    <w:rsid w:val="0074010E"/>
    <w:rsid w:val="0074092F"/>
    <w:rsid w:val="00740B86"/>
    <w:rsid w:val="0074144E"/>
    <w:rsid w:val="00741A7A"/>
    <w:rsid w:val="00742D40"/>
    <w:rsid w:val="007438B8"/>
    <w:rsid w:val="0074392F"/>
    <w:rsid w:val="00743ABE"/>
    <w:rsid w:val="007440A0"/>
    <w:rsid w:val="00744A9B"/>
    <w:rsid w:val="0074536A"/>
    <w:rsid w:val="00745BF9"/>
    <w:rsid w:val="007461BA"/>
    <w:rsid w:val="0074626A"/>
    <w:rsid w:val="007500D1"/>
    <w:rsid w:val="00750318"/>
    <w:rsid w:val="0075189C"/>
    <w:rsid w:val="0075237F"/>
    <w:rsid w:val="00753C08"/>
    <w:rsid w:val="00757343"/>
    <w:rsid w:val="00757843"/>
    <w:rsid w:val="00760613"/>
    <w:rsid w:val="00761906"/>
    <w:rsid w:val="007620FA"/>
    <w:rsid w:val="00762770"/>
    <w:rsid w:val="007633D6"/>
    <w:rsid w:val="007641B2"/>
    <w:rsid w:val="00764E66"/>
    <w:rsid w:val="00765190"/>
    <w:rsid w:val="00765AD9"/>
    <w:rsid w:val="0076681D"/>
    <w:rsid w:val="00766E40"/>
    <w:rsid w:val="00767083"/>
    <w:rsid w:val="00767287"/>
    <w:rsid w:val="00767AA5"/>
    <w:rsid w:val="007707F4"/>
    <w:rsid w:val="00771688"/>
    <w:rsid w:val="00772D5B"/>
    <w:rsid w:val="00772DEE"/>
    <w:rsid w:val="0077362F"/>
    <w:rsid w:val="0077377C"/>
    <w:rsid w:val="00773F64"/>
    <w:rsid w:val="00774DAE"/>
    <w:rsid w:val="0077537F"/>
    <w:rsid w:val="00775958"/>
    <w:rsid w:val="00775A92"/>
    <w:rsid w:val="00776919"/>
    <w:rsid w:val="00776B5F"/>
    <w:rsid w:val="0077795D"/>
    <w:rsid w:val="0078022A"/>
    <w:rsid w:val="007802BD"/>
    <w:rsid w:val="00780597"/>
    <w:rsid w:val="00780AEF"/>
    <w:rsid w:val="0078117D"/>
    <w:rsid w:val="0078206D"/>
    <w:rsid w:val="0078246A"/>
    <w:rsid w:val="00782CC4"/>
    <w:rsid w:val="00783727"/>
    <w:rsid w:val="007842B5"/>
    <w:rsid w:val="00784B60"/>
    <w:rsid w:val="007856B3"/>
    <w:rsid w:val="007861A9"/>
    <w:rsid w:val="00786C18"/>
    <w:rsid w:val="00787232"/>
    <w:rsid w:val="007879C8"/>
    <w:rsid w:val="00787C5A"/>
    <w:rsid w:val="007937BD"/>
    <w:rsid w:val="00794195"/>
    <w:rsid w:val="00796395"/>
    <w:rsid w:val="00796449"/>
    <w:rsid w:val="00796B70"/>
    <w:rsid w:val="00797509"/>
    <w:rsid w:val="00797F0D"/>
    <w:rsid w:val="007A0FD0"/>
    <w:rsid w:val="007A19BD"/>
    <w:rsid w:val="007A1A0A"/>
    <w:rsid w:val="007A1C42"/>
    <w:rsid w:val="007A3CA0"/>
    <w:rsid w:val="007A4101"/>
    <w:rsid w:val="007A5305"/>
    <w:rsid w:val="007A590A"/>
    <w:rsid w:val="007A5B2B"/>
    <w:rsid w:val="007A7272"/>
    <w:rsid w:val="007A7658"/>
    <w:rsid w:val="007A77B0"/>
    <w:rsid w:val="007A78B2"/>
    <w:rsid w:val="007A7BC5"/>
    <w:rsid w:val="007A7DCF"/>
    <w:rsid w:val="007B0BEA"/>
    <w:rsid w:val="007B1E97"/>
    <w:rsid w:val="007B2291"/>
    <w:rsid w:val="007B33E8"/>
    <w:rsid w:val="007B5EA3"/>
    <w:rsid w:val="007B6603"/>
    <w:rsid w:val="007B6963"/>
    <w:rsid w:val="007B762C"/>
    <w:rsid w:val="007B7BF0"/>
    <w:rsid w:val="007B7FE9"/>
    <w:rsid w:val="007C0150"/>
    <w:rsid w:val="007C0A28"/>
    <w:rsid w:val="007C2767"/>
    <w:rsid w:val="007C30A8"/>
    <w:rsid w:val="007C3BB2"/>
    <w:rsid w:val="007C43EF"/>
    <w:rsid w:val="007C4C32"/>
    <w:rsid w:val="007C4CD4"/>
    <w:rsid w:val="007C5166"/>
    <w:rsid w:val="007C545C"/>
    <w:rsid w:val="007C7219"/>
    <w:rsid w:val="007C7982"/>
    <w:rsid w:val="007C7C32"/>
    <w:rsid w:val="007D0A5C"/>
    <w:rsid w:val="007D1CB7"/>
    <w:rsid w:val="007D2983"/>
    <w:rsid w:val="007D2A05"/>
    <w:rsid w:val="007D2DA0"/>
    <w:rsid w:val="007D346E"/>
    <w:rsid w:val="007D3614"/>
    <w:rsid w:val="007D38F1"/>
    <w:rsid w:val="007D44DC"/>
    <w:rsid w:val="007D5AF0"/>
    <w:rsid w:val="007D697C"/>
    <w:rsid w:val="007D6AD6"/>
    <w:rsid w:val="007D6E74"/>
    <w:rsid w:val="007D7264"/>
    <w:rsid w:val="007D79DE"/>
    <w:rsid w:val="007D7D2D"/>
    <w:rsid w:val="007D7D6D"/>
    <w:rsid w:val="007E04DC"/>
    <w:rsid w:val="007E202D"/>
    <w:rsid w:val="007E24F0"/>
    <w:rsid w:val="007E2915"/>
    <w:rsid w:val="007E3191"/>
    <w:rsid w:val="007E3F4C"/>
    <w:rsid w:val="007E6777"/>
    <w:rsid w:val="007E7354"/>
    <w:rsid w:val="007F05D2"/>
    <w:rsid w:val="007F0AF4"/>
    <w:rsid w:val="007F2E0A"/>
    <w:rsid w:val="007F2EDF"/>
    <w:rsid w:val="007F434D"/>
    <w:rsid w:val="007F43E8"/>
    <w:rsid w:val="007F4A59"/>
    <w:rsid w:val="007F517F"/>
    <w:rsid w:val="007F5C45"/>
    <w:rsid w:val="007F651E"/>
    <w:rsid w:val="007F6FCC"/>
    <w:rsid w:val="007F71DA"/>
    <w:rsid w:val="007F7B67"/>
    <w:rsid w:val="007F7BD7"/>
    <w:rsid w:val="0080024B"/>
    <w:rsid w:val="00800940"/>
    <w:rsid w:val="00801037"/>
    <w:rsid w:val="00803CA3"/>
    <w:rsid w:val="00805178"/>
    <w:rsid w:val="00805746"/>
    <w:rsid w:val="00806102"/>
    <w:rsid w:val="008063E4"/>
    <w:rsid w:val="00806ECE"/>
    <w:rsid w:val="00807132"/>
    <w:rsid w:val="00807B08"/>
    <w:rsid w:val="00807DB1"/>
    <w:rsid w:val="008103D1"/>
    <w:rsid w:val="0081099F"/>
    <w:rsid w:val="008117BA"/>
    <w:rsid w:val="00813D18"/>
    <w:rsid w:val="00814BFA"/>
    <w:rsid w:val="00815146"/>
    <w:rsid w:val="00815B3F"/>
    <w:rsid w:val="00815C26"/>
    <w:rsid w:val="00816589"/>
    <w:rsid w:val="00816AD9"/>
    <w:rsid w:val="00816D9A"/>
    <w:rsid w:val="00817A36"/>
    <w:rsid w:val="00817B1D"/>
    <w:rsid w:val="00817F59"/>
    <w:rsid w:val="00820A3E"/>
    <w:rsid w:val="00822760"/>
    <w:rsid w:val="008260AA"/>
    <w:rsid w:val="008268BC"/>
    <w:rsid w:val="0083065A"/>
    <w:rsid w:val="00830663"/>
    <w:rsid w:val="00830D0D"/>
    <w:rsid w:val="00830D57"/>
    <w:rsid w:val="0083101C"/>
    <w:rsid w:val="00831BD9"/>
    <w:rsid w:val="00831EAA"/>
    <w:rsid w:val="00832009"/>
    <w:rsid w:val="008329D7"/>
    <w:rsid w:val="008335EB"/>
    <w:rsid w:val="0083418B"/>
    <w:rsid w:val="00834BA9"/>
    <w:rsid w:val="00836154"/>
    <w:rsid w:val="008369C8"/>
    <w:rsid w:val="00837123"/>
    <w:rsid w:val="0083793F"/>
    <w:rsid w:val="0084011B"/>
    <w:rsid w:val="00840F5C"/>
    <w:rsid w:val="008418E9"/>
    <w:rsid w:val="00843167"/>
    <w:rsid w:val="00844073"/>
    <w:rsid w:val="00845783"/>
    <w:rsid w:val="00845A72"/>
    <w:rsid w:val="00845F65"/>
    <w:rsid w:val="00850F48"/>
    <w:rsid w:val="00851DA8"/>
    <w:rsid w:val="008539C7"/>
    <w:rsid w:val="00855A11"/>
    <w:rsid w:val="00855F65"/>
    <w:rsid w:val="00855FC0"/>
    <w:rsid w:val="00856242"/>
    <w:rsid w:val="00856486"/>
    <w:rsid w:val="00856B98"/>
    <w:rsid w:val="00857877"/>
    <w:rsid w:val="008612FA"/>
    <w:rsid w:val="008643C3"/>
    <w:rsid w:val="008650E7"/>
    <w:rsid w:val="00865366"/>
    <w:rsid w:val="00866BC5"/>
    <w:rsid w:val="008708ED"/>
    <w:rsid w:val="008717D0"/>
    <w:rsid w:val="008728A4"/>
    <w:rsid w:val="008728D7"/>
    <w:rsid w:val="008730BD"/>
    <w:rsid w:val="008733EA"/>
    <w:rsid w:val="0087384A"/>
    <w:rsid w:val="008743BF"/>
    <w:rsid w:val="00874CEE"/>
    <w:rsid w:val="008765D0"/>
    <w:rsid w:val="008768AF"/>
    <w:rsid w:val="00877278"/>
    <w:rsid w:val="00877EF4"/>
    <w:rsid w:val="00881F8D"/>
    <w:rsid w:val="008826F3"/>
    <w:rsid w:val="00882954"/>
    <w:rsid w:val="00882CC2"/>
    <w:rsid w:val="00882EF4"/>
    <w:rsid w:val="0088305D"/>
    <w:rsid w:val="00883E1E"/>
    <w:rsid w:val="00884D62"/>
    <w:rsid w:val="0088506E"/>
    <w:rsid w:val="00885134"/>
    <w:rsid w:val="0088557A"/>
    <w:rsid w:val="00886C83"/>
    <w:rsid w:val="008879A4"/>
    <w:rsid w:val="008907D6"/>
    <w:rsid w:val="00890B22"/>
    <w:rsid w:val="00891FAF"/>
    <w:rsid w:val="0089295D"/>
    <w:rsid w:val="00892E9C"/>
    <w:rsid w:val="00893098"/>
    <w:rsid w:val="00893C24"/>
    <w:rsid w:val="00894287"/>
    <w:rsid w:val="008966EE"/>
    <w:rsid w:val="0089761B"/>
    <w:rsid w:val="00897FA2"/>
    <w:rsid w:val="008A0561"/>
    <w:rsid w:val="008A097D"/>
    <w:rsid w:val="008A0E3D"/>
    <w:rsid w:val="008A0E6B"/>
    <w:rsid w:val="008A2682"/>
    <w:rsid w:val="008A2B01"/>
    <w:rsid w:val="008A2E53"/>
    <w:rsid w:val="008A2FCF"/>
    <w:rsid w:val="008A34B9"/>
    <w:rsid w:val="008A680A"/>
    <w:rsid w:val="008A68B2"/>
    <w:rsid w:val="008A7322"/>
    <w:rsid w:val="008A78D6"/>
    <w:rsid w:val="008A7AB1"/>
    <w:rsid w:val="008B0B45"/>
    <w:rsid w:val="008B0D8F"/>
    <w:rsid w:val="008B1305"/>
    <w:rsid w:val="008B158C"/>
    <w:rsid w:val="008B3295"/>
    <w:rsid w:val="008B35C6"/>
    <w:rsid w:val="008B3866"/>
    <w:rsid w:val="008B42A2"/>
    <w:rsid w:val="008B43C4"/>
    <w:rsid w:val="008B59B7"/>
    <w:rsid w:val="008B68A0"/>
    <w:rsid w:val="008C0684"/>
    <w:rsid w:val="008C14C1"/>
    <w:rsid w:val="008C2F8F"/>
    <w:rsid w:val="008C59B0"/>
    <w:rsid w:val="008C5F26"/>
    <w:rsid w:val="008C7B34"/>
    <w:rsid w:val="008D0479"/>
    <w:rsid w:val="008D24D2"/>
    <w:rsid w:val="008D3926"/>
    <w:rsid w:val="008D46F5"/>
    <w:rsid w:val="008D4842"/>
    <w:rsid w:val="008D527D"/>
    <w:rsid w:val="008D6802"/>
    <w:rsid w:val="008D6A76"/>
    <w:rsid w:val="008D7113"/>
    <w:rsid w:val="008E0510"/>
    <w:rsid w:val="008E0563"/>
    <w:rsid w:val="008E06BB"/>
    <w:rsid w:val="008E0A54"/>
    <w:rsid w:val="008E0EBF"/>
    <w:rsid w:val="008E1158"/>
    <w:rsid w:val="008E1B6A"/>
    <w:rsid w:val="008E245E"/>
    <w:rsid w:val="008E3DD2"/>
    <w:rsid w:val="008E4678"/>
    <w:rsid w:val="008E5FF6"/>
    <w:rsid w:val="008E6AD4"/>
    <w:rsid w:val="008E74D9"/>
    <w:rsid w:val="008E7C20"/>
    <w:rsid w:val="008F02FF"/>
    <w:rsid w:val="008F0C97"/>
    <w:rsid w:val="008F178A"/>
    <w:rsid w:val="008F1EFA"/>
    <w:rsid w:val="008F231D"/>
    <w:rsid w:val="008F3159"/>
    <w:rsid w:val="008F3233"/>
    <w:rsid w:val="008F3357"/>
    <w:rsid w:val="008F52C1"/>
    <w:rsid w:val="008F54D6"/>
    <w:rsid w:val="008F5F1D"/>
    <w:rsid w:val="008F729D"/>
    <w:rsid w:val="008F7520"/>
    <w:rsid w:val="008F7934"/>
    <w:rsid w:val="009002CA"/>
    <w:rsid w:val="00900A41"/>
    <w:rsid w:val="009011CD"/>
    <w:rsid w:val="009013D6"/>
    <w:rsid w:val="0090269B"/>
    <w:rsid w:val="00903D9D"/>
    <w:rsid w:val="009057C4"/>
    <w:rsid w:val="00906491"/>
    <w:rsid w:val="009106B9"/>
    <w:rsid w:val="00910A5B"/>
    <w:rsid w:val="00910BDC"/>
    <w:rsid w:val="009110BF"/>
    <w:rsid w:val="00912198"/>
    <w:rsid w:val="00912A4C"/>
    <w:rsid w:val="00912CDC"/>
    <w:rsid w:val="00915A00"/>
    <w:rsid w:val="009205B1"/>
    <w:rsid w:val="009209D6"/>
    <w:rsid w:val="00921BDA"/>
    <w:rsid w:val="00921F8B"/>
    <w:rsid w:val="00923017"/>
    <w:rsid w:val="00923C8B"/>
    <w:rsid w:val="00923CB0"/>
    <w:rsid w:val="00923DFB"/>
    <w:rsid w:val="009245AC"/>
    <w:rsid w:val="00924F16"/>
    <w:rsid w:val="00925B82"/>
    <w:rsid w:val="00925D79"/>
    <w:rsid w:val="00926A96"/>
    <w:rsid w:val="00927333"/>
    <w:rsid w:val="00927E30"/>
    <w:rsid w:val="00930947"/>
    <w:rsid w:val="00930E2A"/>
    <w:rsid w:val="00931EA9"/>
    <w:rsid w:val="00931ED5"/>
    <w:rsid w:val="00933304"/>
    <w:rsid w:val="0093363D"/>
    <w:rsid w:val="009359C6"/>
    <w:rsid w:val="0093782A"/>
    <w:rsid w:val="00941567"/>
    <w:rsid w:val="0094197A"/>
    <w:rsid w:val="00942B68"/>
    <w:rsid w:val="0094358C"/>
    <w:rsid w:val="00943FAB"/>
    <w:rsid w:val="00944352"/>
    <w:rsid w:val="009445CA"/>
    <w:rsid w:val="00946927"/>
    <w:rsid w:val="00946A46"/>
    <w:rsid w:val="00946DD2"/>
    <w:rsid w:val="00947766"/>
    <w:rsid w:val="00947FC2"/>
    <w:rsid w:val="0095029F"/>
    <w:rsid w:val="00951520"/>
    <w:rsid w:val="009536BC"/>
    <w:rsid w:val="009542CF"/>
    <w:rsid w:val="00954561"/>
    <w:rsid w:val="00954E10"/>
    <w:rsid w:val="0095529E"/>
    <w:rsid w:val="00955667"/>
    <w:rsid w:val="00956841"/>
    <w:rsid w:val="00956ACC"/>
    <w:rsid w:val="00960CB3"/>
    <w:rsid w:val="00961AFD"/>
    <w:rsid w:val="00961E24"/>
    <w:rsid w:val="0096240A"/>
    <w:rsid w:val="00962C35"/>
    <w:rsid w:val="009630D5"/>
    <w:rsid w:val="00963CCC"/>
    <w:rsid w:val="00963FF2"/>
    <w:rsid w:val="009647F4"/>
    <w:rsid w:val="0096550F"/>
    <w:rsid w:val="00965BCC"/>
    <w:rsid w:val="00965EBB"/>
    <w:rsid w:val="00966F46"/>
    <w:rsid w:val="00967B3E"/>
    <w:rsid w:val="009702AF"/>
    <w:rsid w:val="00970AEE"/>
    <w:rsid w:val="00970B4B"/>
    <w:rsid w:val="00971D6E"/>
    <w:rsid w:val="009720A5"/>
    <w:rsid w:val="009726F5"/>
    <w:rsid w:val="009734AB"/>
    <w:rsid w:val="00973BFF"/>
    <w:rsid w:val="009747B7"/>
    <w:rsid w:val="0097539D"/>
    <w:rsid w:val="00975EC9"/>
    <w:rsid w:val="00976240"/>
    <w:rsid w:val="00976602"/>
    <w:rsid w:val="00977205"/>
    <w:rsid w:val="00977466"/>
    <w:rsid w:val="00977DCE"/>
    <w:rsid w:val="0098028D"/>
    <w:rsid w:val="00980AA4"/>
    <w:rsid w:val="00980C93"/>
    <w:rsid w:val="00980DF4"/>
    <w:rsid w:val="009816AF"/>
    <w:rsid w:val="009820D0"/>
    <w:rsid w:val="00982416"/>
    <w:rsid w:val="009838CB"/>
    <w:rsid w:val="009839D2"/>
    <w:rsid w:val="00984971"/>
    <w:rsid w:val="00985279"/>
    <w:rsid w:val="0098580A"/>
    <w:rsid w:val="00986694"/>
    <w:rsid w:val="00986855"/>
    <w:rsid w:val="00986FF3"/>
    <w:rsid w:val="0098723A"/>
    <w:rsid w:val="009874DC"/>
    <w:rsid w:val="00987709"/>
    <w:rsid w:val="00990368"/>
    <w:rsid w:val="009909A2"/>
    <w:rsid w:val="00991757"/>
    <w:rsid w:val="0099213B"/>
    <w:rsid w:val="00992192"/>
    <w:rsid w:val="0099231F"/>
    <w:rsid w:val="00993144"/>
    <w:rsid w:val="00993A63"/>
    <w:rsid w:val="00994341"/>
    <w:rsid w:val="0099694B"/>
    <w:rsid w:val="0099695E"/>
    <w:rsid w:val="00996A74"/>
    <w:rsid w:val="00997313"/>
    <w:rsid w:val="009A0210"/>
    <w:rsid w:val="009A04FC"/>
    <w:rsid w:val="009A0C66"/>
    <w:rsid w:val="009A0D4A"/>
    <w:rsid w:val="009A0D5E"/>
    <w:rsid w:val="009A1895"/>
    <w:rsid w:val="009A35D2"/>
    <w:rsid w:val="009A46D2"/>
    <w:rsid w:val="009A4BA9"/>
    <w:rsid w:val="009A4DFF"/>
    <w:rsid w:val="009A5AC1"/>
    <w:rsid w:val="009A5E6A"/>
    <w:rsid w:val="009A6B57"/>
    <w:rsid w:val="009A7711"/>
    <w:rsid w:val="009B04DE"/>
    <w:rsid w:val="009B2796"/>
    <w:rsid w:val="009B3C6F"/>
    <w:rsid w:val="009B4DC0"/>
    <w:rsid w:val="009B50CE"/>
    <w:rsid w:val="009B5204"/>
    <w:rsid w:val="009B676E"/>
    <w:rsid w:val="009B6CC6"/>
    <w:rsid w:val="009B764D"/>
    <w:rsid w:val="009C0A90"/>
    <w:rsid w:val="009C23D3"/>
    <w:rsid w:val="009C2E8A"/>
    <w:rsid w:val="009C44A8"/>
    <w:rsid w:val="009C5163"/>
    <w:rsid w:val="009C574C"/>
    <w:rsid w:val="009C634D"/>
    <w:rsid w:val="009C7469"/>
    <w:rsid w:val="009C7526"/>
    <w:rsid w:val="009C75A0"/>
    <w:rsid w:val="009D1970"/>
    <w:rsid w:val="009D1AB8"/>
    <w:rsid w:val="009D32D3"/>
    <w:rsid w:val="009D3491"/>
    <w:rsid w:val="009D3D6F"/>
    <w:rsid w:val="009D3E65"/>
    <w:rsid w:val="009D415A"/>
    <w:rsid w:val="009D453E"/>
    <w:rsid w:val="009D4559"/>
    <w:rsid w:val="009D4914"/>
    <w:rsid w:val="009D4988"/>
    <w:rsid w:val="009D7D76"/>
    <w:rsid w:val="009E193B"/>
    <w:rsid w:val="009E195D"/>
    <w:rsid w:val="009E1C46"/>
    <w:rsid w:val="009E1D5E"/>
    <w:rsid w:val="009E28AC"/>
    <w:rsid w:val="009E38B0"/>
    <w:rsid w:val="009E4866"/>
    <w:rsid w:val="009E49DE"/>
    <w:rsid w:val="009E4FA1"/>
    <w:rsid w:val="009E6530"/>
    <w:rsid w:val="009E77DD"/>
    <w:rsid w:val="009F1C95"/>
    <w:rsid w:val="009F1D0E"/>
    <w:rsid w:val="009F1EDB"/>
    <w:rsid w:val="009F2695"/>
    <w:rsid w:val="009F369C"/>
    <w:rsid w:val="009F55B6"/>
    <w:rsid w:val="009F5B90"/>
    <w:rsid w:val="009F5BE3"/>
    <w:rsid w:val="009F5E7A"/>
    <w:rsid w:val="009F612A"/>
    <w:rsid w:val="009F6349"/>
    <w:rsid w:val="009F72CC"/>
    <w:rsid w:val="009F7AD1"/>
    <w:rsid w:val="00A00E6C"/>
    <w:rsid w:val="00A01063"/>
    <w:rsid w:val="00A0170B"/>
    <w:rsid w:val="00A01D91"/>
    <w:rsid w:val="00A04255"/>
    <w:rsid w:val="00A04C8F"/>
    <w:rsid w:val="00A04CDB"/>
    <w:rsid w:val="00A06DB9"/>
    <w:rsid w:val="00A07005"/>
    <w:rsid w:val="00A07DDF"/>
    <w:rsid w:val="00A1032D"/>
    <w:rsid w:val="00A11D72"/>
    <w:rsid w:val="00A11F64"/>
    <w:rsid w:val="00A12DFA"/>
    <w:rsid w:val="00A1386E"/>
    <w:rsid w:val="00A13CEF"/>
    <w:rsid w:val="00A13FD3"/>
    <w:rsid w:val="00A14872"/>
    <w:rsid w:val="00A15817"/>
    <w:rsid w:val="00A15A9A"/>
    <w:rsid w:val="00A15B1E"/>
    <w:rsid w:val="00A160AA"/>
    <w:rsid w:val="00A166F9"/>
    <w:rsid w:val="00A16942"/>
    <w:rsid w:val="00A16AFA"/>
    <w:rsid w:val="00A177F5"/>
    <w:rsid w:val="00A17F2F"/>
    <w:rsid w:val="00A17F61"/>
    <w:rsid w:val="00A201C9"/>
    <w:rsid w:val="00A2028D"/>
    <w:rsid w:val="00A206E1"/>
    <w:rsid w:val="00A20700"/>
    <w:rsid w:val="00A20BA1"/>
    <w:rsid w:val="00A2274D"/>
    <w:rsid w:val="00A229E2"/>
    <w:rsid w:val="00A23117"/>
    <w:rsid w:val="00A23276"/>
    <w:rsid w:val="00A23605"/>
    <w:rsid w:val="00A23861"/>
    <w:rsid w:val="00A263A4"/>
    <w:rsid w:val="00A272C2"/>
    <w:rsid w:val="00A30059"/>
    <w:rsid w:val="00A3041D"/>
    <w:rsid w:val="00A308AE"/>
    <w:rsid w:val="00A30CB8"/>
    <w:rsid w:val="00A31161"/>
    <w:rsid w:val="00A313FC"/>
    <w:rsid w:val="00A317C7"/>
    <w:rsid w:val="00A31BAA"/>
    <w:rsid w:val="00A337E5"/>
    <w:rsid w:val="00A35205"/>
    <w:rsid w:val="00A402CA"/>
    <w:rsid w:val="00A406A0"/>
    <w:rsid w:val="00A40AB7"/>
    <w:rsid w:val="00A40F1A"/>
    <w:rsid w:val="00A413A4"/>
    <w:rsid w:val="00A41BF2"/>
    <w:rsid w:val="00A429F1"/>
    <w:rsid w:val="00A43DE8"/>
    <w:rsid w:val="00A444AD"/>
    <w:rsid w:val="00A4552B"/>
    <w:rsid w:val="00A4614A"/>
    <w:rsid w:val="00A46365"/>
    <w:rsid w:val="00A46671"/>
    <w:rsid w:val="00A46B51"/>
    <w:rsid w:val="00A4743A"/>
    <w:rsid w:val="00A47E29"/>
    <w:rsid w:val="00A50A64"/>
    <w:rsid w:val="00A5235E"/>
    <w:rsid w:val="00A523A2"/>
    <w:rsid w:val="00A528F9"/>
    <w:rsid w:val="00A5351F"/>
    <w:rsid w:val="00A540F6"/>
    <w:rsid w:val="00A56994"/>
    <w:rsid w:val="00A56C01"/>
    <w:rsid w:val="00A57B6C"/>
    <w:rsid w:val="00A60240"/>
    <w:rsid w:val="00A60437"/>
    <w:rsid w:val="00A617F5"/>
    <w:rsid w:val="00A61934"/>
    <w:rsid w:val="00A61DDC"/>
    <w:rsid w:val="00A63364"/>
    <w:rsid w:val="00A63437"/>
    <w:rsid w:val="00A635A0"/>
    <w:rsid w:val="00A63C93"/>
    <w:rsid w:val="00A642E5"/>
    <w:rsid w:val="00A64338"/>
    <w:rsid w:val="00A64F16"/>
    <w:rsid w:val="00A6509E"/>
    <w:rsid w:val="00A65CA3"/>
    <w:rsid w:val="00A662F7"/>
    <w:rsid w:val="00A66AA4"/>
    <w:rsid w:val="00A670AA"/>
    <w:rsid w:val="00A70746"/>
    <w:rsid w:val="00A70D20"/>
    <w:rsid w:val="00A71F72"/>
    <w:rsid w:val="00A72060"/>
    <w:rsid w:val="00A721DA"/>
    <w:rsid w:val="00A722A2"/>
    <w:rsid w:val="00A72512"/>
    <w:rsid w:val="00A72EFC"/>
    <w:rsid w:val="00A73247"/>
    <w:rsid w:val="00A743BE"/>
    <w:rsid w:val="00A75F18"/>
    <w:rsid w:val="00A76002"/>
    <w:rsid w:val="00A77679"/>
    <w:rsid w:val="00A77AC1"/>
    <w:rsid w:val="00A8009D"/>
    <w:rsid w:val="00A80AA8"/>
    <w:rsid w:val="00A80AD3"/>
    <w:rsid w:val="00A824C6"/>
    <w:rsid w:val="00A8286D"/>
    <w:rsid w:val="00A83330"/>
    <w:rsid w:val="00A83685"/>
    <w:rsid w:val="00A839D0"/>
    <w:rsid w:val="00A83CE5"/>
    <w:rsid w:val="00A84D47"/>
    <w:rsid w:val="00A8641F"/>
    <w:rsid w:val="00A87F70"/>
    <w:rsid w:val="00A90C03"/>
    <w:rsid w:val="00A9105B"/>
    <w:rsid w:val="00A91E87"/>
    <w:rsid w:val="00A931AD"/>
    <w:rsid w:val="00A9376F"/>
    <w:rsid w:val="00A937E9"/>
    <w:rsid w:val="00A94493"/>
    <w:rsid w:val="00A95683"/>
    <w:rsid w:val="00A960EC"/>
    <w:rsid w:val="00A97970"/>
    <w:rsid w:val="00A97CCD"/>
    <w:rsid w:val="00AA0349"/>
    <w:rsid w:val="00AA1211"/>
    <w:rsid w:val="00AA375A"/>
    <w:rsid w:val="00AA37D7"/>
    <w:rsid w:val="00AA4C25"/>
    <w:rsid w:val="00AA773B"/>
    <w:rsid w:val="00AB0342"/>
    <w:rsid w:val="00AB097F"/>
    <w:rsid w:val="00AB2305"/>
    <w:rsid w:val="00AB2D3D"/>
    <w:rsid w:val="00AB2F2F"/>
    <w:rsid w:val="00AB31F1"/>
    <w:rsid w:val="00AB48C7"/>
    <w:rsid w:val="00AB4E17"/>
    <w:rsid w:val="00AB5856"/>
    <w:rsid w:val="00AB60CB"/>
    <w:rsid w:val="00AC0198"/>
    <w:rsid w:val="00AC08FD"/>
    <w:rsid w:val="00AC226B"/>
    <w:rsid w:val="00AC232B"/>
    <w:rsid w:val="00AC3EED"/>
    <w:rsid w:val="00AC3FD1"/>
    <w:rsid w:val="00AC3FF7"/>
    <w:rsid w:val="00AC419A"/>
    <w:rsid w:val="00AC4B09"/>
    <w:rsid w:val="00AC4C34"/>
    <w:rsid w:val="00AC55F8"/>
    <w:rsid w:val="00AC569F"/>
    <w:rsid w:val="00AC5BA5"/>
    <w:rsid w:val="00AC6ACD"/>
    <w:rsid w:val="00AC747C"/>
    <w:rsid w:val="00AD080E"/>
    <w:rsid w:val="00AD1438"/>
    <w:rsid w:val="00AD170E"/>
    <w:rsid w:val="00AD185C"/>
    <w:rsid w:val="00AD2077"/>
    <w:rsid w:val="00AD270A"/>
    <w:rsid w:val="00AD349D"/>
    <w:rsid w:val="00AD4C1C"/>
    <w:rsid w:val="00AD55CF"/>
    <w:rsid w:val="00AD5C49"/>
    <w:rsid w:val="00AD6471"/>
    <w:rsid w:val="00AE0237"/>
    <w:rsid w:val="00AE088C"/>
    <w:rsid w:val="00AE12AA"/>
    <w:rsid w:val="00AE1324"/>
    <w:rsid w:val="00AE14F8"/>
    <w:rsid w:val="00AE1DA3"/>
    <w:rsid w:val="00AE2E17"/>
    <w:rsid w:val="00AE4B85"/>
    <w:rsid w:val="00AE6592"/>
    <w:rsid w:val="00AF042E"/>
    <w:rsid w:val="00AF096D"/>
    <w:rsid w:val="00AF0B4D"/>
    <w:rsid w:val="00AF114F"/>
    <w:rsid w:val="00AF144B"/>
    <w:rsid w:val="00AF20E2"/>
    <w:rsid w:val="00AF22D7"/>
    <w:rsid w:val="00AF22EA"/>
    <w:rsid w:val="00AF2846"/>
    <w:rsid w:val="00AF2A43"/>
    <w:rsid w:val="00AF32A8"/>
    <w:rsid w:val="00AF34B2"/>
    <w:rsid w:val="00AF5102"/>
    <w:rsid w:val="00AF5652"/>
    <w:rsid w:val="00AF57F2"/>
    <w:rsid w:val="00AF757B"/>
    <w:rsid w:val="00AF7779"/>
    <w:rsid w:val="00AF7A3C"/>
    <w:rsid w:val="00B00243"/>
    <w:rsid w:val="00B002A8"/>
    <w:rsid w:val="00B00915"/>
    <w:rsid w:val="00B01E8F"/>
    <w:rsid w:val="00B029FD"/>
    <w:rsid w:val="00B04085"/>
    <w:rsid w:val="00B04E10"/>
    <w:rsid w:val="00B04F78"/>
    <w:rsid w:val="00B05388"/>
    <w:rsid w:val="00B073A6"/>
    <w:rsid w:val="00B078A2"/>
    <w:rsid w:val="00B079BE"/>
    <w:rsid w:val="00B07C00"/>
    <w:rsid w:val="00B11A67"/>
    <w:rsid w:val="00B11ADE"/>
    <w:rsid w:val="00B11E50"/>
    <w:rsid w:val="00B12A58"/>
    <w:rsid w:val="00B1504A"/>
    <w:rsid w:val="00B15327"/>
    <w:rsid w:val="00B15BA4"/>
    <w:rsid w:val="00B171FD"/>
    <w:rsid w:val="00B17C3F"/>
    <w:rsid w:val="00B201BE"/>
    <w:rsid w:val="00B206DD"/>
    <w:rsid w:val="00B214FD"/>
    <w:rsid w:val="00B21575"/>
    <w:rsid w:val="00B215FA"/>
    <w:rsid w:val="00B21BC0"/>
    <w:rsid w:val="00B21FB5"/>
    <w:rsid w:val="00B22888"/>
    <w:rsid w:val="00B23E61"/>
    <w:rsid w:val="00B23EC6"/>
    <w:rsid w:val="00B24586"/>
    <w:rsid w:val="00B249FC"/>
    <w:rsid w:val="00B258DA"/>
    <w:rsid w:val="00B25D23"/>
    <w:rsid w:val="00B26180"/>
    <w:rsid w:val="00B265D9"/>
    <w:rsid w:val="00B26B2B"/>
    <w:rsid w:val="00B26D55"/>
    <w:rsid w:val="00B2727B"/>
    <w:rsid w:val="00B2734E"/>
    <w:rsid w:val="00B27E97"/>
    <w:rsid w:val="00B313B0"/>
    <w:rsid w:val="00B3187A"/>
    <w:rsid w:val="00B325C0"/>
    <w:rsid w:val="00B32A5B"/>
    <w:rsid w:val="00B34DE9"/>
    <w:rsid w:val="00B35E00"/>
    <w:rsid w:val="00B35FB8"/>
    <w:rsid w:val="00B360C2"/>
    <w:rsid w:val="00B376B9"/>
    <w:rsid w:val="00B376BD"/>
    <w:rsid w:val="00B37B14"/>
    <w:rsid w:val="00B4247F"/>
    <w:rsid w:val="00B44CEE"/>
    <w:rsid w:val="00B4534C"/>
    <w:rsid w:val="00B4679D"/>
    <w:rsid w:val="00B476E4"/>
    <w:rsid w:val="00B47799"/>
    <w:rsid w:val="00B50193"/>
    <w:rsid w:val="00B50B63"/>
    <w:rsid w:val="00B50E48"/>
    <w:rsid w:val="00B515DA"/>
    <w:rsid w:val="00B51BA6"/>
    <w:rsid w:val="00B51DDE"/>
    <w:rsid w:val="00B534A5"/>
    <w:rsid w:val="00B53829"/>
    <w:rsid w:val="00B53FB3"/>
    <w:rsid w:val="00B544A8"/>
    <w:rsid w:val="00B54E69"/>
    <w:rsid w:val="00B56AA5"/>
    <w:rsid w:val="00B60950"/>
    <w:rsid w:val="00B61D40"/>
    <w:rsid w:val="00B629CB"/>
    <w:rsid w:val="00B629EE"/>
    <w:rsid w:val="00B62AED"/>
    <w:rsid w:val="00B62D77"/>
    <w:rsid w:val="00B63497"/>
    <w:rsid w:val="00B63BCC"/>
    <w:rsid w:val="00B663FD"/>
    <w:rsid w:val="00B66E45"/>
    <w:rsid w:val="00B671D4"/>
    <w:rsid w:val="00B6763D"/>
    <w:rsid w:val="00B6773B"/>
    <w:rsid w:val="00B70376"/>
    <w:rsid w:val="00B7056D"/>
    <w:rsid w:val="00B718F6"/>
    <w:rsid w:val="00B73053"/>
    <w:rsid w:val="00B73ACE"/>
    <w:rsid w:val="00B73B7C"/>
    <w:rsid w:val="00B74295"/>
    <w:rsid w:val="00B74878"/>
    <w:rsid w:val="00B75EE4"/>
    <w:rsid w:val="00B76520"/>
    <w:rsid w:val="00B77590"/>
    <w:rsid w:val="00B808AD"/>
    <w:rsid w:val="00B80B1A"/>
    <w:rsid w:val="00B80C56"/>
    <w:rsid w:val="00B8133D"/>
    <w:rsid w:val="00B81505"/>
    <w:rsid w:val="00B81D14"/>
    <w:rsid w:val="00B81E01"/>
    <w:rsid w:val="00B82158"/>
    <w:rsid w:val="00B83F74"/>
    <w:rsid w:val="00B84EA4"/>
    <w:rsid w:val="00B85E5E"/>
    <w:rsid w:val="00B86188"/>
    <w:rsid w:val="00B86751"/>
    <w:rsid w:val="00B86C50"/>
    <w:rsid w:val="00B87DBE"/>
    <w:rsid w:val="00B90464"/>
    <w:rsid w:val="00B90A6D"/>
    <w:rsid w:val="00B911D7"/>
    <w:rsid w:val="00B936F8"/>
    <w:rsid w:val="00B952BB"/>
    <w:rsid w:val="00B9549B"/>
    <w:rsid w:val="00B9720E"/>
    <w:rsid w:val="00B977D7"/>
    <w:rsid w:val="00B97905"/>
    <w:rsid w:val="00B9794D"/>
    <w:rsid w:val="00BA003B"/>
    <w:rsid w:val="00BA0074"/>
    <w:rsid w:val="00BA08F4"/>
    <w:rsid w:val="00BA124E"/>
    <w:rsid w:val="00BA3C97"/>
    <w:rsid w:val="00BA3DBD"/>
    <w:rsid w:val="00BA468E"/>
    <w:rsid w:val="00BA4B75"/>
    <w:rsid w:val="00BA5080"/>
    <w:rsid w:val="00BA5378"/>
    <w:rsid w:val="00BA5CD6"/>
    <w:rsid w:val="00BA6605"/>
    <w:rsid w:val="00BB055C"/>
    <w:rsid w:val="00BB1053"/>
    <w:rsid w:val="00BB5853"/>
    <w:rsid w:val="00BB5EA8"/>
    <w:rsid w:val="00BB79F3"/>
    <w:rsid w:val="00BC0332"/>
    <w:rsid w:val="00BC0934"/>
    <w:rsid w:val="00BC134D"/>
    <w:rsid w:val="00BC1AD9"/>
    <w:rsid w:val="00BC2F54"/>
    <w:rsid w:val="00BC2F83"/>
    <w:rsid w:val="00BC3D83"/>
    <w:rsid w:val="00BC3DF4"/>
    <w:rsid w:val="00BC50C5"/>
    <w:rsid w:val="00BC6ACD"/>
    <w:rsid w:val="00BC6EF0"/>
    <w:rsid w:val="00BD139F"/>
    <w:rsid w:val="00BD2432"/>
    <w:rsid w:val="00BD26D6"/>
    <w:rsid w:val="00BD37F8"/>
    <w:rsid w:val="00BD4320"/>
    <w:rsid w:val="00BD5877"/>
    <w:rsid w:val="00BD5B50"/>
    <w:rsid w:val="00BD5B58"/>
    <w:rsid w:val="00BD5E7F"/>
    <w:rsid w:val="00BD7454"/>
    <w:rsid w:val="00BD7E42"/>
    <w:rsid w:val="00BD7EB1"/>
    <w:rsid w:val="00BE0631"/>
    <w:rsid w:val="00BE0DB9"/>
    <w:rsid w:val="00BE1808"/>
    <w:rsid w:val="00BE1A48"/>
    <w:rsid w:val="00BE30FA"/>
    <w:rsid w:val="00BE36AD"/>
    <w:rsid w:val="00BE3EEE"/>
    <w:rsid w:val="00BE4F80"/>
    <w:rsid w:val="00BE5231"/>
    <w:rsid w:val="00BE74A5"/>
    <w:rsid w:val="00BE7BFE"/>
    <w:rsid w:val="00BE7FA8"/>
    <w:rsid w:val="00BF1021"/>
    <w:rsid w:val="00BF21E7"/>
    <w:rsid w:val="00BF34B0"/>
    <w:rsid w:val="00BF5F7E"/>
    <w:rsid w:val="00C017EF"/>
    <w:rsid w:val="00C01BAF"/>
    <w:rsid w:val="00C028B1"/>
    <w:rsid w:val="00C02903"/>
    <w:rsid w:val="00C03AF0"/>
    <w:rsid w:val="00C04AFE"/>
    <w:rsid w:val="00C05B7B"/>
    <w:rsid w:val="00C0743F"/>
    <w:rsid w:val="00C1007F"/>
    <w:rsid w:val="00C10E4F"/>
    <w:rsid w:val="00C112D2"/>
    <w:rsid w:val="00C11FA6"/>
    <w:rsid w:val="00C12AAC"/>
    <w:rsid w:val="00C141C7"/>
    <w:rsid w:val="00C15228"/>
    <w:rsid w:val="00C153AE"/>
    <w:rsid w:val="00C15C40"/>
    <w:rsid w:val="00C161E7"/>
    <w:rsid w:val="00C17F9C"/>
    <w:rsid w:val="00C205E4"/>
    <w:rsid w:val="00C20E1F"/>
    <w:rsid w:val="00C229D3"/>
    <w:rsid w:val="00C238FB"/>
    <w:rsid w:val="00C23F78"/>
    <w:rsid w:val="00C24D0E"/>
    <w:rsid w:val="00C24E36"/>
    <w:rsid w:val="00C2563F"/>
    <w:rsid w:val="00C25B3D"/>
    <w:rsid w:val="00C25F8D"/>
    <w:rsid w:val="00C26668"/>
    <w:rsid w:val="00C278E0"/>
    <w:rsid w:val="00C30174"/>
    <w:rsid w:val="00C31253"/>
    <w:rsid w:val="00C3243A"/>
    <w:rsid w:val="00C335DE"/>
    <w:rsid w:val="00C33BBF"/>
    <w:rsid w:val="00C34B23"/>
    <w:rsid w:val="00C3539A"/>
    <w:rsid w:val="00C35BB3"/>
    <w:rsid w:val="00C3611C"/>
    <w:rsid w:val="00C36335"/>
    <w:rsid w:val="00C40A1A"/>
    <w:rsid w:val="00C41C49"/>
    <w:rsid w:val="00C44CA9"/>
    <w:rsid w:val="00C44CD4"/>
    <w:rsid w:val="00C455B0"/>
    <w:rsid w:val="00C47A9E"/>
    <w:rsid w:val="00C47AB4"/>
    <w:rsid w:val="00C47B27"/>
    <w:rsid w:val="00C51D18"/>
    <w:rsid w:val="00C53663"/>
    <w:rsid w:val="00C54411"/>
    <w:rsid w:val="00C54547"/>
    <w:rsid w:val="00C54F83"/>
    <w:rsid w:val="00C55586"/>
    <w:rsid w:val="00C55C11"/>
    <w:rsid w:val="00C56223"/>
    <w:rsid w:val="00C56397"/>
    <w:rsid w:val="00C5690F"/>
    <w:rsid w:val="00C56960"/>
    <w:rsid w:val="00C60258"/>
    <w:rsid w:val="00C60395"/>
    <w:rsid w:val="00C614F5"/>
    <w:rsid w:val="00C63170"/>
    <w:rsid w:val="00C63722"/>
    <w:rsid w:val="00C6625C"/>
    <w:rsid w:val="00C66BD0"/>
    <w:rsid w:val="00C670B0"/>
    <w:rsid w:val="00C70081"/>
    <w:rsid w:val="00C71A29"/>
    <w:rsid w:val="00C73229"/>
    <w:rsid w:val="00C7492A"/>
    <w:rsid w:val="00C7497A"/>
    <w:rsid w:val="00C74B57"/>
    <w:rsid w:val="00C74E2A"/>
    <w:rsid w:val="00C751E6"/>
    <w:rsid w:val="00C75514"/>
    <w:rsid w:val="00C75F62"/>
    <w:rsid w:val="00C81244"/>
    <w:rsid w:val="00C81C8A"/>
    <w:rsid w:val="00C833A0"/>
    <w:rsid w:val="00C837C4"/>
    <w:rsid w:val="00C84407"/>
    <w:rsid w:val="00C85799"/>
    <w:rsid w:val="00C85829"/>
    <w:rsid w:val="00C86658"/>
    <w:rsid w:val="00C86CB9"/>
    <w:rsid w:val="00C86D7D"/>
    <w:rsid w:val="00C9083F"/>
    <w:rsid w:val="00C912EB"/>
    <w:rsid w:val="00C91DBF"/>
    <w:rsid w:val="00C922CA"/>
    <w:rsid w:val="00C92678"/>
    <w:rsid w:val="00C92A2C"/>
    <w:rsid w:val="00C933B4"/>
    <w:rsid w:val="00C934A2"/>
    <w:rsid w:val="00C941C1"/>
    <w:rsid w:val="00C945CF"/>
    <w:rsid w:val="00C949E1"/>
    <w:rsid w:val="00C94BB6"/>
    <w:rsid w:val="00C95231"/>
    <w:rsid w:val="00C95999"/>
    <w:rsid w:val="00C95B6E"/>
    <w:rsid w:val="00C961BB"/>
    <w:rsid w:val="00C961F8"/>
    <w:rsid w:val="00C96AB4"/>
    <w:rsid w:val="00CA1074"/>
    <w:rsid w:val="00CA155D"/>
    <w:rsid w:val="00CA2C4D"/>
    <w:rsid w:val="00CA37AA"/>
    <w:rsid w:val="00CA3E19"/>
    <w:rsid w:val="00CA4628"/>
    <w:rsid w:val="00CA4898"/>
    <w:rsid w:val="00CA65F9"/>
    <w:rsid w:val="00CA766F"/>
    <w:rsid w:val="00CA7925"/>
    <w:rsid w:val="00CB04BC"/>
    <w:rsid w:val="00CB203E"/>
    <w:rsid w:val="00CB2BC1"/>
    <w:rsid w:val="00CB56C9"/>
    <w:rsid w:val="00CB601A"/>
    <w:rsid w:val="00CB659D"/>
    <w:rsid w:val="00CB67E5"/>
    <w:rsid w:val="00CB686A"/>
    <w:rsid w:val="00CB6E2C"/>
    <w:rsid w:val="00CB6EF6"/>
    <w:rsid w:val="00CB7BBE"/>
    <w:rsid w:val="00CC071E"/>
    <w:rsid w:val="00CC0C4F"/>
    <w:rsid w:val="00CC18E3"/>
    <w:rsid w:val="00CC1EFA"/>
    <w:rsid w:val="00CC213B"/>
    <w:rsid w:val="00CC2576"/>
    <w:rsid w:val="00CC3605"/>
    <w:rsid w:val="00CC4098"/>
    <w:rsid w:val="00CC4974"/>
    <w:rsid w:val="00CC586F"/>
    <w:rsid w:val="00CC68AE"/>
    <w:rsid w:val="00CC6F70"/>
    <w:rsid w:val="00CC708F"/>
    <w:rsid w:val="00CC78A6"/>
    <w:rsid w:val="00CD0F12"/>
    <w:rsid w:val="00CD2A00"/>
    <w:rsid w:val="00CD3203"/>
    <w:rsid w:val="00CD4E87"/>
    <w:rsid w:val="00CD4FA5"/>
    <w:rsid w:val="00CD53AF"/>
    <w:rsid w:val="00CD54B0"/>
    <w:rsid w:val="00CD68CA"/>
    <w:rsid w:val="00CD6B65"/>
    <w:rsid w:val="00CD6C47"/>
    <w:rsid w:val="00CD6EF5"/>
    <w:rsid w:val="00CE0E11"/>
    <w:rsid w:val="00CE11C0"/>
    <w:rsid w:val="00CE2557"/>
    <w:rsid w:val="00CE27AF"/>
    <w:rsid w:val="00CE3D3E"/>
    <w:rsid w:val="00CE3F29"/>
    <w:rsid w:val="00CE4B61"/>
    <w:rsid w:val="00CE4D43"/>
    <w:rsid w:val="00CE5631"/>
    <w:rsid w:val="00CE754B"/>
    <w:rsid w:val="00CE7B3C"/>
    <w:rsid w:val="00CF1A4A"/>
    <w:rsid w:val="00CF22C6"/>
    <w:rsid w:val="00CF2873"/>
    <w:rsid w:val="00CF2C8C"/>
    <w:rsid w:val="00CF39DF"/>
    <w:rsid w:val="00CF3F81"/>
    <w:rsid w:val="00CF3FFD"/>
    <w:rsid w:val="00CF4102"/>
    <w:rsid w:val="00CF629B"/>
    <w:rsid w:val="00CF740F"/>
    <w:rsid w:val="00D00694"/>
    <w:rsid w:val="00D00795"/>
    <w:rsid w:val="00D01795"/>
    <w:rsid w:val="00D031C1"/>
    <w:rsid w:val="00D03C9A"/>
    <w:rsid w:val="00D049F5"/>
    <w:rsid w:val="00D04FFB"/>
    <w:rsid w:val="00D05417"/>
    <w:rsid w:val="00D05D1A"/>
    <w:rsid w:val="00D05FDE"/>
    <w:rsid w:val="00D06EAD"/>
    <w:rsid w:val="00D06EB2"/>
    <w:rsid w:val="00D073B0"/>
    <w:rsid w:val="00D07B69"/>
    <w:rsid w:val="00D07FCF"/>
    <w:rsid w:val="00D11C1C"/>
    <w:rsid w:val="00D12F42"/>
    <w:rsid w:val="00D13694"/>
    <w:rsid w:val="00D14AC2"/>
    <w:rsid w:val="00D14CCE"/>
    <w:rsid w:val="00D14DFF"/>
    <w:rsid w:val="00D14F20"/>
    <w:rsid w:val="00D15C7A"/>
    <w:rsid w:val="00D1672A"/>
    <w:rsid w:val="00D16D67"/>
    <w:rsid w:val="00D17189"/>
    <w:rsid w:val="00D17D47"/>
    <w:rsid w:val="00D21388"/>
    <w:rsid w:val="00D23863"/>
    <w:rsid w:val="00D2439C"/>
    <w:rsid w:val="00D24AED"/>
    <w:rsid w:val="00D25C13"/>
    <w:rsid w:val="00D25F7F"/>
    <w:rsid w:val="00D26E53"/>
    <w:rsid w:val="00D30C0A"/>
    <w:rsid w:val="00D31F96"/>
    <w:rsid w:val="00D32889"/>
    <w:rsid w:val="00D3294C"/>
    <w:rsid w:val="00D32BA8"/>
    <w:rsid w:val="00D32F29"/>
    <w:rsid w:val="00D33622"/>
    <w:rsid w:val="00D3393A"/>
    <w:rsid w:val="00D33A14"/>
    <w:rsid w:val="00D3424A"/>
    <w:rsid w:val="00D3482E"/>
    <w:rsid w:val="00D34D9C"/>
    <w:rsid w:val="00D34E4F"/>
    <w:rsid w:val="00D35E58"/>
    <w:rsid w:val="00D36A7F"/>
    <w:rsid w:val="00D36AC4"/>
    <w:rsid w:val="00D36B02"/>
    <w:rsid w:val="00D370D1"/>
    <w:rsid w:val="00D40C46"/>
    <w:rsid w:val="00D41334"/>
    <w:rsid w:val="00D41CBF"/>
    <w:rsid w:val="00D41F6D"/>
    <w:rsid w:val="00D41F99"/>
    <w:rsid w:val="00D42091"/>
    <w:rsid w:val="00D42495"/>
    <w:rsid w:val="00D42D3E"/>
    <w:rsid w:val="00D43973"/>
    <w:rsid w:val="00D43A18"/>
    <w:rsid w:val="00D43C41"/>
    <w:rsid w:val="00D44A5D"/>
    <w:rsid w:val="00D44D41"/>
    <w:rsid w:val="00D44EF5"/>
    <w:rsid w:val="00D4532C"/>
    <w:rsid w:val="00D472C6"/>
    <w:rsid w:val="00D47546"/>
    <w:rsid w:val="00D50C37"/>
    <w:rsid w:val="00D50E7A"/>
    <w:rsid w:val="00D51003"/>
    <w:rsid w:val="00D510F3"/>
    <w:rsid w:val="00D51691"/>
    <w:rsid w:val="00D51BE7"/>
    <w:rsid w:val="00D52710"/>
    <w:rsid w:val="00D52851"/>
    <w:rsid w:val="00D52AFA"/>
    <w:rsid w:val="00D52DDF"/>
    <w:rsid w:val="00D53148"/>
    <w:rsid w:val="00D538B7"/>
    <w:rsid w:val="00D53DD6"/>
    <w:rsid w:val="00D54110"/>
    <w:rsid w:val="00D55068"/>
    <w:rsid w:val="00D551A6"/>
    <w:rsid w:val="00D55E30"/>
    <w:rsid w:val="00D56819"/>
    <w:rsid w:val="00D56C57"/>
    <w:rsid w:val="00D573C4"/>
    <w:rsid w:val="00D620AD"/>
    <w:rsid w:val="00D62CC6"/>
    <w:rsid w:val="00D63BBF"/>
    <w:rsid w:val="00D640CB"/>
    <w:rsid w:val="00D64E58"/>
    <w:rsid w:val="00D6658A"/>
    <w:rsid w:val="00D66A3B"/>
    <w:rsid w:val="00D67576"/>
    <w:rsid w:val="00D67B55"/>
    <w:rsid w:val="00D70E9C"/>
    <w:rsid w:val="00D716CE"/>
    <w:rsid w:val="00D72A4E"/>
    <w:rsid w:val="00D734D5"/>
    <w:rsid w:val="00D737F2"/>
    <w:rsid w:val="00D748E8"/>
    <w:rsid w:val="00D758C9"/>
    <w:rsid w:val="00D763FE"/>
    <w:rsid w:val="00D7694D"/>
    <w:rsid w:val="00D77455"/>
    <w:rsid w:val="00D77A4F"/>
    <w:rsid w:val="00D8087F"/>
    <w:rsid w:val="00D81369"/>
    <w:rsid w:val="00D81A95"/>
    <w:rsid w:val="00D81B1A"/>
    <w:rsid w:val="00D82160"/>
    <w:rsid w:val="00D822FA"/>
    <w:rsid w:val="00D825C6"/>
    <w:rsid w:val="00D8316A"/>
    <w:rsid w:val="00D83BE5"/>
    <w:rsid w:val="00D84557"/>
    <w:rsid w:val="00D84810"/>
    <w:rsid w:val="00D85AAF"/>
    <w:rsid w:val="00D85B61"/>
    <w:rsid w:val="00D874E3"/>
    <w:rsid w:val="00D90DDF"/>
    <w:rsid w:val="00D932C9"/>
    <w:rsid w:val="00D939C5"/>
    <w:rsid w:val="00D93ABF"/>
    <w:rsid w:val="00D9401D"/>
    <w:rsid w:val="00D94374"/>
    <w:rsid w:val="00D94AA0"/>
    <w:rsid w:val="00D952D1"/>
    <w:rsid w:val="00D9656E"/>
    <w:rsid w:val="00D96905"/>
    <w:rsid w:val="00D96EF5"/>
    <w:rsid w:val="00DA0545"/>
    <w:rsid w:val="00DA0C17"/>
    <w:rsid w:val="00DA10D0"/>
    <w:rsid w:val="00DA1535"/>
    <w:rsid w:val="00DA1EC0"/>
    <w:rsid w:val="00DA28C6"/>
    <w:rsid w:val="00DA38C8"/>
    <w:rsid w:val="00DA3BE7"/>
    <w:rsid w:val="00DA48EA"/>
    <w:rsid w:val="00DA4E28"/>
    <w:rsid w:val="00DA5353"/>
    <w:rsid w:val="00DA5747"/>
    <w:rsid w:val="00DA5C3B"/>
    <w:rsid w:val="00DA674B"/>
    <w:rsid w:val="00DA692D"/>
    <w:rsid w:val="00DA7A73"/>
    <w:rsid w:val="00DB0119"/>
    <w:rsid w:val="00DB066C"/>
    <w:rsid w:val="00DB09CE"/>
    <w:rsid w:val="00DB329E"/>
    <w:rsid w:val="00DB3623"/>
    <w:rsid w:val="00DB3F35"/>
    <w:rsid w:val="00DB4FB2"/>
    <w:rsid w:val="00DB5118"/>
    <w:rsid w:val="00DB54B6"/>
    <w:rsid w:val="00DB6374"/>
    <w:rsid w:val="00DB6DCF"/>
    <w:rsid w:val="00DB6E64"/>
    <w:rsid w:val="00DB6EBA"/>
    <w:rsid w:val="00DB6FA0"/>
    <w:rsid w:val="00DB7FDB"/>
    <w:rsid w:val="00DC04E6"/>
    <w:rsid w:val="00DC079D"/>
    <w:rsid w:val="00DC0BA4"/>
    <w:rsid w:val="00DC1428"/>
    <w:rsid w:val="00DC1BB6"/>
    <w:rsid w:val="00DC206D"/>
    <w:rsid w:val="00DC2FE3"/>
    <w:rsid w:val="00DC39B0"/>
    <w:rsid w:val="00DC4F79"/>
    <w:rsid w:val="00DD06AF"/>
    <w:rsid w:val="00DD27E6"/>
    <w:rsid w:val="00DD3013"/>
    <w:rsid w:val="00DD3692"/>
    <w:rsid w:val="00DD3A4E"/>
    <w:rsid w:val="00DD3D0E"/>
    <w:rsid w:val="00DD3D9C"/>
    <w:rsid w:val="00DD3FBD"/>
    <w:rsid w:val="00DD3FCD"/>
    <w:rsid w:val="00DD40E3"/>
    <w:rsid w:val="00DD456A"/>
    <w:rsid w:val="00DD4C32"/>
    <w:rsid w:val="00DD5607"/>
    <w:rsid w:val="00DD5674"/>
    <w:rsid w:val="00DD5FA2"/>
    <w:rsid w:val="00DD7529"/>
    <w:rsid w:val="00DE1A96"/>
    <w:rsid w:val="00DE1B20"/>
    <w:rsid w:val="00DE1C7C"/>
    <w:rsid w:val="00DE21E9"/>
    <w:rsid w:val="00DE21F8"/>
    <w:rsid w:val="00DE34E9"/>
    <w:rsid w:val="00DE47F1"/>
    <w:rsid w:val="00DE5406"/>
    <w:rsid w:val="00DE553D"/>
    <w:rsid w:val="00DE55AA"/>
    <w:rsid w:val="00DE5ACC"/>
    <w:rsid w:val="00DE5C0E"/>
    <w:rsid w:val="00DE691C"/>
    <w:rsid w:val="00DE732E"/>
    <w:rsid w:val="00DF02C6"/>
    <w:rsid w:val="00DF1A32"/>
    <w:rsid w:val="00DF288E"/>
    <w:rsid w:val="00DF2A73"/>
    <w:rsid w:val="00DF3227"/>
    <w:rsid w:val="00DF3B0B"/>
    <w:rsid w:val="00DF4ADA"/>
    <w:rsid w:val="00DF4ADF"/>
    <w:rsid w:val="00DF4E49"/>
    <w:rsid w:val="00DF5BCF"/>
    <w:rsid w:val="00DF5DE4"/>
    <w:rsid w:val="00DF694E"/>
    <w:rsid w:val="00DF6A9C"/>
    <w:rsid w:val="00DF7C48"/>
    <w:rsid w:val="00E021BD"/>
    <w:rsid w:val="00E0235A"/>
    <w:rsid w:val="00E02FCA"/>
    <w:rsid w:val="00E049D6"/>
    <w:rsid w:val="00E04F4C"/>
    <w:rsid w:val="00E05741"/>
    <w:rsid w:val="00E06D15"/>
    <w:rsid w:val="00E070F3"/>
    <w:rsid w:val="00E11DE9"/>
    <w:rsid w:val="00E12287"/>
    <w:rsid w:val="00E12549"/>
    <w:rsid w:val="00E12674"/>
    <w:rsid w:val="00E12685"/>
    <w:rsid w:val="00E14354"/>
    <w:rsid w:val="00E14DF3"/>
    <w:rsid w:val="00E14F35"/>
    <w:rsid w:val="00E15B40"/>
    <w:rsid w:val="00E20D35"/>
    <w:rsid w:val="00E215E3"/>
    <w:rsid w:val="00E22653"/>
    <w:rsid w:val="00E22B9D"/>
    <w:rsid w:val="00E23C3F"/>
    <w:rsid w:val="00E24BDF"/>
    <w:rsid w:val="00E2554F"/>
    <w:rsid w:val="00E259A1"/>
    <w:rsid w:val="00E31D6C"/>
    <w:rsid w:val="00E31EB5"/>
    <w:rsid w:val="00E32400"/>
    <w:rsid w:val="00E3278A"/>
    <w:rsid w:val="00E32C15"/>
    <w:rsid w:val="00E3352A"/>
    <w:rsid w:val="00E3367C"/>
    <w:rsid w:val="00E33D09"/>
    <w:rsid w:val="00E350A7"/>
    <w:rsid w:val="00E35668"/>
    <w:rsid w:val="00E358F5"/>
    <w:rsid w:val="00E35CCA"/>
    <w:rsid w:val="00E3690D"/>
    <w:rsid w:val="00E36C6E"/>
    <w:rsid w:val="00E37194"/>
    <w:rsid w:val="00E37E2C"/>
    <w:rsid w:val="00E37EE9"/>
    <w:rsid w:val="00E400B7"/>
    <w:rsid w:val="00E4043E"/>
    <w:rsid w:val="00E4055D"/>
    <w:rsid w:val="00E40DE3"/>
    <w:rsid w:val="00E42459"/>
    <w:rsid w:val="00E44DEC"/>
    <w:rsid w:val="00E46F2A"/>
    <w:rsid w:val="00E471E6"/>
    <w:rsid w:val="00E47658"/>
    <w:rsid w:val="00E501EA"/>
    <w:rsid w:val="00E512BB"/>
    <w:rsid w:val="00E51CA8"/>
    <w:rsid w:val="00E52738"/>
    <w:rsid w:val="00E53C71"/>
    <w:rsid w:val="00E54171"/>
    <w:rsid w:val="00E555FC"/>
    <w:rsid w:val="00E559D3"/>
    <w:rsid w:val="00E55A64"/>
    <w:rsid w:val="00E5749E"/>
    <w:rsid w:val="00E576A8"/>
    <w:rsid w:val="00E57B37"/>
    <w:rsid w:val="00E60C72"/>
    <w:rsid w:val="00E616AA"/>
    <w:rsid w:val="00E61E1C"/>
    <w:rsid w:val="00E633A4"/>
    <w:rsid w:val="00E633E8"/>
    <w:rsid w:val="00E63A5B"/>
    <w:rsid w:val="00E64295"/>
    <w:rsid w:val="00E64A24"/>
    <w:rsid w:val="00E64D54"/>
    <w:rsid w:val="00E64EE1"/>
    <w:rsid w:val="00E64F93"/>
    <w:rsid w:val="00E650EC"/>
    <w:rsid w:val="00E6554F"/>
    <w:rsid w:val="00E65C7B"/>
    <w:rsid w:val="00E67798"/>
    <w:rsid w:val="00E702A9"/>
    <w:rsid w:val="00E70D60"/>
    <w:rsid w:val="00E70E55"/>
    <w:rsid w:val="00E71209"/>
    <w:rsid w:val="00E712B0"/>
    <w:rsid w:val="00E72020"/>
    <w:rsid w:val="00E73B3D"/>
    <w:rsid w:val="00E74C20"/>
    <w:rsid w:val="00E754E8"/>
    <w:rsid w:val="00E765F2"/>
    <w:rsid w:val="00E769AF"/>
    <w:rsid w:val="00E77A4C"/>
    <w:rsid w:val="00E823E3"/>
    <w:rsid w:val="00E82EF6"/>
    <w:rsid w:val="00E84066"/>
    <w:rsid w:val="00E8427B"/>
    <w:rsid w:val="00E847F3"/>
    <w:rsid w:val="00E8493A"/>
    <w:rsid w:val="00E850FA"/>
    <w:rsid w:val="00E86C75"/>
    <w:rsid w:val="00E909DC"/>
    <w:rsid w:val="00E914E7"/>
    <w:rsid w:val="00E91CF4"/>
    <w:rsid w:val="00E92A1B"/>
    <w:rsid w:val="00E92DA7"/>
    <w:rsid w:val="00E9467A"/>
    <w:rsid w:val="00E94BC1"/>
    <w:rsid w:val="00E97567"/>
    <w:rsid w:val="00EA0024"/>
    <w:rsid w:val="00EA0228"/>
    <w:rsid w:val="00EA02B5"/>
    <w:rsid w:val="00EA0AF0"/>
    <w:rsid w:val="00EA2822"/>
    <w:rsid w:val="00EA2956"/>
    <w:rsid w:val="00EA2BCC"/>
    <w:rsid w:val="00EA3382"/>
    <w:rsid w:val="00EA432D"/>
    <w:rsid w:val="00EA4468"/>
    <w:rsid w:val="00EA4CB5"/>
    <w:rsid w:val="00EA4CEB"/>
    <w:rsid w:val="00EA51FE"/>
    <w:rsid w:val="00EA56E1"/>
    <w:rsid w:val="00EA63FA"/>
    <w:rsid w:val="00EB0D69"/>
    <w:rsid w:val="00EB14B8"/>
    <w:rsid w:val="00EB2204"/>
    <w:rsid w:val="00EB2586"/>
    <w:rsid w:val="00EB2C3C"/>
    <w:rsid w:val="00EB2CB3"/>
    <w:rsid w:val="00EB2FA7"/>
    <w:rsid w:val="00EB2FCF"/>
    <w:rsid w:val="00EB3447"/>
    <w:rsid w:val="00EB361A"/>
    <w:rsid w:val="00EB3DE3"/>
    <w:rsid w:val="00EB463E"/>
    <w:rsid w:val="00EB4C21"/>
    <w:rsid w:val="00EB4C98"/>
    <w:rsid w:val="00EB5193"/>
    <w:rsid w:val="00EB6AFD"/>
    <w:rsid w:val="00EC002B"/>
    <w:rsid w:val="00EC0CB1"/>
    <w:rsid w:val="00EC2C14"/>
    <w:rsid w:val="00EC3186"/>
    <w:rsid w:val="00EC3481"/>
    <w:rsid w:val="00EC407B"/>
    <w:rsid w:val="00EC50B1"/>
    <w:rsid w:val="00EC5909"/>
    <w:rsid w:val="00EC774C"/>
    <w:rsid w:val="00EC7AED"/>
    <w:rsid w:val="00ED09E5"/>
    <w:rsid w:val="00ED239B"/>
    <w:rsid w:val="00ED2EAF"/>
    <w:rsid w:val="00ED427C"/>
    <w:rsid w:val="00ED5A9D"/>
    <w:rsid w:val="00ED665F"/>
    <w:rsid w:val="00ED66FC"/>
    <w:rsid w:val="00ED7600"/>
    <w:rsid w:val="00EE026F"/>
    <w:rsid w:val="00EE103C"/>
    <w:rsid w:val="00EE10D5"/>
    <w:rsid w:val="00EE2501"/>
    <w:rsid w:val="00EE2551"/>
    <w:rsid w:val="00EE2F9A"/>
    <w:rsid w:val="00EE2FAF"/>
    <w:rsid w:val="00EE33D3"/>
    <w:rsid w:val="00EE3583"/>
    <w:rsid w:val="00EE37F4"/>
    <w:rsid w:val="00EE4620"/>
    <w:rsid w:val="00EE4968"/>
    <w:rsid w:val="00EE5145"/>
    <w:rsid w:val="00EE5996"/>
    <w:rsid w:val="00EE60FB"/>
    <w:rsid w:val="00EE63A1"/>
    <w:rsid w:val="00EF057B"/>
    <w:rsid w:val="00EF159C"/>
    <w:rsid w:val="00EF2577"/>
    <w:rsid w:val="00EF3CB0"/>
    <w:rsid w:val="00EF42BB"/>
    <w:rsid w:val="00EF49BE"/>
    <w:rsid w:val="00EF4CF6"/>
    <w:rsid w:val="00EF549E"/>
    <w:rsid w:val="00EF676A"/>
    <w:rsid w:val="00EF6948"/>
    <w:rsid w:val="00EF6BDC"/>
    <w:rsid w:val="00EF6C81"/>
    <w:rsid w:val="00EF7C3B"/>
    <w:rsid w:val="00F00AC5"/>
    <w:rsid w:val="00F01D3C"/>
    <w:rsid w:val="00F01DED"/>
    <w:rsid w:val="00F02035"/>
    <w:rsid w:val="00F0321B"/>
    <w:rsid w:val="00F037A8"/>
    <w:rsid w:val="00F03C9A"/>
    <w:rsid w:val="00F03FB6"/>
    <w:rsid w:val="00F047FD"/>
    <w:rsid w:val="00F05A90"/>
    <w:rsid w:val="00F05B06"/>
    <w:rsid w:val="00F06087"/>
    <w:rsid w:val="00F0622A"/>
    <w:rsid w:val="00F06CDE"/>
    <w:rsid w:val="00F07A2E"/>
    <w:rsid w:val="00F11EA3"/>
    <w:rsid w:val="00F1271A"/>
    <w:rsid w:val="00F130BD"/>
    <w:rsid w:val="00F13114"/>
    <w:rsid w:val="00F1386F"/>
    <w:rsid w:val="00F14573"/>
    <w:rsid w:val="00F15935"/>
    <w:rsid w:val="00F15A41"/>
    <w:rsid w:val="00F16938"/>
    <w:rsid w:val="00F171E5"/>
    <w:rsid w:val="00F17DA8"/>
    <w:rsid w:val="00F207A8"/>
    <w:rsid w:val="00F23D2B"/>
    <w:rsid w:val="00F2560F"/>
    <w:rsid w:val="00F25A07"/>
    <w:rsid w:val="00F25C49"/>
    <w:rsid w:val="00F264DA"/>
    <w:rsid w:val="00F269C3"/>
    <w:rsid w:val="00F26D3A"/>
    <w:rsid w:val="00F26EF7"/>
    <w:rsid w:val="00F26F54"/>
    <w:rsid w:val="00F2716C"/>
    <w:rsid w:val="00F309BE"/>
    <w:rsid w:val="00F314DC"/>
    <w:rsid w:val="00F316C3"/>
    <w:rsid w:val="00F333E1"/>
    <w:rsid w:val="00F34FD6"/>
    <w:rsid w:val="00F35A3A"/>
    <w:rsid w:val="00F36278"/>
    <w:rsid w:val="00F36AA0"/>
    <w:rsid w:val="00F36ECB"/>
    <w:rsid w:val="00F3727D"/>
    <w:rsid w:val="00F37A07"/>
    <w:rsid w:val="00F37E88"/>
    <w:rsid w:val="00F404A9"/>
    <w:rsid w:val="00F41472"/>
    <w:rsid w:val="00F420F3"/>
    <w:rsid w:val="00F4255B"/>
    <w:rsid w:val="00F42CA2"/>
    <w:rsid w:val="00F42D1B"/>
    <w:rsid w:val="00F42FAB"/>
    <w:rsid w:val="00F43662"/>
    <w:rsid w:val="00F43834"/>
    <w:rsid w:val="00F445A6"/>
    <w:rsid w:val="00F45266"/>
    <w:rsid w:val="00F45968"/>
    <w:rsid w:val="00F4668B"/>
    <w:rsid w:val="00F47A66"/>
    <w:rsid w:val="00F50625"/>
    <w:rsid w:val="00F50B57"/>
    <w:rsid w:val="00F516CD"/>
    <w:rsid w:val="00F51806"/>
    <w:rsid w:val="00F53941"/>
    <w:rsid w:val="00F54067"/>
    <w:rsid w:val="00F55B94"/>
    <w:rsid w:val="00F563A1"/>
    <w:rsid w:val="00F57622"/>
    <w:rsid w:val="00F60F34"/>
    <w:rsid w:val="00F6105F"/>
    <w:rsid w:val="00F6193F"/>
    <w:rsid w:val="00F61B9F"/>
    <w:rsid w:val="00F62DE4"/>
    <w:rsid w:val="00F63AA6"/>
    <w:rsid w:val="00F64C41"/>
    <w:rsid w:val="00F663C2"/>
    <w:rsid w:val="00F6756F"/>
    <w:rsid w:val="00F712ED"/>
    <w:rsid w:val="00F732B1"/>
    <w:rsid w:val="00F73416"/>
    <w:rsid w:val="00F736B5"/>
    <w:rsid w:val="00F73DBD"/>
    <w:rsid w:val="00F73F5A"/>
    <w:rsid w:val="00F7550A"/>
    <w:rsid w:val="00F76840"/>
    <w:rsid w:val="00F76AA9"/>
    <w:rsid w:val="00F77CA1"/>
    <w:rsid w:val="00F77EFA"/>
    <w:rsid w:val="00F8104D"/>
    <w:rsid w:val="00F82A12"/>
    <w:rsid w:val="00F8387B"/>
    <w:rsid w:val="00F83BF1"/>
    <w:rsid w:val="00F8430C"/>
    <w:rsid w:val="00F85F9B"/>
    <w:rsid w:val="00F866BB"/>
    <w:rsid w:val="00F8746E"/>
    <w:rsid w:val="00F91457"/>
    <w:rsid w:val="00F916B7"/>
    <w:rsid w:val="00F92B2E"/>
    <w:rsid w:val="00F9353E"/>
    <w:rsid w:val="00F956CB"/>
    <w:rsid w:val="00F965D2"/>
    <w:rsid w:val="00F97C2D"/>
    <w:rsid w:val="00F97CB2"/>
    <w:rsid w:val="00FA13DD"/>
    <w:rsid w:val="00FA1491"/>
    <w:rsid w:val="00FA27F2"/>
    <w:rsid w:val="00FA3053"/>
    <w:rsid w:val="00FA327E"/>
    <w:rsid w:val="00FA47B0"/>
    <w:rsid w:val="00FA4963"/>
    <w:rsid w:val="00FA5960"/>
    <w:rsid w:val="00FA5AE9"/>
    <w:rsid w:val="00FA5C0A"/>
    <w:rsid w:val="00FA6C5F"/>
    <w:rsid w:val="00FA752A"/>
    <w:rsid w:val="00FA7B29"/>
    <w:rsid w:val="00FA7EAF"/>
    <w:rsid w:val="00FB033B"/>
    <w:rsid w:val="00FB1096"/>
    <w:rsid w:val="00FB363E"/>
    <w:rsid w:val="00FB4478"/>
    <w:rsid w:val="00FB4ACE"/>
    <w:rsid w:val="00FB4F67"/>
    <w:rsid w:val="00FB52D3"/>
    <w:rsid w:val="00FB5461"/>
    <w:rsid w:val="00FB69E2"/>
    <w:rsid w:val="00FB6DD3"/>
    <w:rsid w:val="00FB7731"/>
    <w:rsid w:val="00FB7854"/>
    <w:rsid w:val="00FB7E7F"/>
    <w:rsid w:val="00FC021D"/>
    <w:rsid w:val="00FC07A0"/>
    <w:rsid w:val="00FC0AB7"/>
    <w:rsid w:val="00FC0F78"/>
    <w:rsid w:val="00FC1C3E"/>
    <w:rsid w:val="00FC1E44"/>
    <w:rsid w:val="00FC2D56"/>
    <w:rsid w:val="00FC34A7"/>
    <w:rsid w:val="00FC405E"/>
    <w:rsid w:val="00FC5337"/>
    <w:rsid w:val="00FC568C"/>
    <w:rsid w:val="00FC5ADD"/>
    <w:rsid w:val="00FC650F"/>
    <w:rsid w:val="00FC6F42"/>
    <w:rsid w:val="00FD0A0C"/>
    <w:rsid w:val="00FD0B5C"/>
    <w:rsid w:val="00FD0E2B"/>
    <w:rsid w:val="00FD24B2"/>
    <w:rsid w:val="00FD2727"/>
    <w:rsid w:val="00FD33B2"/>
    <w:rsid w:val="00FD3875"/>
    <w:rsid w:val="00FD55CA"/>
    <w:rsid w:val="00FD579C"/>
    <w:rsid w:val="00FD7124"/>
    <w:rsid w:val="00FD7227"/>
    <w:rsid w:val="00FD78E9"/>
    <w:rsid w:val="00FD7B78"/>
    <w:rsid w:val="00FD7DFE"/>
    <w:rsid w:val="00FE20D4"/>
    <w:rsid w:val="00FE2E82"/>
    <w:rsid w:val="00FE34C5"/>
    <w:rsid w:val="00FE44B6"/>
    <w:rsid w:val="00FE4875"/>
    <w:rsid w:val="00FE5EB2"/>
    <w:rsid w:val="00FE64B4"/>
    <w:rsid w:val="00FE6B55"/>
    <w:rsid w:val="00FE76E2"/>
    <w:rsid w:val="00FE79CE"/>
    <w:rsid w:val="00FF101D"/>
    <w:rsid w:val="00FF124B"/>
    <w:rsid w:val="00FF16DD"/>
    <w:rsid w:val="00FF18F3"/>
    <w:rsid w:val="00FF2036"/>
    <w:rsid w:val="00FF2428"/>
    <w:rsid w:val="00FF26CC"/>
    <w:rsid w:val="00FF6557"/>
    <w:rsid w:val="00FF74E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D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156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2016-05-06T01:05:00Z</dcterms:created>
  <dcterms:modified xsi:type="dcterms:W3CDTF">2016-05-06T01:39:00Z</dcterms:modified>
</cp:coreProperties>
</file>