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2A" w:rsidRPr="002A0080" w:rsidRDefault="0068042A" w:rsidP="0068042A">
      <w:r w:rsidRPr="002A0080">
        <w:t>Univerzita Karlova v Praze</w:t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  <w:t xml:space="preserve">V Praze dne </w:t>
      </w:r>
      <w:r>
        <w:t>12. 6. 2014</w:t>
      </w:r>
    </w:p>
    <w:p w:rsidR="0068042A" w:rsidRPr="002A0080" w:rsidRDefault="0068042A" w:rsidP="0068042A">
      <w:r w:rsidRPr="002A0080">
        <w:t>Právnická fakulta</w:t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</w:r>
      <w:r w:rsidRPr="002A0080">
        <w:tab/>
        <w:t xml:space="preserve">PF/ </w:t>
      </w:r>
      <w:r>
        <w:t>1173</w:t>
      </w:r>
      <w:r w:rsidRPr="002A0080">
        <w:t xml:space="preserve"> /2014 </w:t>
      </w:r>
    </w:p>
    <w:p w:rsidR="0068042A" w:rsidRPr="002A0080" w:rsidRDefault="0068042A" w:rsidP="0068042A">
      <w:pPr>
        <w:rPr>
          <w:sz w:val="28"/>
          <w:szCs w:val="28"/>
        </w:rPr>
      </w:pPr>
      <w:r w:rsidRPr="002A0080">
        <w:rPr>
          <w:sz w:val="28"/>
          <w:szCs w:val="28"/>
        </w:rPr>
        <w:t xml:space="preserve">              </w:t>
      </w:r>
    </w:p>
    <w:p w:rsidR="0068042A" w:rsidRDefault="0068042A" w:rsidP="0068042A">
      <w:pPr>
        <w:rPr>
          <w:b/>
          <w:sz w:val="28"/>
          <w:szCs w:val="28"/>
        </w:rPr>
      </w:pPr>
      <w:r w:rsidRPr="002A0080">
        <w:rPr>
          <w:b/>
          <w:sz w:val="28"/>
          <w:szCs w:val="28"/>
        </w:rPr>
        <w:t>Opatření děkana č.</w:t>
      </w:r>
      <w:r>
        <w:rPr>
          <w:b/>
          <w:sz w:val="28"/>
          <w:szCs w:val="28"/>
        </w:rPr>
        <w:t xml:space="preserve"> 5</w:t>
      </w:r>
      <w:r w:rsidRPr="002A0080">
        <w:rPr>
          <w:b/>
          <w:sz w:val="28"/>
          <w:szCs w:val="28"/>
        </w:rPr>
        <w:t xml:space="preserve">/2014 </w:t>
      </w:r>
    </w:p>
    <w:p w:rsidR="0068042A" w:rsidRPr="00D03F96" w:rsidRDefault="0068042A" w:rsidP="0068042A">
      <w:pPr>
        <w:rPr>
          <w:sz w:val="28"/>
          <w:szCs w:val="28"/>
        </w:rPr>
      </w:pPr>
      <w:r w:rsidRPr="00D03F96">
        <w:rPr>
          <w:sz w:val="28"/>
          <w:szCs w:val="28"/>
        </w:rPr>
        <w:t>Harmonogram akademického roku 2014/2015 pro magisterský studijní program</w:t>
      </w:r>
    </w:p>
    <w:p w:rsidR="0068042A" w:rsidRPr="00D03F96" w:rsidRDefault="0068042A" w:rsidP="0068042A">
      <w:pPr>
        <w:jc w:val="both"/>
        <w:rPr>
          <w:sz w:val="28"/>
          <w:szCs w:val="28"/>
        </w:rPr>
      </w:pPr>
    </w:p>
    <w:p w:rsidR="0068042A" w:rsidRPr="002A0080" w:rsidRDefault="0068042A" w:rsidP="0068042A">
      <w:pPr>
        <w:ind w:firstLine="708"/>
        <w:jc w:val="both"/>
      </w:pPr>
      <w:r w:rsidRPr="002A0080">
        <w:t xml:space="preserve">Podle čl. 3 odst. 3 Studijního a zkušebního řádu Univerzity Karlovy v Praze a na základě opatření rektora UK č. 6/2014, harmonogram akademického roku 2014/2015 stanovím následující termíny pro magisterský studijní program v akademickém roce 2014/2015: </w:t>
      </w:r>
    </w:p>
    <w:p w:rsidR="0068042A" w:rsidRPr="002A0080" w:rsidRDefault="0068042A" w:rsidP="0068042A"/>
    <w:p w:rsidR="0068042A" w:rsidRPr="002A0080" w:rsidRDefault="0068042A" w:rsidP="0068042A">
      <w:pPr>
        <w:jc w:val="center"/>
        <w:rPr>
          <w:b/>
        </w:rPr>
      </w:pPr>
      <w:r w:rsidRPr="002A0080">
        <w:rPr>
          <w:b/>
        </w:rPr>
        <w:t>Část první. Termíny do konce akademického roku 2013/2014</w:t>
      </w:r>
    </w:p>
    <w:p w:rsidR="0068042A" w:rsidRPr="002A0080" w:rsidRDefault="0068042A" w:rsidP="0068042A">
      <w:pPr>
        <w:jc w:val="center"/>
        <w:rPr>
          <w:b/>
        </w:rPr>
      </w:pPr>
      <w:r w:rsidRPr="002A0080">
        <w:rPr>
          <w:b/>
        </w:rPr>
        <w:t xml:space="preserve"> </w:t>
      </w:r>
    </w:p>
    <w:p w:rsidR="0068042A" w:rsidRPr="002A0080" w:rsidRDefault="0068042A" w:rsidP="0068042A">
      <w:pPr>
        <w:jc w:val="center"/>
      </w:pPr>
      <w:r w:rsidRPr="002A0080">
        <w:t>Čl. 1</w:t>
      </w:r>
    </w:p>
    <w:p w:rsidR="0068042A" w:rsidRPr="002A0080" w:rsidRDefault="0068042A" w:rsidP="0068042A">
      <w:r w:rsidRPr="002A0080">
        <w:t xml:space="preserve">01. 09. </w:t>
      </w:r>
      <w:proofErr w:type="gramStart"/>
      <w:r w:rsidRPr="002A0080">
        <w:t>2014     začátek</w:t>
      </w:r>
      <w:proofErr w:type="gramEnd"/>
      <w:r w:rsidRPr="002A0080">
        <w:t xml:space="preserve"> zkouškového období za akademický rok 2013/2014</w:t>
      </w:r>
    </w:p>
    <w:p w:rsidR="0068042A" w:rsidRPr="002A0080" w:rsidRDefault="0068042A" w:rsidP="0068042A">
      <w:r w:rsidRPr="002A0080">
        <w:t>0</w:t>
      </w:r>
      <w:r>
        <w:t>1</w:t>
      </w:r>
      <w:r w:rsidRPr="002A0080">
        <w:t xml:space="preserve">. 09. </w:t>
      </w:r>
      <w:r>
        <w:t xml:space="preserve">- 04. 09. 2014 </w:t>
      </w:r>
      <w:r w:rsidRPr="002A0080">
        <w:tab/>
        <w:t xml:space="preserve"> </w:t>
      </w:r>
      <w:r>
        <w:t>zápisy do ročníků po přerušení</w:t>
      </w:r>
      <w:r w:rsidRPr="002A0080">
        <w:t xml:space="preserve"> </w:t>
      </w:r>
    </w:p>
    <w:p w:rsidR="0068042A" w:rsidRPr="002A0080" w:rsidRDefault="0068042A" w:rsidP="0068042A">
      <w:r w:rsidRPr="002A0080">
        <w:t>08. 09. 2014</w:t>
      </w:r>
      <w:r w:rsidRPr="002A0080">
        <w:tab/>
        <w:t xml:space="preserve"> zahájení zápisu do vyšších ročníků </w:t>
      </w:r>
    </w:p>
    <w:p w:rsidR="0068042A" w:rsidRPr="002A0080" w:rsidRDefault="0068042A" w:rsidP="0068042A">
      <w:r w:rsidRPr="002A0080">
        <w:t xml:space="preserve">15. 09. </w:t>
      </w:r>
      <w:proofErr w:type="gramStart"/>
      <w:r w:rsidRPr="002A0080">
        <w:t>2014     zahájení</w:t>
      </w:r>
      <w:proofErr w:type="gramEnd"/>
      <w:r w:rsidRPr="002A0080">
        <w:t xml:space="preserve"> zápisu předmětů pro zimní semestr 201</w:t>
      </w:r>
      <w:r>
        <w:t>4</w:t>
      </w:r>
      <w:r w:rsidRPr="002A0080">
        <w:t>/201</w:t>
      </w:r>
      <w:r>
        <w:t>5</w:t>
      </w:r>
    </w:p>
    <w:p w:rsidR="0068042A" w:rsidRPr="002A0080" w:rsidRDefault="0068042A" w:rsidP="0068042A">
      <w:r w:rsidRPr="002A0080">
        <w:t>17. 09. 2014</w:t>
      </w:r>
      <w:r w:rsidRPr="002A0080">
        <w:tab/>
        <w:t xml:space="preserve"> zahájení zápisu předmětů pro zimní semestr 201</w:t>
      </w:r>
      <w:r>
        <w:t>4</w:t>
      </w:r>
      <w:r w:rsidRPr="002A0080">
        <w:t>/201</w:t>
      </w:r>
      <w:r>
        <w:t>5</w:t>
      </w:r>
      <w:r w:rsidRPr="002A0080">
        <w:t xml:space="preserve"> pro ostatní fakulty </w:t>
      </w:r>
    </w:p>
    <w:p w:rsidR="0068042A" w:rsidRPr="002A0080" w:rsidRDefault="0068042A" w:rsidP="0068042A">
      <w:r w:rsidRPr="002A0080">
        <w:t xml:space="preserve">30. 09. </w:t>
      </w:r>
      <w:proofErr w:type="gramStart"/>
      <w:r w:rsidRPr="002A0080">
        <w:t>2014     ukončení</w:t>
      </w:r>
      <w:proofErr w:type="gramEnd"/>
      <w:r w:rsidRPr="002A0080">
        <w:t xml:space="preserve"> zkouškového období za akademický rok 2013/2014</w:t>
      </w:r>
    </w:p>
    <w:p w:rsidR="0068042A" w:rsidRPr="002A0080" w:rsidRDefault="0068042A" w:rsidP="0068042A">
      <w:r w:rsidRPr="002A0080">
        <w:t xml:space="preserve">30. 09. </w:t>
      </w:r>
      <w:proofErr w:type="gramStart"/>
      <w:r w:rsidRPr="002A0080">
        <w:t>2014     ukončení</w:t>
      </w:r>
      <w:proofErr w:type="gramEnd"/>
      <w:r w:rsidRPr="002A0080">
        <w:t xml:space="preserve"> akademického roku 2013/2014</w:t>
      </w:r>
    </w:p>
    <w:p w:rsidR="0068042A" w:rsidRPr="002A0080" w:rsidRDefault="0068042A" w:rsidP="0068042A">
      <w:pPr>
        <w:rPr>
          <w:b/>
        </w:rPr>
      </w:pPr>
    </w:p>
    <w:p w:rsidR="0068042A" w:rsidRPr="002A0080" w:rsidRDefault="0068042A" w:rsidP="0068042A">
      <w:pPr>
        <w:jc w:val="center"/>
      </w:pPr>
      <w:r w:rsidRPr="002A0080">
        <w:t>Čl. 2</w:t>
      </w:r>
    </w:p>
    <w:p w:rsidR="0068042A" w:rsidRPr="002A0080" w:rsidRDefault="0068042A" w:rsidP="0068042A">
      <w:pPr>
        <w:jc w:val="center"/>
      </w:pPr>
      <w:r w:rsidRPr="002A0080">
        <w:t>Rámcové termíny závěrečných státních zkoušek pro podzimní období</w:t>
      </w:r>
    </w:p>
    <w:p w:rsidR="0068042A" w:rsidRPr="002A0080" w:rsidRDefault="0068042A" w:rsidP="0068042A">
      <w:r w:rsidRPr="002A0080">
        <w:t xml:space="preserve">03. 09. – 12. 09. </w:t>
      </w:r>
      <w:proofErr w:type="gramStart"/>
      <w:r w:rsidRPr="002A0080">
        <w:t>2014        II</w:t>
      </w:r>
      <w:proofErr w:type="gramEnd"/>
      <w:r w:rsidRPr="002A0080">
        <w:t>. (veřejnoprávní) část SZZK</w:t>
      </w:r>
    </w:p>
    <w:p w:rsidR="0068042A" w:rsidRPr="002A0080" w:rsidRDefault="0068042A" w:rsidP="0068042A">
      <w:r w:rsidRPr="002A0080">
        <w:t>16. 09. – 24. 09. 2014</w:t>
      </w:r>
      <w:r w:rsidRPr="002A0080">
        <w:tab/>
        <w:t xml:space="preserve">      III. (soukromoprávní) část SZZK</w:t>
      </w:r>
    </w:p>
    <w:p w:rsidR="0068042A" w:rsidRPr="002A0080" w:rsidRDefault="0068042A" w:rsidP="0068042A">
      <w:r w:rsidRPr="002A0080">
        <w:t xml:space="preserve">Nová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r w:rsidRPr="002A0080">
        <w:t xml:space="preserve">15. + 25. 9. </w:t>
      </w:r>
      <w:proofErr w:type="gramStart"/>
      <w:r w:rsidRPr="002A0080">
        <w:t>2014              III</w:t>
      </w:r>
      <w:proofErr w:type="gramEnd"/>
      <w:r w:rsidRPr="002A0080">
        <w:t>. (soukromoprávní) a IV. (veřejnoprávní) část SZZK</w:t>
      </w:r>
    </w:p>
    <w:p w:rsidR="0068042A" w:rsidRPr="002A0080" w:rsidRDefault="0068042A" w:rsidP="0068042A">
      <w:r w:rsidRPr="002A0080">
        <w:t>Upřesněné termíny podzimních SZZK budou zveřejněny do 27. 6. 2014.</w:t>
      </w:r>
    </w:p>
    <w:p w:rsidR="0068042A" w:rsidRPr="002A0080" w:rsidRDefault="0068042A" w:rsidP="0068042A">
      <w:pPr>
        <w:rPr>
          <w:b/>
        </w:rPr>
      </w:pPr>
      <w:r w:rsidRPr="002A0080">
        <w:t>Den 26. 9. 2014 je posledním dnem pro konání obhajoby diplomové práce, aby mohl být absolvent zařazen na listopadový termín promocí.</w:t>
      </w:r>
    </w:p>
    <w:p w:rsidR="0068042A" w:rsidRPr="002A0080" w:rsidRDefault="0068042A" w:rsidP="0068042A">
      <w:pPr>
        <w:jc w:val="center"/>
        <w:rPr>
          <w:b/>
        </w:rPr>
      </w:pPr>
    </w:p>
    <w:p w:rsidR="0068042A" w:rsidRPr="002A0080" w:rsidRDefault="0068042A" w:rsidP="0068042A">
      <w:pPr>
        <w:jc w:val="center"/>
        <w:rPr>
          <w:b/>
        </w:rPr>
      </w:pPr>
      <w:r w:rsidRPr="002A0080">
        <w:rPr>
          <w:b/>
        </w:rPr>
        <w:t>Část druhá. Harmonogram akademického roku 201</w:t>
      </w:r>
      <w:r>
        <w:rPr>
          <w:b/>
        </w:rPr>
        <w:t>4</w:t>
      </w:r>
      <w:r w:rsidRPr="002A0080">
        <w:rPr>
          <w:b/>
        </w:rPr>
        <w:t>/201</w:t>
      </w:r>
      <w:r>
        <w:rPr>
          <w:b/>
        </w:rPr>
        <w:t>5</w:t>
      </w:r>
    </w:p>
    <w:p w:rsidR="0068042A" w:rsidRPr="002A0080" w:rsidRDefault="0068042A" w:rsidP="0068042A">
      <w:pPr>
        <w:jc w:val="center"/>
        <w:rPr>
          <w:b/>
        </w:rPr>
      </w:pPr>
    </w:p>
    <w:p w:rsidR="0068042A" w:rsidRPr="002A0080" w:rsidRDefault="0068042A" w:rsidP="0068042A">
      <w:pPr>
        <w:jc w:val="center"/>
      </w:pPr>
      <w:r w:rsidRPr="002A0080">
        <w:t>Čl. 3</w:t>
      </w:r>
    </w:p>
    <w:p w:rsidR="0068042A" w:rsidRPr="002A0080" w:rsidRDefault="0068042A" w:rsidP="0068042A">
      <w:r w:rsidRPr="002A0080">
        <w:t xml:space="preserve">01. 10. 2014 </w:t>
      </w:r>
      <w:r w:rsidRPr="002A0080">
        <w:tab/>
        <w:t xml:space="preserve"> zahájení akademického roku a zimního semestru </w:t>
      </w:r>
    </w:p>
    <w:p w:rsidR="0068042A" w:rsidRPr="002A0080" w:rsidRDefault="0068042A" w:rsidP="0068042A">
      <w:r w:rsidRPr="002A0080">
        <w:t xml:space="preserve">01. 10. </w:t>
      </w:r>
      <w:proofErr w:type="gramStart"/>
      <w:r w:rsidRPr="002A0080">
        <w:t>2014     zahájení</w:t>
      </w:r>
      <w:proofErr w:type="gramEnd"/>
      <w:r w:rsidRPr="002A0080">
        <w:t xml:space="preserve"> výuky v zimním semestru – přednášky </w:t>
      </w:r>
    </w:p>
    <w:p w:rsidR="0068042A" w:rsidRPr="002A0080" w:rsidRDefault="0068042A" w:rsidP="0068042A">
      <w:r w:rsidRPr="002A0080">
        <w:t xml:space="preserve">01. 10. </w:t>
      </w:r>
      <w:proofErr w:type="gramStart"/>
      <w:r w:rsidRPr="002A0080">
        <w:t>2014     shromáždění</w:t>
      </w:r>
      <w:proofErr w:type="gramEnd"/>
      <w:r w:rsidRPr="002A0080">
        <w:t xml:space="preserve"> 1. ročníku (od 10:00 hod.)</w:t>
      </w:r>
    </w:p>
    <w:p w:rsidR="0068042A" w:rsidRPr="002A0080" w:rsidRDefault="0068042A" w:rsidP="0068042A">
      <w:r w:rsidRPr="002A0080">
        <w:t xml:space="preserve">06. 10. </w:t>
      </w:r>
      <w:proofErr w:type="gramStart"/>
      <w:r w:rsidRPr="002A0080">
        <w:t>2014     zahájení</w:t>
      </w:r>
      <w:proofErr w:type="gramEnd"/>
      <w:r w:rsidRPr="002A0080">
        <w:t xml:space="preserve"> výuky v zimním semestru – semináře, povinně volitelné a volitelné </w:t>
      </w:r>
    </w:p>
    <w:p w:rsidR="0068042A" w:rsidRPr="002A0080" w:rsidRDefault="0068042A" w:rsidP="0068042A">
      <w:r w:rsidRPr="002A0080">
        <w:t xml:space="preserve">                         předměty </w:t>
      </w:r>
    </w:p>
    <w:p w:rsidR="0068042A" w:rsidRPr="002A0080" w:rsidRDefault="0068042A" w:rsidP="0068042A">
      <w:r w:rsidRPr="002A0080">
        <w:t>1</w:t>
      </w:r>
      <w:r>
        <w:t>0</w:t>
      </w:r>
      <w:r w:rsidRPr="002A0080">
        <w:t xml:space="preserve">. 10. </w:t>
      </w:r>
      <w:proofErr w:type="gramStart"/>
      <w:r w:rsidRPr="002A0080">
        <w:t>2014     ukončení</w:t>
      </w:r>
      <w:proofErr w:type="gramEnd"/>
      <w:r w:rsidRPr="002A0080">
        <w:t xml:space="preserve"> zápisu předmětů pro zimní semestr  </w:t>
      </w:r>
    </w:p>
    <w:p w:rsidR="0068042A" w:rsidRPr="002A0080" w:rsidRDefault="0068042A" w:rsidP="0068042A">
      <w:r w:rsidRPr="002A0080">
        <w:t xml:space="preserve">15. 10. </w:t>
      </w:r>
      <w:proofErr w:type="gramStart"/>
      <w:r w:rsidRPr="002A0080">
        <w:t>2014     zahájení</w:t>
      </w:r>
      <w:proofErr w:type="gramEnd"/>
      <w:r w:rsidRPr="002A0080">
        <w:t xml:space="preserve"> přijímání přihlášek na zimní termíny SZZK</w:t>
      </w:r>
    </w:p>
    <w:p w:rsidR="0068042A" w:rsidRPr="002A0080" w:rsidRDefault="0068042A" w:rsidP="0068042A">
      <w:r>
        <w:t>15</w:t>
      </w:r>
      <w:r w:rsidRPr="002A0080">
        <w:t>.</w:t>
      </w:r>
      <w:r>
        <w:t xml:space="preserve"> </w:t>
      </w:r>
      <w:r w:rsidRPr="002A0080">
        <w:t>10.</w:t>
      </w:r>
      <w:r>
        <w:t xml:space="preserve"> </w:t>
      </w:r>
      <w:proofErr w:type="gramStart"/>
      <w:r w:rsidRPr="002A0080">
        <w:t>2014      termín</w:t>
      </w:r>
      <w:proofErr w:type="gramEnd"/>
      <w:r w:rsidRPr="002A0080">
        <w:t xml:space="preserve"> zveřejnění témat diplomových prací</w:t>
      </w:r>
    </w:p>
    <w:p w:rsidR="0068042A" w:rsidRPr="002A0080" w:rsidRDefault="0068042A" w:rsidP="0068042A">
      <w:r w:rsidRPr="002A0080">
        <w:t xml:space="preserve">16. 10. </w:t>
      </w:r>
      <w:proofErr w:type="gramStart"/>
      <w:r w:rsidRPr="002A0080">
        <w:t>2014     imatrikulace</w:t>
      </w:r>
      <w:proofErr w:type="gramEnd"/>
      <w:r w:rsidRPr="002A0080">
        <w:t xml:space="preserve"> studentů 1. ročníku (zrušena výuka v 1. ročníku)</w:t>
      </w:r>
    </w:p>
    <w:p w:rsidR="0068042A" w:rsidRPr="002A0080" w:rsidRDefault="0068042A" w:rsidP="0068042A">
      <w:r w:rsidRPr="002A0080">
        <w:t>1</w:t>
      </w:r>
      <w:r>
        <w:t>6</w:t>
      </w:r>
      <w:r w:rsidRPr="002A0080">
        <w:t xml:space="preserve">. 10. </w:t>
      </w:r>
      <w:proofErr w:type="gramStart"/>
      <w:r w:rsidRPr="002A0080">
        <w:t>2014     ukončení</w:t>
      </w:r>
      <w:proofErr w:type="gramEnd"/>
      <w:r w:rsidRPr="002A0080">
        <w:t xml:space="preserve"> zápis</w:t>
      </w:r>
      <w:r>
        <w:t>u</w:t>
      </w:r>
      <w:r w:rsidRPr="002A0080">
        <w:t xml:space="preserve"> do vyšších ročníků</w:t>
      </w:r>
    </w:p>
    <w:p w:rsidR="0068042A" w:rsidRPr="002A0080" w:rsidRDefault="0068042A" w:rsidP="0068042A">
      <w:r w:rsidRPr="002A0080">
        <w:t xml:space="preserve">27. 10. </w:t>
      </w:r>
      <w:proofErr w:type="gramStart"/>
      <w:r w:rsidRPr="002A0080">
        <w:t>2014    děkanský</w:t>
      </w:r>
      <w:proofErr w:type="gramEnd"/>
      <w:r w:rsidRPr="002A0080">
        <w:t xml:space="preserve"> den (zrušena výuka)</w:t>
      </w:r>
    </w:p>
    <w:p w:rsidR="0068042A" w:rsidRPr="002A0080" w:rsidRDefault="0068042A" w:rsidP="0068042A">
      <w:r w:rsidRPr="002A0080">
        <w:t>10.</w:t>
      </w:r>
      <w:r>
        <w:t xml:space="preserve"> </w:t>
      </w:r>
      <w:r w:rsidRPr="002A0080">
        <w:t>11.</w:t>
      </w:r>
      <w:r>
        <w:t xml:space="preserve"> </w:t>
      </w:r>
      <w:proofErr w:type="gramStart"/>
      <w:r>
        <w:t xml:space="preserve">2014    </w:t>
      </w:r>
      <w:r w:rsidRPr="002A0080">
        <w:t>zahájení</w:t>
      </w:r>
      <w:proofErr w:type="gramEnd"/>
      <w:r w:rsidRPr="002A0080">
        <w:t xml:space="preserve"> zápisu témat diplomových prací (kromě individuálních témat)</w:t>
      </w:r>
    </w:p>
    <w:p w:rsidR="0068042A" w:rsidRPr="002A0080" w:rsidRDefault="0068042A" w:rsidP="0068042A">
      <w:r w:rsidRPr="002A0080">
        <w:t xml:space="preserve">11.- 12. 11. </w:t>
      </w:r>
      <w:proofErr w:type="gramStart"/>
      <w:r w:rsidRPr="002A0080">
        <w:t>2014     promoce</w:t>
      </w:r>
      <w:proofErr w:type="gramEnd"/>
      <w:r w:rsidRPr="002A0080">
        <w:t xml:space="preserve"> absolventů</w:t>
      </w:r>
    </w:p>
    <w:p w:rsidR="0068042A" w:rsidRPr="002A0080" w:rsidRDefault="0068042A" w:rsidP="0068042A">
      <w:r w:rsidRPr="002A0080">
        <w:t>1</w:t>
      </w:r>
      <w:r>
        <w:t>8</w:t>
      </w:r>
      <w:r w:rsidRPr="002A0080">
        <w:t xml:space="preserve">. 11. </w:t>
      </w:r>
      <w:proofErr w:type="gramStart"/>
      <w:r w:rsidRPr="002A0080">
        <w:t>2014     ukončení</w:t>
      </w:r>
      <w:proofErr w:type="gramEnd"/>
      <w:r w:rsidRPr="002A0080">
        <w:t xml:space="preserve"> přijímání přihlášek na zimní termíny SZZK</w:t>
      </w:r>
    </w:p>
    <w:p w:rsidR="0068042A" w:rsidRPr="002A0080" w:rsidRDefault="0068042A" w:rsidP="0068042A">
      <w:r w:rsidRPr="002A0080">
        <w:t>18.</w:t>
      </w:r>
      <w:r>
        <w:t xml:space="preserve"> </w:t>
      </w:r>
      <w:r w:rsidRPr="002A0080">
        <w:t>11.</w:t>
      </w:r>
      <w:r>
        <w:t xml:space="preserve"> </w:t>
      </w:r>
      <w:proofErr w:type="gramStart"/>
      <w:r w:rsidRPr="002A0080">
        <w:t>2014     ukončení</w:t>
      </w:r>
      <w:proofErr w:type="gramEnd"/>
      <w:r w:rsidRPr="002A0080">
        <w:t xml:space="preserve">  zápisu témat diplomových prací (kromě individuálních témat)</w:t>
      </w:r>
    </w:p>
    <w:p w:rsidR="0068042A" w:rsidRPr="002A0080" w:rsidRDefault="0068042A" w:rsidP="0068042A">
      <w:r w:rsidRPr="002A0080">
        <w:lastRenderedPageBreak/>
        <w:t xml:space="preserve">28. 11. </w:t>
      </w:r>
      <w:proofErr w:type="gramStart"/>
      <w:r w:rsidRPr="002A0080">
        <w:t>2014     ukončení</w:t>
      </w:r>
      <w:proofErr w:type="gramEnd"/>
      <w:r w:rsidRPr="002A0080">
        <w:t xml:space="preserve"> vyhlášení termínů zkoušek v zimním semestru</w:t>
      </w:r>
    </w:p>
    <w:p w:rsidR="0068042A" w:rsidRPr="002A0080" w:rsidRDefault="0068042A" w:rsidP="0068042A">
      <w:r w:rsidRPr="002A0080">
        <w:t xml:space="preserve">22. 12. </w:t>
      </w:r>
      <w:proofErr w:type="gramStart"/>
      <w:r w:rsidRPr="002A0080">
        <w:t>2014     začátek</w:t>
      </w:r>
      <w:proofErr w:type="gramEnd"/>
      <w:r w:rsidRPr="002A0080">
        <w:t xml:space="preserve"> vánočních prázdnin (poslední den výuky je 19. 12. 2014)</w:t>
      </w:r>
    </w:p>
    <w:p w:rsidR="0068042A" w:rsidRPr="002A0080" w:rsidRDefault="0068042A" w:rsidP="0068042A">
      <w:r w:rsidRPr="002A0080">
        <w:t xml:space="preserve">02. 01. </w:t>
      </w:r>
      <w:proofErr w:type="gramStart"/>
      <w:r w:rsidRPr="002A0080">
        <w:t>2015     konec</w:t>
      </w:r>
      <w:proofErr w:type="gramEnd"/>
      <w:r w:rsidRPr="002A0080">
        <w:t xml:space="preserve"> vánočních prázdnin (první den výuky je 5. 1. 2015)</w:t>
      </w:r>
    </w:p>
    <w:p w:rsidR="0068042A" w:rsidRPr="002A0080" w:rsidRDefault="0068042A" w:rsidP="0068042A">
      <w:r w:rsidRPr="002A0080">
        <w:t xml:space="preserve">05. - 09. 01. </w:t>
      </w:r>
      <w:proofErr w:type="gramStart"/>
      <w:r w:rsidRPr="002A0080">
        <w:t>2015     zápočtové</w:t>
      </w:r>
      <w:proofErr w:type="gramEnd"/>
      <w:r w:rsidRPr="002A0080">
        <w:t xml:space="preserve"> semináře</w:t>
      </w:r>
    </w:p>
    <w:p w:rsidR="0068042A" w:rsidRPr="002A0080" w:rsidRDefault="0068042A" w:rsidP="0068042A">
      <w:r w:rsidRPr="002A0080">
        <w:t xml:space="preserve">12. 01. </w:t>
      </w:r>
      <w:proofErr w:type="gramStart"/>
      <w:r w:rsidRPr="002A0080">
        <w:t>2015     začátek</w:t>
      </w:r>
      <w:proofErr w:type="gramEnd"/>
      <w:r w:rsidRPr="002A0080">
        <w:t xml:space="preserve"> zkouškového období</w:t>
      </w:r>
    </w:p>
    <w:p w:rsidR="0068042A" w:rsidRPr="002A0080" w:rsidRDefault="0068042A" w:rsidP="0068042A">
      <w:r w:rsidRPr="002A0080">
        <w:t xml:space="preserve">09. 02. </w:t>
      </w:r>
      <w:proofErr w:type="gramStart"/>
      <w:r w:rsidRPr="002A0080">
        <w:t>2015     zahájení</w:t>
      </w:r>
      <w:proofErr w:type="gramEnd"/>
      <w:r w:rsidRPr="002A0080">
        <w:t xml:space="preserve"> zápisu předmětů pro letní semestr</w:t>
      </w:r>
    </w:p>
    <w:p w:rsidR="0068042A" w:rsidRPr="002A0080" w:rsidRDefault="0068042A" w:rsidP="0068042A">
      <w:r w:rsidRPr="002A0080">
        <w:t>12. 02. 2015</w:t>
      </w:r>
      <w:r w:rsidRPr="002A0080">
        <w:tab/>
        <w:t xml:space="preserve"> zahájení zápisu předmětů pro letní semestr 201</w:t>
      </w:r>
      <w:r>
        <w:t>4</w:t>
      </w:r>
      <w:r w:rsidRPr="002A0080">
        <w:t>/201</w:t>
      </w:r>
      <w:r>
        <w:t>5</w:t>
      </w:r>
      <w:r w:rsidRPr="002A0080">
        <w:t xml:space="preserve"> pro ostatní fakulty</w:t>
      </w:r>
    </w:p>
    <w:p w:rsidR="0068042A" w:rsidRPr="002A0080" w:rsidRDefault="0068042A" w:rsidP="0068042A">
      <w:r w:rsidRPr="002A0080">
        <w:t xml:space="preserve">13. 02. </w:t>
      </w:r>
      <w:proofErr w:type="gramStart"/>
      <w:r w:rsidRPr="002A0080">
        <w:t>2015     ukončení</w:t>
      </w:r>
      <w:proofErr w:type="gramEnd"/>
      <w:r w:rsidRPr="002A0080">
        <w:t xml:space="preserve"> zkouškového období za zimní semestr</w:t>
      </w:r>
    </w:p>
    <w:p w:rsidR="0068042A" w:rsidRPr="002A0080" w:rsidRDefault="0068042A" w:rsidP="0068042A">
      <w:r w:rsidRPr="002A0080">
        <w:t xml:space="preserve">16. 02. </w:t>
      </w:r>
      <w:proofErr w:type="gramStart"/>
      <w:r w:rsidRPr="002A0080">
        <w:t>2015     zahájení</w:t>
      </w:r>
      <w:proofErr w:type="gramEnd"/>
      <w:r w:rsidRPr="002A0080">
        <w:t xml:space="preserve"> přijímání přihlášek na jarní termíny SZZK</w:t>
      </w:r>
    </w:p>
    <w:p w:rsidR="0068042A" w:rsidRPr="002A0080" w:rsidRDefault="0068042A" w:rsidP="0068042A">
      <w:r w:rsidRPr="002A0080">
        <w:t xml:space="preserve">16. 02. </w:t>
      </w:r>
      <w:proofErr w:type="gramStart"/>
      <w:r w:rsidRPr="002A0080">
        <w:t>2015     zahájení</w:t>
      </w:r>
      <w:proofErr w:type="gramEnd"/>
      <w:r w:rsidRPr="002A0080">
        <w:t xml:space="preserve"> letního semestru a výuky v letním semestru – přednášky</w:t>
      </w:r>
    </w:p>
    <w:p w:rsidR="0068042A" w:rsidRPr="002A0080" w:rsidRDefault="0068042A" w:rsidP="0068042A">
      <w:r w:rsidRPr="002A0080">
        <w:t xml:space="preserve">23. 02. </w:t>
      </w:r>
      <w:proofErr w:type="gramStart"/>
      <w:r w:rsidRPr="002A0080">
        <w:t>2015     zahájení</w:t>
      </w:r>
      <w:proofErr w:type="gramEnd"/>
      <w:r w:rsidRPr="002A0080">
        <w:t xml:space="preserve"> výuky v letním semestru – semináře, povinně volitelné a volitelné </w:t>
      </w:r>
    </w:p>
    <w:p w:rsidR="0068042A" w:rsidRPr="002A0080" w:rsidRDefault="0068042A" w:rsidP="0068042A">
      <w:r w:rsidRPr="002A0080">
        <w:t xml:space="preserve">                         předměty</w:t>
      </w:r>
    </w:p>
    <w:p w:rsidR="0068042A" w:rsidRPr="002A0080" w:rsidRDefault="0068042A" w:rsidP="0068042A">
      <w:r w:rsidRPr="002A0080">
        <w:t xml:space="preserve">06. 03. </w:t>
      </w:r>
      <w:proofErr w:type="gramStart"/>
      <w:r w:rsidRPr="002A0080">
        <w:t>2015     ukončení</w:t>
      </w:r>
      <w:proofErr w:type="gramEnd"/>
      <w:r w:rsidRPr="002A0080">
        <w:t xml:space="preserve"> zápisu předmětů pro letní semestr </w:t>
      </w:r>
    </w:p>
    <w:p w:rsidR="0068042A" w:rsidRPr="002A0080" w:rsidRDefault="0068042A" w:rsidP="0068042A">
      <w:r w:rsidRPr="002A0080">
        <w:t>10. - 11. 03. 2015</w:t>
      </w:r>
      <w:r w:rsidRPr="002A0080">
        <w:tab/>
        <w:t xml:space="preserve">  promoce absolventů</w:t>
      </w:r>
      <w:r w:rsidRPr="002A0080">
        <w:tab/>
      </w:r>
    </w:p>
    <w:p w:rsidR="0068042A" w:rsidRPr="002A0080" w:rsidRDefault="0068042A" w:rsidP="0068042A">
      <w:r w:rsidRPr="002A0080">
        <w:t xml:space="preserve">16. 03. </w:t>
      </w:r>
      <w:proofErr w:type="gramStart"/>
      <w:r w:rsidRPr="002A0080">
        <w:t>2015     ukončení</w:t>
      </w:r>
      <w:proofErr w:type="gramEnd"/>
      <w:r w:rsidRPr="002A0080">
        <w:t xml:space="preserve"> přijímání přihlášek na jarní termíny SZZK</w:t>
      </w:r>
    </w:p>
    <w:p w:rsidR="0068042A" w:rsidRPr="002A0080" w:rsidRDefault="0068042A" w:rsidP="0068042A">
      <w:r w:rsidRPr="002A0080">
        <w:t xml:space="preserve">24. 04. </w:t>
      </w:r>
      <w:proofErr w:type="gramStart"/>
      <w:r w:rsidRPr="002A0080">
        <w:t>2015     ukončení</w:t>
      </w:r>
      <w:proofErr w:type="gramEnd"/>
      <w:r w:rsidRPr="002A0080">
        <w:t xml:space="preserve"> vyhlášení termínů zkoušek v letním semestru</w:t>
      </w:r>
    </w:p>
    <w:p w:rsidR="0068042A" w:rsidRPr="002A0080" w:rsidRDefault="0068042A" w:rsidP="0068042A">
      <w:r w:rsidRPr="002A0080">
        <w:t xml:space="preserve">04. 05. </w:t>
      </w:r>
      <w:proofErr w:type="gramStart"/>
      <w:r w:rsidRPr="002A0080">
        <w:t xml:space="preserve">2015 </w:t>
      </w:r>
      <w:r>
        <w:t xml:space="preserve">   </w:t>
      </w:r>
      <w:r w:rsidRPr="002A0080">
        <w:t xml:space="preserve"> děkanský</w:t>
      </w:r>
      <w:proofErr w:type="gramEnd"/>
      <w:r w:rsidRPr="002A0080">
        <w:t xml:space="preserve"> den (zrušena výuka) </w:t>
      </w:r>
    </w:p>
    <w:p w:rsidR="0068042A" w:rsidRPr="002A0080" w:rsidRDefault="0068042A" w:rsidP="0068042A">
      <w:r w:rsidRPr="002A0080">
        <w:t xml:space="preserve">13. 05. </w:t>
      </w:r>
      <w:proofErr w:type="gramStart"/>
      <w:r w:rsidRPr="002A0080">
        <w:t>2015     rektorský</w:t>
      </w:r>
      <w:proofErr w:type="gramEnd"/>
      <w:r w:rsidRPr="002A0080">
        <w:t xml:space="preserve"> den (zrušena výuka)</w:t>
      </w:r>
    </w:p>
    <w:p w:rsidR="0068042A" w:rsidRPr="002A0080" w:rsidRDefault="0068042A" w:rsidP="0068042A">
      <w:r w:rsidRPr="002A0080">
        <w:t xml:space="preserve">15. 05. </w:t>
      </w:r>
      <w:proofErr w:type="gramStart"/>
      <w:r w:rsidRPr="002A0080">
        <w:t>2015     zahájení</w:t>
      </w:r>
      <w:proofErr w:type="gramEnd"/>
      <w:r w:rsidRPr="002A0080">
        <w:t xml:space="preserve"> přijímání přihlášek na podzimní termíny SZZK</w:t>
      </w:r>
    </w:p>
    <w:p w:rsidR="0068042A" w:rsidRPr="002A0080" w:rsidRDefault="0068042A" w:rsidP="0068042A">
      <w:r w:rsidRPr="002A0080">
        <w:t xml:space="preserve">22. 05. </w:t>
      </w:r>
      <w:proofErr w:type="gramStart"/>
      <w:r w:rsidRPr="002A0080">
        <w:t>2015     ukončení</w:t>
      </w:r>
      <w:proofErr w:type="gramEnd"/>
      <w:r w:rsidRPr="002A0080">
        <w:t xml:space="preserve"> výuky v letním semestru   </w:t>
      </w:r>
    </w:p>
    <w:p w:rsidR="0068042A" w:rsidRPr="002A0080" w:rsidRDefault="0068042A" w:rsidP="0068042A">
      <w:r w:rsidRPr="002A0080">
        <w:t xml:space="preserve">25. 05. </w:t>
      </w:r>
      <w:proofErr w:type="gramStart"/>
      <w:r w:rsidRPr="002A0080">
        <w:t>2015     začátek</w:t>
      </w:r>
      <w:proofErr w:type="gramEnd"/>
      <w:r w:rsidRPr="002A0080">
        <w:t xml:space="preserve"> zkouškového období v letním semestru (mimo státních zkoušek) </w:t>
      </w:r>
    </w:p>
    <w:p w:rsidR="0068042A" w:rsidRPr="002A0080" w:rsidRDefault="0068042A" w:rsidP="0068042A">
      <w:r w:rsidRPr="002A0080">
        <w:t xml:space="preserve">15. 06. </w:t>
      </w:r>
      <w:proofErr w:type="gramStart"/>
      <w:r w:rsidRPr="002A0080">
        <w:t>2015     ukončení</w:t>
      </w:r>
      <w:proofErr w:type="gramEnd"/>
      <w:r w:rsidRPr="002A0080">
        <w:t xml:space="preserve"> přijímání přihlášek na podzimní termíny SZZK</w:t>
      </w:r>
    </w:p>
    <w:p w:rsidR="0068042A" w:rsidRPr="002A0080" w:rsidRDefault="0068042A" w:rsidP="0068042A">
      <w:r w:rsidRPr="002A0080">
        <w:t xml:space="preserve">29. – 30. </w:t>
      </w:r>
      <w:r>
        <w:t>6</w:t>
      </w:r>
      <w:r w:rsidRPr="002A0080">
        <w:t xml:space="preserve">. </w:t>
      </w:r>
      <w:proofErr w:type="gramStart"/>
      <w:r w:rsidRPr="002A0080">
        <w:t>2015  promoce</w:t>
      </w:r>
      <w:proofErr w:type="gramEnd"/>
      <w:r w:rsidRPr="002A0080">
        <w:t xml:space="preserve"> absolventů</w:t>
      </w:r>
    </w:p>
    <w:p w:rsidR="0068042A" w:rsidRPr="002A0080" w:rsidRDefault="0068042A" w:rsidP="0068042A">
      <w:r w:rsidRPr="002A0080">
        <w:t xml:space="preserve">30. 06. </w:t>
      </w:r>
      <w:proofErr w:type="gramStart"/>
      <w:r w:rsidRPr="002A0080">
        <w:t>2015     ukončení</w:t>
      </w:r>
      <w:proofErr w:type="gramEnd"/>
      <w:r w:rsidRPr="002A0080">
        <w:t xml:space="preserve"> zkouškového období v letním semestru</w:t>
      </w:r>
    </w:p>
    <w:p w:rsidR="0068042A" w:rsidRPr="002A0080" w:rsidRDefault="0068042A" w:rsidP="0068042A">
      <w:r w:rsidRPr="002A0080">
        <w:t>01. 07. 2015</w:t>
      </w:r>
      <w:r w:rsidRPr="002A0080">
        <w:tab/>
        <w:t xml:space="preserve"> začátek letních prázdnin</w:t>
      </w:r>
    </w:p>
    <w:p w:rsidR="0068042A" w:rsidRPr="002A0080" w:rsidRDefault="0068042A" w:rsidP="0068042A">
      <w:r w:rsidRPr="002A0080">
        <w:t xml:space="preserve">31. 08. </w:t>
      </w:r>
      <w:proofErr w:type="gramStart"/>
      <w:r w:rsidRPr="002A0080">
        <w:t>2015     konec</w:t>
      </w:r>
      <w:proofErr w:type="gramEnd"/>
      <w:r w:rsidRPr="002A0080">
        <w:t xml:space="preserve"> letních prázdnin</w:t>
      </w:r>
    </w:p>
    <w:p w:rsidR="0068042A" w:rsidRPr="002A0080" w:rsidRDefault="0068042A" w:rsidP="0068042A">
      <w:r w:rsidRPr="002A0080">
        <w:t xml:space="preserve">01. 09. </w:t>
      </w:r>
      <w:proofErr w:type="gramStart"/>
      <w:r w:rsidRPr="002A0080">
        <w:t>2015     začátek</w:t>
      </w:r>
      <w:proofErr w:type="gramEnd"/>
      <w:r w:rsidRPr="002A0080">
        <w:t xml:space="preserve"> zkouškového období za akademický rok 2014/2015</w:t>
      </w:r>
    </w:p>
    <w:p w:rsidR="0068042A" w:rsidRPr="002A0080" w:rsidRDefault="0068042A" w:rsidP="0068042A">
      <w:r w:rsidRPr="002A0080">
        <w:t xml:space="preserve">30. 09. </w:t>
      </w:r>
      <w:proofErr w:type="gramStart"/>
      <w:r w:rsidRPr="002A0080">
        <w:t>2015     ukončení</w:t>
      </w:r>
      <w:proofErr w:type="gramEnd"/>
      <w:r w:rsidRPr="002A0080">
        <w:t xml:space="preserve"> zkouškového období za akademický rok 2014/2015</w:t>
      </w:r>
    </w:p>
    <w:p w:rsidR="0068042A" w:rsidRPr="002A0080" w:rsidRDefault="0068042A" w:rsidP="0068042A">
      <w:r w:rsidRPr="002A0080">
        <w:t xml:space="preserve">30. 09. </w:t>
      </w:r>
      <w:proofErr w:type="gramStart"/>
      <w:r w:rsidRPr="002A0080">
        <w:t>2015     konec</w:t>
      </w:r>
      <w:proofErr w:type="gramEnd"/>
      <w:r w:rsidRPr="002A0080">
        <w:t xml:space="preserve"> akademického roku 2014/2015 </w:t>
      </w:r>
    </w:p>
    <w:p w:rsidR="0068042A" w:rsidRPr="002A0080" w:rsidRDefault="0068042A" w:rsidP="0068042A"/>
    <w:p w:rsidR="0068042A" w:rsidRPr="002A0080" w:rsidRDefault="0068042A" w:rsidP="0068042A">
      <w:pPr>
        <w:jc w:val="center"/>
      </w:pPr>
      <w:r w:rsidRPr="002A0080">
        <w:t>Čl. 4</w:t>
      </w:r>
    </w:p>
    <w:p w:rsidR="0068042A" w:rsidRPr="002A0080" w:rsidRDefault="0068042A" w:rsidP="0068042A">
      <w:pPr>
        <w:jc w:val="center"/>
      </w:pPr>
      <w:r w:rsidRPr="002A0080">
        <w:t>Rámcové termíny státních závěrečných zkoušek pro zimní období</w:t>
      </w:r>
    </w:p>
    <w:p w:rsidR="0068042A" w:rsidRPr="002A0080" w:rsidRDefault="0068042A" w:rsidP="0068042A">
      <w:r w:rsidRPr="002A0080">
        <w:t xml:space="preserve">Stará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pPr>
        <w:ind w:left="23" w:hanging="23"/>
      </w:pPr>
      <w:r w:rsidRPr="002A0080">
        <w:t xml:space="preserve">12. 01. – 28. 01. </w:t>
      </w:r>
      <w:proofErr w:type="gramStart"/>
      <w:r w:rsidRPr="002A0080">
        <w:t>2015           II</w:t>
      </w:r>
      <w:proofErr w:type="gramEnd"/>
      <w:r w:rsidRPr="002A0080">
        <w:t>. (veřejnoprávní) a III. (soukromoprávní) část SZZK</w:t>
      </w:r>
    </w:p>
    <w:p w:rsidR="0068042A" w:rsidRPr="002A0080" w:rsidRDefault="0068042A" w:rsidP="0068042A">
      <w:r w:rsidRPr="002A0080">
        <w:t xml:space="preserve">Nová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r w:rsidRPr="002A0080">
        <w:t xml:space="preserve">20. + 29. 1. </w:t>
      </w:r>
      <w:proofErr w:type="gramStart"/>
      <w:r w:rsidRPr="002A0080">
        <w:t>2015                 III</w:t>
      </w:r>
      <w:proofErr w:type="gramEnd"/>
      <w:r w:rsidRPr="002A0080">
        <w:t xml:space="preserve">. (soukromoprávní) a IV. (veřejnoprávní) část SZZK </w:t>
      </w:r>
    </w:p>
    <w:p w:rsidR="0068042A" w:rsidRPr="002A0080" w:rsidRDefault="0068042A" w:rsidP="0068042A">
      <w:r w:rsidRPr="002A0080">
        <w:t>Upřesněné termíny zimních SZZK budou zveřejněny do 28. 11. 2014.</w:t>
      </w:r>
    </w:p>
    <w:p w:rsidR="0068042A" w:rsidRPr="002A0080" w:rsidRDefault="0068042A" w:rsidP="0068042A">
      <w:r w:rsidRPr="002A0080">
        <w:t xml:space="preserve">Den 29. 1. </w:t>
      </w:r>
      <w:proofErr w:type="gramStart"/>
      <w:r w:rsidRPr="002A0080">
        <w:t>2015  je</w:t>
      </w:r>
      <w:proofErr w:type="gramEnd"/>
      <w:r w:rsidRPr="002A0080">
        <w:t xml:space="preserve"> též posledním dnem pro konání obhajoby diplomové práce, aby mohl být absolvent zařazen na březnový termín promocí.</w:t>
      </w:r>
    </w:p>
    <w:p w:rsidR="0068042A" w:rsidRPr="002A0080" w:rsidRDefault="0068042A" w:rsidP="0068042A"/>
    <w:p w:rsidR="0068042A" w:rsidRPr="002A0080" w:rsidRDefault="0068042A" w:rsidP="0068042A">
      <w:pPr>
        <w:jc w:val="center"/>
      </w:pPr>
      <w:r w:rsidRPr="002A0080">
        <w:t>Čl. 5</w:t>
      </w:r>
    </w:p>
    <w:p w:rsidR="0068042A" w:rsidRPr="002A0080" w:rsidRDefault="0068042A" w:rsidP="0068042A">
      <w:pPr>
        <w:jc w:val="center"/>
      </w:pPr>
      <w:r w:rsidRPr="002A0080">
        <w:t>Rámcové termíny státních závěrečných zkoušek pro jarní období</w:t>
      </w:r>
    </w:p>
    <w:p w:rsidR="0068042A" w:rsidRPr="002A0080" w:rsidRDefault="0068042A" w:rsidP="0068042A">
      <w:r w:rsidRPr="002A0080">
        <w:t xml:space="preserve">Stará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pPr>
        <w:ind w:left="23" w:hanging="23"/>
      </w:pPr>
      <w:r w:rsidRPr="002A0080">
        <w:t xml:space="preserve">14. – 22. 05. </w:t>
      </w:r>
      <w:proofErr w:type="gramStart"/>
      <w:r w:rsidRPr="002A0080">
        <w:t>2015                            II</w:t>
      </w:r>
      <w:proofErr w:type="gramEnd"/>
      <w:r w:rsidRPr="002A0080">
        <w:t>. a III. část SZZK</w:t>
      </w:r>
    </w:p>
    <w:p w:rsidR="0068042A" w:rsidRPr="002A0080" w:rsidRDefault="0068042A" w:rsidP="0068042A">
      <w:r w:rsidRPr="002A0080">
        <w:t xml:space="preserve">Nová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r w:rsidRPr="002A0080">
        <w:t xml:space="preserve">19. 05. -  02. 06. </w:t>
      </w:r>
      <w:proofErr w:type="gramStart"/>
      <w:r w:rsidRPr="002A0080">
        <w:t>2015                    III</w:t>
      </w:r>
      <w:proofErr w:type="gramEnd"/>
      <w:r w:rsidRPr="002A0080">
        <w:t>. a IV. část SZZK</w:t>
      </w:r>
    </w:p>
    <w:p w:rsidR="0068042A" w:rsidRPr="002A0080" w:rsidRDefault="0068042A" w:rsidP="0068042A">
      <w:r w:rsidRPr="002A0080">
        <w:t>Upřesněné termíny jarních SZZK budou zveřejněny do 31. 03. 2015.</w:t>
      </w:r>
    </w:p>
    <w:p w:rsidR="0068042A" w:rsidRPr="002A0080" w:rsidRDefault="0068042A" w:rsidP="0068042A">
      <w:r w:rsidRPr="002A0080">
        <w:t xml:space="preserve">Den 2. 6. </w:t>
      </w:r>
      <w:proofErr w:type="gramStart"/>
      <w:r w:rsidRPr="002A0080">
        <w:t>2015  je</w:t>
      </w:r>
      <w:proofErr w:type="gramEnd"/>
      <w:r w:rsidRPr="002A0080">
        <w:t xml:space="preserve"> též posledním dnem pro konání obhajoby diplomové práce, aby mohl být absolvent zařazen na červnový termín promocí.</w:t>
      </w:r>
    </w:p>
    <w:p w:rsidR="0068042A" w:rsidRPr="002A0080" w:rsidRDefault="0068042A" w:rsidP="0068042A"/>
    <w:p w:rsidR="0068042A" w:rsidRPr="002A0080" w:rsidRDefault="0068042A" w:rsidP="0068042A">
      <w:pPr>
        <w:jc w:val="center"/>
      </w:pPr>
      <w:r w:rsidRPr="002A0080">
        <w:lastRenderedPageBreak/>
        <w:t>Čl. 6</w:t>
      </w:r>
    </w:p>
    <w:p w:rsidR="0068042A" w:rsidRPr="002A0080" w:rsidRDefault="0068042A" w:rsidP="0068042A">
      <w:pPr>
        <w:jc w:val="center"/>
      </w:pPr>
      <w:r w:rsidRPr="002A0080">
        <w:t>Rámcové termíny státních závěrečných zkoušek pro podzimní období</w:t>
      </w:r>
    </w:p>
    <w:p w:rsidR="0068042A" w:rsidRPr="002A0080" w:rsidRDefault="0068042A" w:rsidP="0068042A">
      <w:r w:rsidRPr="002A0080">
        <w:t xml:space="preserve">Stará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pPr>
        <w:ind w:left="23" w:hanging="23"/>
      </w:pPr>
      <w:r w:rsidRPr="002A0080">
        <w:t xml:space="preserve">02. 09. – 11. 09. </w:t>
      </w:r>
      <w:proofErr w:type="gramStart"/>
      <w:r w:rsidRPr="002A0080">
        <w:t>2015        II</w:t>
      </w:r>
      <w:proofErr w:type="gramEnd"/>
      <w:r w:rsidRPr="002A0080">
        <w:t>. a III. část SZZK</w:t>
      </w:r>
    </w:p>
    <w:p w:rsidR="0068042A" w:rsidRPr="002A0080" w:rsidRDefault="0068042A" w:rsidP="0068042A">
      <w:r w:rsidRPr="002A0080">
        <w:t xml:space="preserve">Nová </w:t>
      </w:r>
      <w:proofErr w:type="gramStart"/>
      <w:r w:rsidRPr="002A0080">
        <w:t>akreditace :</w:t>
      </w:r>
      <w:proofErr w:type="gramEnd"/>
    </w:p>
    <w:p w:rsidR="0068042A" w:rsidRPr="002A0080" w:rsidRDefault="0068042A" w:rsidP="0068042A">
      <w:r w:rsidRPr="002A0080">
        <w:t xml:space="preserve">11. 09. -  02. 10. </w:t>
      </w:r>
      <w:proofErr w:type="gramStart"/>
      <w:r w:rsidRPr="002A0080">
        <w:t>2015       III</w:t>
      </w:r>
      <w:proofErr w:type="gramEnd"/>
      <w:r w:rsidRPr="002A0080">
        <w:t>. a IV. část SZZK</w:t>
      </w:r>
    </w:p>
    <w:p w:rsidR="0068042A" w:rsidRPr="002A0080" w:rsidRDefault="0068042A" w:rsidP="0068042A">
      <w:r w:rsidRPr="002A0080">
        <w:t>Upřesněné termíny podzimních SZZK budou zveřejněny do 26. 06. 2015.</w:t>
      </w:r>
    </w:p>
    <w:p w:rsidR="0068042A" w:rsidRPr="002A0080" w:rsidRDefault="0068042A" w:rsidP="0068042A">
      <w:r w:rsidRPr="002A0080">
        <w:t xml:space="preserve">Den 2. 10. </w:t>
      </w:r>
      <w:proofErr w:type="gramStart"/>
      <w:r w:rsidRPr="002A0080">
        <w:t>2015  je</w:t>
      </w:r>
      <w:proofErr w:type="gramEnd"/>
      <w:r w:rsidRPr="002A0080">
        <w:t xml:space="preserve"> též posledním dnem pro konání obhajoby diplomové práce, aby mohl být absolvent zařazen na listopadový termín promocí.</w:t>
      </w:r>
    </w:p>
    <w:p w:rsidR="0068042A" w:rsidRPr="002A0080" w:rsidRDefault="0068042A" w:rsidP="0068042A"/>
    <w:p w:rsidR="0068042A" w:rsidRPr="002A0080" w:rsidRDefault="0068042A" w:rsidP="0068042A"/>
    <w:p w:rsidR="0068042A" w:rsidRPr="002A0080" w:rsidRDefault="0068042A" w:rsidP="0068042A">
      <w:pPr>
        <w:jc w:val="center"/>
        <w:rPr>
          <w:b/>
        </w:rPr>
      </w:pPr>
      <w:r w:rsidRPr="002A0080">
        <w:rPr>
          <w:b/>
        </w:rPr>
        <w:t xml:space="preserve">Část třetí. Závěrečná ustanovení </w:t>
      </w:r>
    </w:p>
    <w:p w:rsidR="0068042A" w:rsidRPr="002A0080" w:rsidRDefault="0068042A" w:rsidP="0068042A">
      <w:pPr>
        <w:jc w:val="center"/>
        <w:rPr>
          <w:b/>
        </w:rPr>
      </w:pPr>
    </w:p>
    <w:p w:rsidR="0068042A" w:rsidRPr="002A0080" w:rsidRDefault="0068042A" w:rsidP="0068042A">
      <w:pPr>
        <w:jc w:val="center"/>
      </w:pPr>
      <w:r w:rsidRPr="002A0080">
        <w:t>Čl. 7</w:t>
      </w:r>
    </w:p>
    <w:p w:rsidR="0068042A" w:rsidRPr="002A0080" w:rsidRDefault="0068042A" w:rsidP="0068042A">
      <w:pPr>
        <w:jc w:val="both"/>
      </w:pPr>
      <w:r w:rsidRPr="002A0080">
        <w:t xml:space="preserve">     Přesná data konání všech částí státní zkoušky budou vždy stanovena podle počtu skutečně přihlášených studentů.</w:t>
      </w:r>
    </w:p>
    <w:p w:rsidR="0068042A" w:rsidRPr="002A0080" w:rsidRDefault="0068042A" w:rsidP="0068042A"/>
    <w:p w:rsidR="0068042A" w:rsidRPr="002A0080" w:rsidRDefault="0068042A" w:rsidP="0068042A"/>
    <w:p w:rsidR="0068042A" w:rsidRPr="002A0080" w:rsidRDefault="0068042A" w:rsidP="0068042A">
      <w:pPr>
        <w:jc w:val="center"/>
      </w:pPr>
      <w:r w:rsidRPr="002A0080">
        <w:t>Čl. 8</w:t>
      </w:r>
    </w:p>
    <w:p w:rsidR="0068042A" w:rsidRPr="00EB0930" w:rsidRDefault="0068042A" w:rsidP="0068042A">
      <w:pPr>
        <w:spacing w:line="276" w:lineRule="auto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Toto opatření nabývá účinnosti dnem 1. září 2014</w:t>
      </w:r>
    </w:p>
    <w:p w:rsidR="0068042A" w:rsidRPr="00EB0930" w:rsidRDefault="0068042A" w:rsidP="0068042A">
      <w:pPr>
        <w:spacing w:after="200" w:line="276" w:lineRule="auto"/>
        <w:jc w:val="both"/>
        <w:rPr>
          <w:rFonts w:eastAsia="Calibri"/>
          <w:lang w:eastAsia="en-US"/>
        </w:rPr>
      </w:pPr>
    </w:p>
    <w:p w:rsidR="0068042A" w:rsidRPr="002A0080" w:rsidRDefault="0068042A" w:rsidP="0068042A"/>
    <w:p w:rsidR="0068042A" w:rsidRPr="00EB0930" w:rsidRDefault="0068042A" w:rsidP="0068042A">
      <w:pPr>
        <w:spacing w:after="200" w:line="276" w:lineRule="auto"/>
        <w:jc w:val="both"/>
        <w:rPr>
          <w:rFonts w:eastAsia="Calibri"/>
          <w:lang w:eastAsia="en-US"/>
        </w:rPr>
      </w:pPr>
    </w:p>
    <w:p w:rsidR="0068042A" w:rsidRPr="00EB0930" w:rsidRDefault="0068042A" w:rsidP="0068042A">
      <w:pPr>
        <w:spacing w:line="276" w:lineRule="auto"/>
        <w:ind w:left="4956" w:firstLine="708"/>
        <w:jc w:val="both"/>
        <w:rPr>
          <w:rFonts w:eastAsia="Calibri"/>
          <w:lang w:eastAsia="en-US"/>
        </w:rPr>
      </w:pPr>
      <w:r w:rsidRPr="00EB0930">
        <w:rPr>
          <w:rFonts w:eastAsia="Calibri"/>
          <w:lang w:eastAsia="en-US"/>
        </w:rPr>
        <w:t>Prof. JUDr. Jan Kuklík, DrSc.</w:t>
      </w:r>
    </w:p>
    <w:p w:rsidR="0068042A" w:rsidRPr="002A0080" w:rsidRDefault="0068042A" w:rsidP="0068042A">
      <w:pPr>
        <w:spacing w:line="276" w:lineRule="auto"/>
        <w:ind w:left="6372"/>
        <w:jc w:val="both"/>
      </w:pPr>
      <w:r w:rsidRPr="00EB0930">
        <w:rPr>
          <w:rFonts w:eastAsia="Calibri"/>
          <w:lang w:eastAsia="en-US"/>
        </w:rPr>
        <w:t xml:space="preserve">    děkan </w:t>
      </w:r>
    </w:p>
    <w:p w:rsidR="008B56B9" w:rsidRDefault="008B56B9">
      <w:bookmarkStart w:id="0" w:name="_GoBack"/>
      <w:bookmarkEnd w:id="0"/>
    </w:p>
    <w:sectPr w:rsidR="008B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2A"/>
    <w:rsid w:val="0068042A"/>
    <w:rsid w:val="008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Votypkova Alena</cp:lastModifiedBy>
  <cp:revision>1</cp:revision>
  <dcterms:created xsi:type="dcterms:W3CDTF">2014-06-18T07:17:00Z</dcterms:created>
  <dcterms:modified xsi:type="dcterms:W3CDTF">2014-06-18T08:16:00Z</dcterms:modified>
</cp:coreProperties>
</file>