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AD" w:rsidRPr="00C23D73" w:rsidRDefault="00F011AD" w:rsidP="007472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C23D73">
        <w:rPr>
          <w:rFonts w:ascii="Times New Roman" w:hAnsi="Times New Roman"/>
          <w:b/>
          <w:sz w:val="36"/>
          <w:szCs w:val="36"/>
        </w:rPr>
        <w:t>Program semináře a podmínky zápočtu z Teorie práva I.</w:t>
      </w:r>
    </w:p>
    <w:p w:rsidR="00F011AD" w:rsidRDefault="00F011AD" w:rsidP="007472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011AD" w:rsidRPr="00C23D73" w:rsidRDefault="00F011AD" w:rsidP="007472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23D73">
        <w:rPr>
          <w:rFonts w:ascii="Times New Roman" w:hAnsi="Times New Roman"/>
          <w:i/>
          <w:sz w:val="24"/>
          <w:szCs w:val="24"/>
        </w:rPr>
        <w:t>zimní semestr 2013/2014, úterý 1</w:t>
      </w:r>
      <w:r>
        <w:rPr>
          <w:rFonts w:ascii="Times New Roman" w:hAnsi="Times New Roman"/>
          <w:i/>
          <w:sz w:val="24"/>
          <w:szCs w:val="24"/>
        </w:rPr>
        <w:t>8-20</w:t>
      </w:r>
    </w:p>
    <w:p w:rsidR="00F011AD" w:rsidRPr="00C23D73" w:rsidRDefault="00F011AD" w:rsidP="007472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3D73">
        <w:rPr>
          <w:rFonts w:ascii="Times New Roman" w:hAnsi="Times New Roman"/>
          <w:sz w:val="24"/>
          <w:szCs w:val="24"/>
        </w:rPr>
        <w:t xml:space="preserve">Mgr. Jiří Šimek, </w:t>
      </w:r>
      <w:hyperlink r:id="rId6" w:history="1">
        <w:r w:rsidRPr="00C23D73">
          <w:rPr>
            <w:rStyle w:val="Hypertextovodkaz"/>
            <w:rFonts w:ascii="Times New Roman" w:hAnsi="Times New Roman"/>
            <w:sz w:val="24"/>
            <w:szCs w:val="24"/>
          </w:rPr>
          <w:t>simekj@prf.cuni.cz</w:t>
        </w:r>
      </w:hyperlink>
    </w:p>
    <w:p w:rsidR="00F011AD" w:rsidRDefault="00F011AD" w:rsidP="007472D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237"/>
        <w:gridCol w:w="1560"/>
      </w:tblGrid>
      <w:tr w:rsidR="00F011AD" w:rsidRPr="002C4EDF" w:rsidTr="002C4EDF">
        <w:tc>
          <w:tcPr>
            <w:tcW w:w="708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Úvodní seminář - organizační informace, podmínky udělení zápočtu, seznámení s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předmětem</w:t>
            </w:r>
          </w:p>
        </w:tc>
        <w:tc>
          <w:tcPr>
            <w:tcW w:w="1560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. 10.</w:t>
            </w:r>
          </w:p>
        </w:tc>
      </w:tr>
      <w:tr w:rsidR="00F011AD" w:rsidRPr="002C4EDF" w:rsidTr="002C4EDF">
        <w:tc>
          <w:tcPr>
            <w:tcW w:w="708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Pojem práva; vztah k ostatním normativním systémům; morálka, spravedlnost a právo</w:t>
            </w:r>
          </w:p>
        </w:tc>
        <w:tc>
          <w:tcPr>
            <w:tcW w:w="1560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. 10.</w:t>
            </w:r>
          </w:p>
        </w:tc>
      </w:tr>
      <w:tr w:rsidR="00F011AD" w:rsidRPr="002C4EDF" w:rsidTr="002C4EDF">
        <w:tc>
          <w:tcPr>
            <w:tcW w:w="708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 xml:space="preserve">Právo a hodnoty, </w:t>
            </w:r>
            <w:proofErr w:type="spellStart"/>
            <w:r w:rsidRPr="002C4EDF">
              <w:rPr>
                <w:rFonts w:ascii="Times New Roman" w:hAnsi="Times New Roman"/>
                <w:sz w:val="24"/>
                <w:szCs w:val="24"/>
              </w:rPr>
              <w:t>přirozeno</w:t>
            </w:r>
            <w:proofErr w:type="spellEnd"/>
            <w:r w:rsidRPr="002C4EDF">
              <w:rPr>
                <w:rFonts w:ascii="Times New Roman" w:hAnsi="Times New Roman"/>
                <w:sz w:val="24"/>
                <w:szCs w:val="24"/>
              </w:rPr>
              <w:t>-právní a pozitivně-právní přístup k právu,</w:t>
            </w:r>
          </w:p>
        </w:tc>
        <w:tc>
          <w:tcPr>
            <w:tcW w:w="1560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F011AD" w:rsidRPr="002C4EDF" w:rsidTr="002C4EDF">
        <w:tc>
          <w:tcPr>
            <w:tcW w:w="708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 xml:space="preserve">Právní normy I. - obecná </w:t>
            </w:r>
            <w:proofErr w:type="spellStart"/>
            <w:r w:rsidRPr="002C4EDF">
              <w:rPr>
                <w:rFonts w:ascii="Times New Roman" w:hAnsi="Times New Roman"/>
                <w:sz w:val="24"/>
                <w:szCs w:val="24"/>
              </w:rPr>
              <w:t>normologie</w:t>
            </w:r>
            <w:proofErr w:type="spellEnd"/>
          </w:p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29. 10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11AD" w:rsidRPr="002C4EDF" w:rsidTr="002C4EDF">
        <w:tc>
          <w:tcPr>
            <w:tcW w:w="708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Právní normy II. - klasifikace a působnost</w:t>
            </w:r>
          </w:p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. 11.</w:t>
            </w:r>
          </w:p>
        </w:tc>
      </w:tr>
      <w:tr w:rsidR="00F011AD" w:rsidRPr="002C4EDF" w:rsidTr="002C4EDF">
        <w:tc>
          <w:tcPr>
            <w:tcW w:w="708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Prameny práva, obecná charakteristika, klasifikace a typy právních kultur</w:t>
            </w:r>
          </w:p>
        </w:tc>
        <w:tc>
          <w:tcPr>
            <w:tcW w:w="1560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. 11.</w:t>
            </w:r>
          </w:p>
        </w:tc>
      </w:tr>
      <w:tr w:rsidR="00F011AD" w:rsidRPr="002C4EDF" w:rsidTr="002C4EDF">
        <w:tc>
          <w:tcPr>
            <w:tcW w:w="708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 xml:space="preserve">Právní principy, judikatura a právní argumentace, možnosti užití neprávních argumentů v právu  </w:t>
            </w:r>
          </w:p>
        </w:tc>
        <w:tc>
          <w:tcPr>
            <w:tcW w:w="1560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. 11.</w:t>
            </w:r>
          </w:p>
        </w:tc>
      </w:tr>
      <w:tr w:rsidR="00F011AD" w:rsidRPr="002C4EDF" w:rsidTr="002C4EDF">
        <w:trPr>
          <w:trHeight w:val="54"/>
        </w:trPr>
        <w:tc>
          <w:tcPr>
            <w:tcW w:w="708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Prameny práva v ČR, tvorba práva</w:t>
            </w:r>
          </w:p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. 11.</w:t>
            </w:r>
          </w:p>
        </w:tc>
      </w:tr>
      <w:tr w:rsidR="00F011AD" w:rsidRPr="002C4EDF" w:rsidTr="002C4EDF">
        <w:trPr>
          <w:trHeight w:val="54"/>
        </w:trPr>
        <w:tc>
          <w:tcPr>
            <w:tcW w:w="708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Systém práva - jednota práva a jeho vnitřní diferenciace, soukromoprávní a veřejnoprávní metoda regulace</w:t>
            </w:r>
          </w:p>
        </w:tc>
        <w:tc>
          <w:tcPr>
            <w:tcW w:w="1560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. 12.</w:t>
            </w:r>
          </w:p>
        </w:tc>
      </w:tr>
      <w:tr w:rsidR="00F011AD" w:rsidRPr="002C4EDF" w:rsidTr="002C4EDF">
        <w:trPr>
          <w:trHeight w:val="54"/>
        </w:trPr>
        <w:tc>
          <w:tcPr>
            <w:tcW w:w="708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Vztah mezinárodního a vnitrostátního právo</w:t>
            </w:r>
          </w:p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. 12.</w:t>
            </w:r>
          </w:p>
        </w:tc>
      </w:tr>
      <w:tr w:rsidR="00F011AD" w:rsidRPr="002C4EDF" w:rsidTr="002C4EDF">
        <w:trPr>
          <w:trHeight w:val="54"/>
        </w:trPr>
        <w:tc>
          <w:tcPr>
            <w:tcW w:w="708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Právo Evropské unie, z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ápočtový test</w:t>
            </w:r>
          </w:p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. 12.</w:t>
            </w:r>
          </w:p>
        </w:tc>
      </w:tr>
      <w:tr w:rsidR="00F011AD" w:rsidRPr="002C4EDF" w:rsidTr="002C4EDF">
        <w:trPr>
          <w:trHeight w:val="135"/>
        </w:trPr>
        <w:tc>
          <w:tcPr>
            <w:tcW w:w="708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EDF">
              <w:rPr>
                <w:rFonts w:ascii="Times New Roman" w:hAnsi="Times New Roman"/>
                <w:sz w:val="24"/>
                <w:szCs w:val="24"/>
              </w:rPr>
              <w:t>Zápočtový seminář</w:t>
            </w:r>
          </w:p>
          <w:p w:rsidR="00F011AD" w:rsidRPr="002C4EDF" w:rsidRDefault="00F011AD" w:rsidP="002C4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011AD" w:rsidRPr="002C4EDF" w:rsidRDefault="00F011AD" w:rsidP="002C4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4EDF">
              <w:rPr>
                <w:rFonts w:ascii="Times New Roman" w:hAnsi="Times New Roman"/>
                <w:sz w:val="24"/>
                <w:szCs w:val="24"/>
              </w:rPr>
              <w:t>. 1.</w:t>
            </w:r>
          </w:p>
        </w:tc>
      </w:tr>
    </w:tbl>
    <w:p w:rsidR="00F011AD" w:rsidRDefault="00F011AD" w:rsidP="00747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1AD" w:rsidRDefault="00F011AD" w:rsidP="00747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1AD" w:rsidRDefault="00F011AD" w:rsidP="00747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1AD" w:rsidRDefault="00F011AD" w:rsidP="00747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1AD" w:rsidRDefault="00F011AD" w:rsidP="00747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1AD" w:rsidRDefault="00F011AD" w:rsidP="00747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1AD" w:rsidRDefault="00F011AD" w:rsidP="00747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1AD" w:rsidRDefault="00F011AD" w:rsidP="00747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011AD" w:rsidRDefault="00F011AD" w:rsidP="007472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Podmínky udělení zápočtu:</w:t>
      </w:r>
    </w:p>
    <w:p w:rsidR="00F011AD" w:rsidRDefault="00F011AD" w:rsidP="007472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Splnění tři kumulativních podmínek</w:t>
      </w:r>
    </w:p>
    <w:p w:rsidR="00F011AD" w:rsidRDefault="00F011AD" w:rsidP="00C23D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 na semináři. Povolené jsou tři absence, při vyšší absenci možnost nahradit chybějící hodiny po konzultaci s vyučujícím vypracováním seminární práce na zadané téma.</w:t>
      </w:r>
    </w:p>
    <w:p w:rsidR="00F011AD" w:rsidRDefault="00F011AD" w:rsidP="00C23D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Sepsání zprávy z návštěvy alespoň jednoho soudního jednání. </w:t>
      </w:r>
    </w:p>
    <w:p w:rsidR="00F011AD" w:rsidRPr="00C23D73" w:rsidRDefault="00F011AD" w:rsidP="00C23D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Úspěšně napsaný zápočtový test, tedy získání alespoň 51% bodů.  </w:t>
      </w:r>
    </w:p>
    <w:sectPr w:rsidR="00F011AD" w:rsidRPr="00C23D73" w:rsidSect="00D0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302F"/>
    <w:multiLevelType w:val="hybridMultilevel"/>
    <w:tmpl w:val="681437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2D6"/>
    <w:rsid w:val="00061A20"/>
    <w:rsid w:val="000E7AFD"/>
    <w:rsid w:val="001A2ACE"/>
    <w:rsid w:val="002066FD"/>
    <w:rsid w:val="0022152A"/>
    <w:rsid w:val="00244B4D"/>
    <w:rsid w:val="00245C99"/>
    <w:rsid w:val="002C4EDF"/>
    <w:rsid w:val="002D3D55"/>
    <w:rsid w:val="00445423"/>
    <w:rsid w:val="004C7626"/>
    <w:rsid w:val="00517859"/>
    <w:rsid w:val="00571292"/>
    <w:rsid w:val="0057182B"/>
    <w:rsid w:val="00583D80"/>
    <w:rsid w:val="005C5BB9"/>
    <w:rsid w:val="00643522"/>
    <w:rsid w:val="007472D6"/>
    <w:rsid w:val="007852F2"/>
    <w:rsid w:val="007E4A67"/>
    <w:rsid w:val="008062B0"/>
    <w:rsid w:val="00850C83"/>
    <w:rsid w:val="00853E8D"/>
    <w:rsid w:val="00920A4A"/>
    <w:rsid w:val="00A01427"/>
    <w:rsid w:val="00AA36E3"/>
    <w:rsid w:val="00B14889"/>
    <w:rsid w:val="00C23D73"/>
    <w:rsid w:val="00C9205D"/>
    <w:rsid w:val="00CC162C"/>
    <w:rsid w:val="00CE46D6"/>
    <w:rsid w:val="00D0051D"/>
    <w:rsid w:val="00D5101D"/>
    <w:rsid w:val="00DA6B53"/>
    <w:rsid w:val="00E138C2"/>
    <w:rsid w:val="00F0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51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472D6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7472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C2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ekj@prf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semináře a podmínky zápočtu z Teorie práva I</vt:lpstr>
    </vt:vector>
  </TitlesOfParts>
  <Company>Univerzita Karlova v Praze, Právnická Fakulta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semináře a podmínky zápočtu z Teorie práva I</dc:title>
  <dc:creator>Jiřík</dc:creator>
  <cp:lastModifiedBy>Zuzana Perinova</cp:lastModifiedBy>
  <cp:revision>2</cp:revision>
  <cp:lastPrinted>2013-09-16T11:30:00Z</cp:lastPrinted>
  <dcterms:created xsi:type="dcterms:W3CDTF">2013-09-16T11:40:00Z</dcterms:created>
  <dcterms:modified xsi:type="dcterms:W3CDTF">2013-09-16T11:40:00Z</dcterms:modified>
</cp:coreProperties>
</file>