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954376" w:rsidRPr="00096468" w:rsidTr="00954376">
        <w:tc>
          <w:tcPr>
            <w:tcW w:w="250" w:type="dxa"/>
          </w:tcPr>
          <w:p w:rsidR="00954376" w:rsidRPr="00096468" w:rsidRDefault="00954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954376" w:rsidRPr="00096468" w:rsidRDefault="00096468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Univerzita Karlova</w:t>
            </w:r>
          </w:p>
          <w:p w:rsidR="00954376" w:rsidRPr="00096468" w:rsidRDefault="00954376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Právnická fakulta</w:t>
            </w:r>
          </w:p>
          <w:p w:rsidR="005861B9" w:rsidRPr="00096468" w:rsidRDefault="0022570B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REFERÁT CELOŽIVOTNÍHO VZDĚLÁVÁNÍ</w:t>
            </w:r>
          </w:p>
          <w:p w:rsidR="00954376" w:rsidRPr="00096468" w:rsidRDefault="00954376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PSČ 116 40 Praha 1, Nám. Curieových 7</w:t>
            </w:r>
          </w:p>
          <w:p w:rsidR="005861B9" w:rsidRPr="00096468" w:rsidRDefault="005861B9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</w:p>
          <w:p w:rsidR="00954376" w:rsidRPr="00096468" w:rsidRDefault="00954376">
            <w:pPr>
              <w:spacing w:before="4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4376" w:rsidRPr="00452BA4" w:rsidRDefault="008A5842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Žádost  o přijetí do programu</w:t>
      </w:r>
      <w:r w:rsidR="00954376" w:rsidRPr="00452BA4">
        <w:rPr>
          <w:rFonts w:asciiTheme="majorHAnsi" w:hAnsiTheme="majorHAnsi" w:cs="Arial"/>
          <w:b/>
          <w:i/>
          <w:sz w:val="28"/>
          <w:szCs w:val="28"/>
        </w:rPr>
        <w:t xml:space="preserve"> Celoživotního vzdělávání (CŽV)</w:t>
      </w:r>
    </w:p>
    <w:p w:rsidR="00954376" w:rsidRPr="00452BA4" w:rsidRDefault="00954376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pro akademický rok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 xml:space="preserve"> 201</w:t>
      </w:r>
      <w:r w:rsidR="000C5674">
        <w:rPr>
          <w:rFonts w:asciiTheme="majorHAnsi" w:hAnsiTheme="majorHAnsi" w:cs="Arial"/>
          <w:b/>
          <w:i/>
          <w:sz w:val="28"/>
          <w:szCs w:val="28"/>
        </w:rPr>
        <w:t>9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>/</w:t>
      </w:r>
      <w:r w:rsidR="000C5674">
        <w:rPr>
          <w:rFonts w:asciiTheme="majorHAnsi" w:hAnsiTheme="majorHAnsi" w:cs="Arial"/>
          <w:b/>
          <w:i/>
          <w:sz w:val="28"/>
          <w:szCs w:val="28"/>
        </w:rPr>
        <w:t>2020</w:t>
      </w:r>
    </w:p>
    <w:p w:rsidR="00954376" w:rsidRPr="00096468" w:rsidRDefault="00954376" w:rsidP="00954376">
      <w:pPr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0D745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09646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096468">
        <w:rPr>
          <w:rFonts w:asciiTheme="majorHAnsi" w:hAnsiTheme="majorHAnsi" w:cs="Arial"/>
          <w:b/>
          <w:sz w:val="24"/>
          <w:szCs w:val="24"/>
        </w:rPr>
        <w:t xml:space="preserve">Žádám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o </w:t>
      </w:r>
      <w:r w:rsidR="002E5339">
        <w:rPr>
          <w:rFonts w:asciiTheme="majorHAnsi" w:hAnsiTheme="majorHAnsi" w:cs="Arial"/>
          <w:b/>
          <w:sz w:val="24"/>
          <w:szCs w:val="24"/>
        </w:rPr>
        <w:t xml:space="preserve">přijetí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do 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programu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Celoživotního vzd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>ělávání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 xml:space="preserve"> v akademickém roce 20</w:t>
      </w:r>
      <w:r w:rsidR="000C5674">
        <w:rPr>
          <w:rFonts w:asciiTheme="majorHAnsi" w:hAnsiTheme="majorHAnsi" w:cs="Arial"/>
          <w:b/>
          <w:sz w:val="24"/>
          <w:szCs w:val="24"/>
        </w:rPr>
        <w:t>19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/20</w:t>
      </w:r>
      <w:r w:rsidR="000C5674">
        <w:rPr>
          <w:rFonts w:asciiTheme="majorHAnsi" w:hAnsiTheme="majorHAnsi" w:cs="Arial"/>
          <w:b/>
          <w:sz w:val="24"/>
          <w:szCs w:val="24"/>
        </w:rPr>
        <w:t>20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v souladu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s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2E5339">
        <w:rPr>
          <w:rFonts w:asciiTheme="majorHAnsi" w:hAnsiTheme="majorHAnsi" w:cs="Arial"/>
          <w:b/>
          <w:sz w:val="24"/>
          <w:szCs w:val="24"/>
        </w:rPr>
        <w:t>P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odmínkami </w:t>
      </w:r>
      <w:r w:rsidR="002E5339">
        <w:rPr>
          <w:rFonts w:asciiTheme="majorHAnsi" w:hAnsiTheme="majorHAnsi" w:cs="Arial"/>
          <w:b/>
          <w:sz w:val="24"/>
          <w:szCs w:val="24"/>
        </w:rPr>
        <w:t xml:space="preserve">kurzu, v jehož rámci se uskutečńuje program celoživotního vzdělávání, </w:t>
      </w:r>
      <w:r w:rsidR="005F44A4" w:rsidRPr="00096468">
        <w:rPr>
          <w:rFonts w:asciiTheme="majorHAnsi" w:hAnsiTheme="majorHAnsi" w:cs="Arial"/>
          <w:b/>
          <w:sz w:val="24"/>
          <w:szCs w:val="24"/>
        </w:rPr>
        <w:t xml:space="preserve">schválenými 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>A</w:t>
      </w:r>
      <w:r w:rsidR="002E5339">
        <w:rPr>
          <w:rFonts w:asciiTheme="majorHAnsi" w:hAnsiTheme="majorHAnsi" w:cs="Arial"/>
          <w:b/>
          <w:sz w:val="24"/>
          <w:szCs w:val="24"/>
        </w:rPr>
        <w:t>kademickým senátem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 xml:space="preserve"> PF UK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.</w:t>
      </w:r>
      <w:bookmarkStart w:id="0" w:name="_GoBack"/>
      <w:bookmarkEnd w:id="0"/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0"/>
        <w:gridCol w:w="4080"/>
      </w:tblGrid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Jméno a  příjmení: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Doručovací adresa: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Den/měsíc/rok/místo narození:</w:t>
            </w: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t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elefon: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e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-mail: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</w:tbl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Datum: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>Podpis:</w:t>
      </w: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0D7454" w:rsidRPr="00096468" w:rsidRDefault="000D7454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………………………………….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 xml:space="preserve">       ………………………………….</w:t>
      </w:r>
    </w:p>
    <w:p w:rsidR="008A5842" w:rsidRPr="00096468" w:rsidRDefault="008A5842" w:rsidP="00954376">
      <w:pPr>
        <w:rPr>
          <w:rFonts w:asciiTheme="majorHAnsi" w:hAnsiTheme="majorHAnsi" w:cs="Arial"/>
          <w:i/>
          <w:sz w:val="24"/>
          <w:szCs w:val="24"/>
        </w:rPr>
      </w:pPr>
    </w:p>
    <w:p w:rsidR="008A5842" w:rsidRPr="00096468" w:rsidRDefault="008A5842" w:rsidP="00954376">
      <w:pPr>
        <w:rPr>
          <w:rFonts w:asciiTheme="majorHAnsi" w:hAnsiTheme="majorHAnsi" w:cs="Arial"/>
          <w:b/>
          <w:sz w:val="24"/>
          <w:szCs w:val="24"/>
        </w:rPr>
      </w:pPr>
    </w:p>
    <w:p w:rsidR="003210C2" w:rsidRPr="00096468" w:rsidRDefault="003210C2">
      <w:pPr>
        <w:rPr>
          <w:rFonts w:asciiTheme="majorHAnsi" w:hAnsiTheme="majorHAnsi"/>
          <w:sz w:val="24"/>
          <w:szCs w:val="24"/>
        </w:rPr>
      </w:pPr>
    </w:p>
    <w:p w:rsidR="00D45862" w:rsidRPr="00096468" w:rsidRDefault="008A5842" w:rsidP="00096468">
      <w:pPr>
        <w:rPr>
          <w:rFonts w:asciiTheme="majorHAnsi" w:hAnsiTheme="majorHAnsi"/>
          <w:b/>
          <w:sz w:val="24"/>
          <w:szCs w:val="24"/>
        </w:rPr>
      </w:pPr>
      <w:r w:rsidRPr="00096468">
        <w:rPr>
          <w:rFonts w:asciiTheme="majorHAnsi" w:hAnsiTheme="majorHAnsi"/>
          <w:b/>
          <w:sz w:val="24"/>
          <w:szCs w:val="24"/>
        </w:rPr>
        <w:t>Termín pro doručení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 žádosti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o přijetí </w:t>
      </w:r>
      <w:r w:rsidRPr="00096468">
        <w:rPr>
          <w:rFonts w:asciiTheme="majorHAnsi" w:hAnsiTheme="majorHAnsi"/>
          <w:b/>
          <w:sz w:val="24"/>
          <w:szCs w:val="24"/>
        </w:rPr>
        <w:t xml:space="preserve">do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programu </w:t>
      </w:r>
      <w:r w:rsidRPr="00096468">
        <w:rPr>
          <w:rFonts w:asciiTheme="majorHAnsi" w:hAnsiTheme="majorHAnsi"/>
          <w:b/>
          <w:sz w:val="24"/>
          <w:szCs w:val="24"/>
        </w:rPr>
        <w:t>CŽV na PF UK je nejpozději</w:t>
      </w:r>
      <w:r w:rsidR="00096468" w:rsidRPr="00096468">
        <w:rPr>
          <w:rFonts w:asciiTheme="majorHAnsi" w:hAnsiTheme="majorHAnsi"/>
          <w:b/>
          <w:sz w:val="24"/>
          <w:szCs w:val="24"/>
        </w:rPr>
        <w:t xml:space="preserve">  </w:t>
      </w:r>
      <w:r w:rsidR="000C5674">
        <w:rPr>
          <w:rFonts w:asciiTheme="majorHAnsi" w:hAnsiTheme="majorHAnsi"/>
          <w:b/>
          <w:sz w:val="24"/>
          <w:szCs w:val="24"/>
        </w:rPr>
        <w:t>6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. září </w:t>
      </w:r>
      <w:r w:rsidR="00CD6261" w:rsidRPr="00096468">
        <w:rPr>
          <w:rFonts w:asciiTheme="majorHAnsi" w:hAnsiTheme="majorHAnsi"/>
          <w:b/>
          <w:sz w:val="24"/>
          <w:szCs w:val="24"/>
        </w:rPr>
        <w:t>20</w:t>
      </w:r>
      <w:r w:rsidR="000C5674">
        <w:rPr>
          <w:rFonts w:asciiTheme="majorHAnsi" w:hAnsiTheme="majorHAnsi"/>
          <w:b/>
          <w:sz w:val="24"/>
          <w:szCs w:val="24"/>
        </w:rPr>
        <w:t>19</w:t>
      </w:r>
    </w:p>
    <w:sectPr w:rsidR="00D45862" w:rsidRPr="00096468" w:rsidSect="002E5339">
      <w:type w:val="continuous"/>
      <w:pgSz w:w="11906" w:h="16838" w:code="9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4376"/>
    <w:rsid w:val="00091050"/>
    <w:rsid w:val="00096468"/>
    <w:rsid w:val="000C5674"/>
    <w:rsid w:val="000D7454"/>
    <w:rsid w:val="00194EF5"/>
    <w:rsid w:val="0022570B"/>
    <w:rsid w:val="002E5339"/>
    <w:rsid w:val="003210C2"/>
    <w:rsid w:val="0034271C"/>
    <w:rsid w:val="00452BA4"/>
    <w:rsid w:val="004F2EA7"/>
    <w:rsid w:val="00556EE4"/>
    <w:rsid w:val="005861B9"/>
    <w:rsid w:val="005A79A2"/>
    <w:rsid w:val="005B6EB3"/>
    <w:rsid w:val="005C07CB"/>
    <w:rsid w:val="005F44A4"/>
    <w:rsid w:val="006E395D"/>
    <w:rsid w:val="00806F7D"/>
    <w:rsid w:val="00827783"/>
    <w:rsid w:val="008A5842"/>
    <w:rsid w:val="00954376"/>
    <w:rsid w:val="00C06A3C"/>
    <w:rsid w:val="00CA4CF2"/>
    <w:rsid w:val="00CD6261"/>
    <w:rsid w:val="00D45862"/>
    <w:rsid w:val="00D65D82"/>
    <w:rsid w:val="00F30201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Jaroslav Prouza</cp:lastModifiedBy>
  <cp:revision>2</cp:revision>
  <cp:lastPrinted>2019-06-10T07:43:00Z</cp:lastPrinted>
  <dcterms:created xsi:type="dcterms:W3CDTF">2019-06-10T07:52:00Z</dcterms:created>
  <dcterms:modified xsi:type="dcterms:W3CDTF">2019-06-10T07:52:00Z</dcterms:modified>
</cp:coreProperties>
</file>