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D5" w:rsidRPr="00086E78" w:rsidRDefault="003870D5" w:rsidP="003870D5">
      <w:pPr>
        <w:keepNext/>
        <w:spacing w:after="240"/>
        <w:jc w:val="right"/>
        <w:rPr>
          <w:b/>
        </w:rPr>
      </w:pPr>
      <w:r w:rsidRPr="00086E78">
        <w:rPr>
          <w:b/>
        </w:rPr>
        <w:t xml:space="preserve">Příloha č. </w:t>
      </w:r>
      <w:r>
        <w:rPr>
          <w:b/>
        </w:rPr>
        <w:t>2</w:t>
      </w:r>
      <w:r w:rsidRPr="00086E78">
        <w:rPr>
          <w:b/>
        </w:rPr>
        <w:t xml:space="preserve"> k opatření děkana č. </w:t>
      </w:r>
      <w:r w:rsidR="004627EB">
        <w:rPr>
          <w:b/>
        </w:rPr>
        <w:t>9</w:t>
      </w:r>
      <w:r w:rsidRPr="00086E78">
        <w:rPr>
          <w:b/>
        </w:rPr>
        <w:t>/2017</w:t>
      </w:r>
    </w:p>
    <w:p w:rsidR="003870D5" w:rsidRPr="00086E78" w:rsidRDefault="003870D5" w:rsidP="003870D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PRÁVNICKÁ</w:t>
      </w:r>
      <w:r w:rsidRPr="00086E78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FAKULTA UNIVERZITY KARLOVY</w:t>
      </w:r>
    </w:p>
    <w:p w:rsidR="003870D5" w:rsidRPr="00086E78" w:rsidRDefault="003870D5" w:rsidP="003870D5">
      <w:pPr>
        <w:tabs>
          <w:tab w:val="center" w:pos="4536"/>
          <w:tab w:val="right" w:pos="9072"/>
        </w:tabs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Nám. Curieových 7, 116 40 Praha 1</w:t>
      </w:r>
    </w:p>
    <w:p w:rsidR="003870D5" w:rsidRPr="00086E78" w:rsidRDefault="003870D5" w:rsidP="003870D5">
      <w:pPr>
        <w:tabs>
          <w:tab w:val="center" w:pos="4536"/>
          <w:tab w:val="right" w:pos="9072"/>
        </w:tabs>
        <w:jc w:val="left"/>
        <w:rPr>
          <w:b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Navrhovatel:</w:t>
      </w:r>
    </w:p>
    <w:tbl>
      <w:tblPr>
        <w:tblStyle w:val="Mkatabulky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3576"/>
        <w:gridCol w:w="1776"/>
        <w:gridCol w:w="1667"/>
      </w:tblGrid>
      <w:tr w:rsidR="003870D5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3870D5" w:rsidRPr="00086E78" w:rsidRDefault="003870D5" w:rsidP="00C576F5">
            <w:pPr>
              <w:contextualSpacing/>
              <w:jc w:val="left"/>
            </w:pPr>
            <w:r w:rsidRPr="00086E78">
              <w:t>Jméno a příjmení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bottom"/>
          </w:tcPr>
          <w:p w:rsidR="003870D5" w:rsidRPr="00086E78" w:rsidRDefault="003870D5" w:rsidP="00C576F5">
            <w:pPr>
              <w:contextualSpacing/>
              <w:jc w:val="left"/>
            </w:pPr>
          </w:p>
        </w:tc>
        <w:tc>
          <w:tcPr>
            <w:tcW w:w="1776" w:type="dxa"/>
            <w:vAlign w:val="bottom"/>
          </w:tcPr>
          <w:p w:rsidR="003870D5" w:rsidRPr="00086E78" w:rsidRDefault="003870D5" w:rsidP="00C576F5">
            <w:pPr>
              <w:contextualSpacing/>
              <w:jc w:val="left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bottom w:val="single" w:sz="4" w:space="0" w:color="auto"/>
            </w:tcBorders>
            <w:vAlign w:val="bottom"/>
          </w:tcPr>
          <w:p w:rsidR="003870D5" w:rsidRPr="00086E78" w:rsidRDefault="003870D5" w:rsidP="00C576F5">
            <w:pPr>
              <w:contextualSpacing/>
              <w:jc w:val="left"/>
            </w:pPr>
          </w:p>
        </w:tc>
      </w:tr>
      <w:tr w:rsidR="003870D5" w:rsidRPr="00086E78" w:rsidTr="00C576F5">
        <w:trPr>
          <w:trHeight w:hRule="exact" w:val="454"/>
        </w:trPr>
        <w:tc>
          <w:tcPr>
            <w:tcW w:w="2269" w:type="dxa"/>
            <w:vAlign w:val="bottom"/>
          </w:tcPr>
          <w:p w:rsidR="003870D5" w:rsidRPr="00086E78" w:rsidRDefault="003870D5" w:rsidP="00C576F5">
            <w:pPr>
              <w:contextualSpacing/>
              <w:jc w:val="left"/>
            </w:pPr>
            <w:r w:rsidRPr="00194D0B">
              <w:rPr>
                <w:sz w:val="20"/>
              </w:rPr>
              <w:t>Zařazení na PF UK</w:t>
            </w:r>
            <w:r w:rsidRPr="00086E78">
              <w:t>:</w:t>
            </w:r>
          </w:p>
        </w:tc>
        <w:tc>
          <w:tcPr>
            <w:tcW w:w="7019" w:type="dxa"/>
            <w:gridSpan w:val="3"/>
            <w:tcBorders>
              <w:bottom w:val="single" w:sz="4" w:space="0" w:color="auto"/>
            </w:tcBorders>
            <w:vAlign w:val="bottom"/>
          </w:tcPr>
          <w:p w:rsidR="003870D5" w:rsidRPr="00086E78" w:rsidRDefault="003870D5" w:rsidP="00C576F5">
            <w:pPr>
              <w:contextualSpacing/>
              <w:jc w:val="left"/>
            </w:pPr>
          </w:p>
        </w:tc>
      </w:tr>
    </w:tbl>
    <w:p w:rsidR="003870D5" w:rsidRDefault="003870D5" w:rsidP="003870D5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</w:p>
    <w:p w:rsidR="003870D5" w:rsidRPr="00086E78" w:rsidRDefault="003870D5" w:rsidP="003870D5">
      <w:pPr>
        <w:spacing w:before="120" w:after="120" w:line="276" w:lineRule="auto"/>
        <w:jc w:val="center"/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caps/>
          <w:sz w:val="32"/>
          <w:szCs w:val="32"/>
          <w:lang w:eastAsia="en-US"/>
        </w:rPr>
        <w:t>Podnět k udělení ceny Praemium excellentiae a přiznání souvisejícího stipendia</w:t>
      </w:r>
    </w:p>
    <w:p w:rsidR="003870D5" w:rsidRPr="00086E78" w:rsidRDefault="003870D5" w:rsidP="003870D5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podávaný podle čl.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</w:t>
      </w:r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11 odst. 1 písm.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476297239"/>
        </w:sdtPr>
        <w:sdtEndPr/>
        <w:sdtContent>
          <w:r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a),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58782518"/>
        </w:sdtPr>
        <w:sdtEndPr/>
        <w:sdtContent>
          <w:r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b),  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574437439"/>
        </w:sdtPr>
        <w:sdtEndPr/>
        <w:sdtContent>
          <w:r w:rsidRPr="00086E78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Pr="00086E78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c) Pravidel pro přiznávání stipendií na PF UK</w:t>
      </w:r>
    </w:p>
    <w:p w:rsidR="003870D5" w:rsidRPr="00086E78" w:rsidRDefault="003870D5" w:rsidP="003870D5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Já, níže podepsaný podávám tímto podnět děkanovi PF UK k udělení ceny </w:t>
      </w:r>
      <w:proofErr w:type="spellStart"/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praemium</w:t>
      </w:r>
      <w:proofErr w:type="spellEnd"/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spellStart"/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excellentiae</w:t>
      </w:r>
      <w:proofErr w:type="spellEnd"/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přiznání souvisejícího stipendia</w:t>
      </w:r>
    </w:p>
    <w:p w:rsidR="003870D5" w:rsidRPr="00086E78" w:rsidRDefault="003870D5" w:rsidP="003870D5">
      <w:pPr>
        <w:tabs>
          <w:tab w:val="left" w:pos="3686"/>
        </w:tabs>
        <w:spacing w:after="200" w:line="276" w:lineRule="auto"/>
        <w:contextualSpacing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077"/>
        <w:gridCol w:w="5211"/>
      </w:tblGrid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Jméno a příjmení studenta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Ročník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Studijní program</w:t>
            </w:r>
          </w:p>
        </w:tc>
        <w:tc>
          <w:tcPr>
            <w:tcW w:w="2805" w:type="pct"/>
            <w:vAlign w:val="center"/>
          </w:tcPr>
          <w:p w:rsidR="003870D5" w:rsidRPr="00086E78" w:rsidRDefault="004627EB" w:rsidP="00C576F5">
            <w:pPr>
              <w:jc w:val="left"/>
            </w:pPr>
            <w:sdt>
              <w:sdtPr>
                <w:id w:val="603305562"/>
              </w:sdtPr>
              <w:sdtEndPr/>
              <w:sdtContent>
                <w:r w:rsidR="003870D5"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70D5" w:rsidRPr="00086E78">
              <w:t xml:space="preserve">Magisterský    </w:t>
            </w:r>
            <w:sdt>
              <w:sdtPr>
                <w:id w:val="-281653243"/>
              </w:sdtPr>
              <w:sdtEndPr/>
              <w:sdtContent>
                <w:r w:rsidR="003870D5" w:rsidRPr="00086E78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870D5" w:rsidRPr="00086E78">
              <w:t xml:space="preserve"> Doktorský</w:t>
            </w:r>
          </w:p>
        </w:tc>
      </w:tr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Číslo osoby (UKČO) studenta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Navrhovaná výše stipendia (v Kč)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  <w:tr w:rsidR="003870D5" w:rsidRPr="00086E78" w:rsidTr="003870D5">
        <w:trPr>
          <w:trHeight w:hRule="exact" w:val="567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Důvod pro udělení stipendia (2–3 věty pro účely tvorby rozhodnutí)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</w:tbl>
    <w:p w:rsidR="003870D5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870D5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870D5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870D5" w:rsidRPr="00086E78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</w:p>
    <w:p w:rsidR="003870D5" w:rsidRPr="00086E78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16"/>
          <w:szCs w:val="16"/>
          <w:lang w:eastAsia="en-US"/>
        </w:rPr>
      </w:pP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  <w:r w:rsidRPr="00086E78">
        <w:rPr>
          <w:rFonts w:asciiTheme="minorHAnsi" w:eastAsiaTheme="minorHAnsi" w:hAnsiTheme="minorHAnsi" w:cstheme="minorBidi"/>
          <w:sz w:val="16"/>
          <w:szCs w:val="16"/>
          <w:lang w:eastAsia="en-US"/>
        </w:rPr>
        <w:tab/>
        <w:t>……………………………………….</w:t>
      </w:r>
    </w:p>
    <w:p w:rsidR="003870D5" w:rsidRPr="00086E78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Datum</w:t>
      </w: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Podpis navrhovatele</w:t>
      </w:r>
    </w:p>
    <w:p w:rsidR="003870D5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870D5" w:rsidRPr="00086E78" w:rsidRDefault="003870D5" w:rsidP="003870D5">
      <w:pPr>
        <w:tabs>
          <w:tab w:val="center" w:pos="2268"/>
          <w:tab w:val="center" w:pos="6804"/>
        </w:tabs>
        <w:spacing w:after="200"/>
        <w:contextualSpacing/>
        <w:jc w:val="lef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sz w:val="22"/>
          <w:szCs w:val="22"/>
          <w:lang w:eastAsia="en-US"/>
        </w:rPr>
        <w:t>Vyplní fakulta:</w:t>
      </w:r>
    </w:p>
    <w:tbl>
      <w:tblPr>
        <w:tblStyle w:val="Mkatabulky1"/>
        <w:tblW w:w="5000" w:type="pct"/>
        <w:tblLook w:val="04A0" w:firstRow="1" w:lastRow="0" w:firstColumn="1" w:lastColumn="0" w:noHBand="0" w:noVBand="1"/>
      </w:tblPr>
      <w:tblGrid>
        <w:gridCol w:w="4077"/>
        <w:gridCol w:w="5211"/>
      </w:tblGrid>
      <w:tr w:rsidR="003870D5" w:rsidRPr="00086E78" w:rsidTr="00C576F5">
        <w:trPr>
          <w:trHeight w:hRule="exact" w:val="723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>Předáno děkanovi dne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jc w:val="left"/>
            </w:pPr>
          </w:p>
        </w:tc>
      </w:tr>
      <w:tr w:rsidR="003870D5" w:rsidRPr="00086E78" w:rsidTr="00C576F5">
        <w:trPr>
          <w:trHeight w:val="838"/>
        </w:trPr>
        <w:tc>
          <w:tcPr>
            <w:tcW w:w="2195" w:type="pct"/>
            <w:vAlign w:val="center"/>
          </w:tcPr>
          <w:p w:rsidR="003870D5" w:rsidRPr="00086E78" w:rsidRDefault="003870D5" w:rsidP="00C576F5">
            <w:pPr>
              <w:jc w:val="left"/>
            </w:pPr>
            <w:r w:rsidRPr="00086E78">
              <w:t xml:space="preserve">Rozhodnutí děkana </w:t>
            </w:r>
          </w:p>
        </w:tc>
        <w:tc>
          <w:tcPr>
            <w:tcW w:w="2805" w:type="pct"/>
            <w:vAlign w:val="center"/>
          </w:tcPr>
          <w:p w:rsidR="003870D5" w:rsidRPr="00086E78" w:rsidRDefault="003870D5" w:rsidP="00C576F5">
            <w:pPr>
              <w:tabs>
                <w:tab w:val="left" w:pos="2277"/>
                <w:tab w:val="left" w:pos="3431"/>
              </w:tabs>
              <w:jc w:val="left"/>
            </w:pPr>
            <w:r w:rsidRPr="00086E78">
              <w:t>Cena se</w:t>
            </w:r>
            <w:r w:rsidRPr="00086E78">
              <w:tab/>
            </w:r>
            <w:proofErr w:type="gramStart"/>
            <w:r w:rsidRPr="00086E78">
              <w:t>UDĚLUJE</w:t>
            </w:r>
            <w:r w:rsidRPr="00086E78">
              <w:tab/>
              <w:t>NEUDĚLUJE</w:t>
            </w:r>
            <w:proofErr w:type="gramEnd"/>
          </w:p>
          <w:p w:rsidR="003870D5" w:rsidRPr="00086E78" w:rsidRDefault="003870D5" w:rsidP="00C576F5">
            <w:pPr>
              <w:tabs>
                <w:tab w:val="left" w:pos="2277"/>
                <w:tab w:val="left" w:pos="3431"/>
              </w:tabs>
              <w:jc w:val="left"/>
            </w:pPr>
            <w:r w:rsidRPr="00086E78">
              <w:t>Stipendium se</w:t>
            </w:r>
            <w:r w:rsidRPr="00086E78">
              <w:tab/>
            </w:r>
            <w:proofErr w:type="gramStart"/>
            <w:r w:rsidRPr="00086E78">
              <w:t>PŘIZNÁVÁ</w:t>
            </w:r>
            <w:r w:rsidRPr="00086E78">
              <w:tab/>
              <w:t>NEPŘIZNÁVÁ</w:t>
            </w:r>
            <w:proofErr w:type="gramEnd"/>
          </w:p>
          <w:p w:rsidR="003870D5" w:rsidRPr="00086E78" w:rsidRDefault="003870D5" w:rsidP="00C576F5">
            <w:pPr>
              <w:tabs>
                <w:tab w:val="left" w:pos="2277"/>
              </w:tabs>
              <w:jc w:val="left"/>
            </w:pPr>
            <w:r w:rsidRPr="00086E78">
              <w:tab/>
              <w:t xml:space="preserve">VE </w:t>
            </w:r>
            <w:proofErr w:type="gramStart"/>
            <w:r w:rsidRPr="00086E78">
              <w:t>VÝŠI                      KČ</w:t>
            </w:r>
            <w:proofErr w:type="gramEnd"/>
          </w:p>
          <w:p w:rsidR="003870D5" w:rsidRPr="00086E78" w:rsidRDefault="003870D5" w:rsidP="00C576F5">
            <w:pPr>
              <w:tabs>
                <w:tab w:val="left" w:pos="2727"/>
              </w:tabs>
              <w:jc w:val="left"/>
            </w:pPr>
            <w:r w:rsidRPr="00086E78">
              <w:t>Datum:                             Podpis:</w:t>
            </w:r>
          </w:p>
        </w:tc>
      </w:tr>
    </w:tbl>
    <w:p w:rsidR="003870D5" w:rsidRPr="00086E78" w:rsidRDefault="003870D5" w:rsidP="003870D5">
      <w:pPr>
        <w:spacing w:after="200" w:line="276" w:lineRule="auto"/>
        <w:jc w:val="left"/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</w:pPr>
      <w:r w:rsidRPr="00086E78">
        <w:rPr>
          <w:rFonts w:asciiTheme="minorHAnsi" w:eastAsiaTheme="minorHAnsi" w:hAnsiTheme="minorHAnsi" w:cstheme="minorBidi"/>
          <w:color w:val="595959" w:themeColor="text1" w:themeTint="A6"/>
          <w:sz w:val="18"/>
          <w:szCs w:val="22"/>
          <w:lang w:eastAsia="en-US"/>
        </w:rPr>
        <w:t>**Nehodící se škrtněte</w:t>
      </w:r>
    </w:p>
    <w:p w:rsidR="003870D5" w:rsidRPr="00086E78" w:rsidRDefault="003870D5" w:rsidP="003870D5">
      <w:r w:rsidRPr="00086E78">
        <w:rPr>
          <w:rFonts w:asciiTheme="minorHAnsi" w:eastAsiaTheme="minorHAnsi" w:hAnsiTheme="minorHAnsi" w:cstheme="minorBidi"/>
          <w:b/>
          <w:sz w:val="20"/>
          <w:lang w:eastAsia="en-US"/>
        </w:rPr>
        <w:t>Prosím vyplňte podnět na PC, vytiskněte a podepsanou ji doručte do podatelny PF UK.</w:t>
      </w:r>
    </w:p>
    <w:sectPr w:rsidR="003870D5" w:rsidRPr="0008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D5"/>
    <w:rsid w:val="0008098D"/>
    <w:rsid w:val="003870D5"/>
    <w:rsid w:val="00462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3870D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8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7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D5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0D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Mkatabulky1">
    <w:name w:val="Mřížka tabulky1"/>
    <w:basedOn w:val="Normlntabulka"/>
    <w:next w:val="Mkatabulky"/>
    <w:uiPriority w:val="59"/>
    <w:rsid w:val="003870D5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59"/>
    <w:rsid w:val="00387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870D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70D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912</Characters>
  <Application>Microsoft Office Word</Application>
  <DocSecurity>0</DocSecurity>
  <Lines>7</Lines>
  <Paragraphs>2</Paragraphs>
  <ScaleCrop>false</ScaleCrop>
  <Company>Univerzita Karlova v Praze, Právnická Fakulta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Chroma</dc:creator>
  <cp:lastModifiedBy>Marta Chroma</cp:lastModifiedBy>
  <cp:revision>2</cp:revision>
  <dcterms:created xsi:type="dcterms:W3CDTF">2017-09-13T10:03:00Z</dcterms:created>
  <dcterms:modified xsi:type="dcterms:W3CDTF">2017-09-13T10:09:00Z</dcterms:modified>
</cp:coreProperties>
</file>