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9" w:rsidRPr="00CC1C08" w:rsidRDefault="007B6433" w:rsidP="00CC1C08">
      <w:pPr>
        <w:jc w:val="center"/>
        <w:rPr>
          <w:b/>
          <w:u w:val="single"/>
        </w:rPr>
      </w:pPr>
      <w:r w:rsidRPr="00CC1C08">
        <w:rPr>
          <w:b/>
          <w:u w:val="single"/>
        </w:rPr>
        <w:t>Přihláška k účasti na Festivalu práva Praha – Pasov (</w:t>
      </w:r>
      <w:proofErr w:type="spellStart"/>
      <w:r w:rsidRPr="00CC1C08">
        <w:rPr>
          <w:b/>
          <w:u w:val="single"/>
        </w:rPr>
        <w:t>Rechtsfestival</w:t>
      </w:r>
      <w:proofErr w:type="spellEnd"/>
      <w:r w:rsidRPr="00CC1C08">
        <w:rPr>
          <w:b/>
          <w:u w:val="single"/>
        </w:rPr>
        <w:t xml:space="preserve"> Prag – </w:t>
      </w:r>
      <w:proofErr w:type="spellStart"/>
      <w:r w:rsidRPr="00CC1C08">
        <w:rPr>
          <w:b/>
          <w:u w:val="single"/>
        </w:rPr>
        <w:t>Passau</w:t>
      </w:r>
      <w:proofErr w:type="spellEnd"/>
      <w:r w:rsidRPr="00CC1C08">
        <w:rPr>
          <w:b/>
          <w:u w:val="single"/>
        </w:rPr>
        <w:t xml:space="preserve">) pořádaném v Praze a Pasově ve dnech </w:t>
      </w:r>
      <w:r w:rsidR="00CC1DB3">
        <w:rPr>
          <w:b/>
          <w:u w:val="single"/>
        </w:rPr>
        <w:t>18.</w:t>
      </w:r>
      <w:r w:rsidRPr="00CC1C08">
        <w:rPr>
          <w:b/>
          <w:u w:val="single"/>
        </w:rPr>
        <w:t>-</w:t>
      </w:r>
      <w:proofErr w:type="gramStart"/>
      <w:r w:rsidR="00CC1DB3">
        <w:rPr>
          <w:b/>
          <w:u w:val="single"/>
        </w:rPr>
        <w:t>23</w:t>
      </w:r>
      <w:r w:rsidRPr="00CC1C08">
        <w:rPr>
          <w:b/>
          <w:u w:val="single"/>
        </w:rPr>
        <w:t>.9.201</w:t>
      </w:r>
      <w:r w:rsidR="00CC1DB3">
        <w:rPr>
          <w:b/>
          <w:u w:val="single"/>
        </w:rPr>
        <w:t>7</w:t>
      </w:r>
      <w:proofErr w:type="gramEnd"/>
    </w:p>
    <w:p w:rsidR="007B6433" w:rsidRDefault="007B6433"/>
    <w:p w:rsidR="007B6433" w:rsidRDefault="007B6433">
      <w:r>
        <w:t>Jméno:</w:t>
      </w:r>
    </w:p>
    <w:p w:rsidR="007B6433" w:rsidRDefault="007B6433">
      <w:r>
        <w:t>Příjmení:</w:t>
      </w:r>
    </w:p>
    <w:p w:rsidR="007B6433" w:rsidRDefault="006A7B84">
      <w:r>
        <w:t>Datum narození:</w:t>
      </w:r>
    </w:p>
    <w:p w:rsidR="006A7B84" w:rsidRDefault="006A7B84"/>
    <w:p w:rsidR="007B6433" w:rsidRDefault="007B6433">
      <w:r>
        <w:t>Ročník studia</w:t>
      </w:r>
      <w:r w:rsidR="009A333F">
        <w:t xml:space="preserve"> na PF UK</w:t>
      </w:r>
      <w:r>
        <w:t>:</w:t>
      </w:r>
    </w:p>
    <w:p w:rsidR="00CC1DB3" w:rsidRDefault="00CC1DB3">
      <w:r>
        <w:t>Email:</w:t>
      </w:r>
    </w:p>
    <w:p w:rsidR="00CC1DB3" w:rsidRDefault="00CC1DB3">
      <w:r>
        <w:t>Mobil:</w:t>
      </w:r>
    </w:p>
    <w:p w:rsidR="007B6433" w:rsidRDefault="007B6433">
      <w:r>
        <w:t>Zvláštní požadavky na stravu</w:t>
      </w:r>
      <w:r w:rsidR="00CC1C08">
        <w:t>,</w:t>
      </w:r>
      <w:r>
        <w:t xml:space="preserve"> </w:t>
      </w:r>
      <w:r w:rsidR="006A7B84">
        <w:t xml:space="preserve">zvláštní potřeby, </w:t>
      </w:r>
      <w:r>
        <w:t>další poznámky apod.</w:t>
      </w:r>
      <w:r w:rsidR="00CC1C08">
        <w:t>:</w:t>
      </w:r>
    </w:p>
    <w:p w:rsidR="007B6433" w:rsidRDefault="007B6433"/>
    <w:p w:rsidR="00596393" w:rsidRDefault="00596393"/>
    <w:p w:rsidR="007B6433" w:rsidRDefault="007B6433">
      <w:r>
        <w:t>Datum:</w:t>
      </w:r>
      <w:r>
        <w:tab/>
      </w:r>
      <w:r>
        <w:tab/>
      </w:r>
      <w:r>
        <w:tab/>
      </w:r>
      <w:r>
        <w:tab/>
      </w:r>
      <w:r>
        <w:tab/>
      </w:r>
      <w:r w:rsidR="00CC1C08">
        <w:tab/>
        <w:t>Podpis:</w:t>
      </w:r>
      <w:r>
        <w:tab/>
      </w:r>
      <w:r>
        <w:tab/>
      </w:r>
    </w:p>
    <w:p w:rsidR="007B6433" w:rsidRDefault="007B6433">
      <w:pPr>
        <w:pBdr>
          <w:bottom w:val="single" w:sz="12" w:space="1" w:color="auto"/>
        </w:pBdr>
      </w:pPr>
    </w:p>
    <w:p w:rsidR="007B6433" w:rsidRDefault="007B6433" w:rsidP="007B6433">
      <w:pPr>
        <w:jc w:val="both"/>
      </w:pPr>
      <w:r>
        <w:t xml:space="preserve">Počet míst je omezen, přihlášky jsou evidovány prioritně podle data jejich přijetí, resp. </w:t>
      </w:r>
      <w:r w:rsidR="00CC1DB3">
        <w:t>složení vložného za studenta</w:t>
      </w:r>
      <w:r>
        <w:t>, kter</w:t>
      </w:r>
      <w:r w:rsidR="00CC1DB3">
        <w:t>é</w:t>
      </w:r>
      <w:r>
        <w:t xml:space="preserve"> činí </w:t>
      </w:r>
      <w:r w:rsidR="00CC1DB3">
        <w:t>8</w:t>
      </w:r>
      <w:r>
        <w:t>00,- Kč na osobu. V</w:t>
      </w:r>
      <w:r w:rsidR="009A333F">
        <w:t>ložné je příspěvkem na náklady</w:t>
      </w:r>
      <w:r>
        <w:t xml:space="preserve"> ubytování v</w:t>
      </w:r>
      <w:r w:rsidR="00CC1C08">
        <w:t> </w:t>
      </w:r>
      <w:r>
        <w:t>Pasově</w:t>
      </w:r>
      <w:r w:rsidR="00CC1C08">
        <w:t xml:space="preserve"> (</w:t>
      </w:r>
      <w:r>
        <w:t>ve zvláštních odůvodněných případech je možno zajistit i českým studentům ubytování během pražské části programu</w:t>
      </w:r>
      <w:r w:rsidR="00596393">
        <w:t xml:space="preserve"> – nutné oznámit při podání přihlášky</w:t>
      </w:r>
      <w:r>
        <w:t>), strav</w:t>
      </w:r>
      <w:r w:rsidR="009A333F">
        <w:t>u, dopravu</w:t>
      </w:r>
      <w:r>
        <w:t xml:space="preserve"> a </w:t>
      </w:r>
      <w:r w:rsidR="009A333F">
        <w:t>akademické i doprovodné</w:t>
      </w:r>
      <w:r>
        <w:t xml:space="preserve"> akce</w:t>
      </w:r>
      <w:r w:rsidR="009A333F">
        <w:t xml:space="preserve"> v rámci programu</w:t>
      </w:r>
      <w:r>
        <w:t>.</w:t>
      </w:r>
    </w:p>
    <w:p w:rsidR="007B6433" w:rsidRDefault="007B6433" w:rsidP="007B6433">
      <w:pPr>
        <w:jc w:val="both"/>
      </w:pPr>
      <w:r>
        <w:t>Přihlášky odevzdávejte osobně na zahraničním oddělení PF UK paní Renatě Beranové</w:t>
      </w:r>
      <w:r w:rsidR="00CC1C08">
        <w:t xml:space="preserve"> </w:t>
      </w:r>
      <w:r w:rsidR="006A7B84">
        <w:t>(</w:t>
      </w:r>
      <w:proofErr w:type="spellStart"/>
      <w:proofErr w:type="gramStart"/>
      <w:r w:rsidR="006A7B84">
        <w:t>m.č</w:t>
      </w:r>
      <w:proofErr w:type="spellEnd"/>
      <w:r w:rsidR="006A7B84">
        <w:t>.</w:t>
      </w:r>
      <w:proofErr w:type="gramEnd"/>
      <w:r w:rsidR="006A7B84">
        <w:t xml:space="preserve"> 119) </w:t>
      </w:r>
      <w:r w:rsidR="00CC1C08">
        <w:t xml:space="preserve">v úředních hodinách (9:00-11:00, po-čt) nejpozději do </w:t>
      </w:r>
      <w:r w:rsidR="009A333F">
        <w:t>29</w:t>
      </w:r>
      <w:r w:rsidR="006A7B84">
        <w:t>.6</w:t>
      </w:r>
      <w:r w:rsidR="00CC1C08">
        <w:t>.201</w:t>
      </w:r>
      <w:r w:rsidR="009A333F">
        <w:t>7</w:t>
      </w:r>
      <w:r w:rsidR="00CC1C08">
        <w:t>.</w:t>
      </w:r>
      <w:r>
        <w:t xml:space="preserve"> </w:t>
      </w:r>
      <w:r w:rsidR="009A333F">
        <w:t>Vložné</w:t>
      </w:r>
      <w:r w:rsidR="00CC1C08">
        <w:t xml:space="preserve"> je nutno uhradit v hotovosti při podání přihlášky. </w:t>
      </w:r>
      <w:r w:rsidR="009A333F">
        <w:t>Uhrazené vložné</w:t>
      </w:r>
      <w:r w:rsidR="00CC1C08">
        <w:t xml:space="preserve"> je nevratn</w:t>
      </w:r>
      <w:r w:rsidR="009A333F">
        <w:t>é</w:t>
      </w:r>
      <w:r w:rsidR="00CC1C08">
        <w:t xml:space="preserve"> (vyjma prokázaných mimořádných důvodů pro odhlášení </w:t>
      </w:r>
      <w:proofErr w:type="gramStart"/>
      <w:r w:rsidR="00CC1C08">
        <w:t>se</w:t>
      </w:r>
      <w:proofErr w:type="gramEnd"/>
      <w:r w:rsidR="00CC1C08">
        <w:t xml:space="preserve"> z Festivalu práva).</w:t>
      </w:r>
      <w:r>
        <w:t xml:space="preserve"> </w:t>
      </w:r>
    </w:p>
    <w:p w:rsidR="007B6433" w:rsidRDefault="007B6433" w:rsidP="007B6433">
      <w:pPr>
        <w:jc w:val="both"/>
      </w:pPr>
      <w:r>
        <w:t>Program akce zveřejněný na stránkách fakulty je předběžný a může podléhat změnám.</w:t>
      </w:r>
    </w:p>
    <w:p w:rsidR="007B6433" w:rsidRDefault="007B6433" w:rsidP="007B6433">
      <w:pPr>
        <w:pBdr>
          <w:bottom w:val="single" w:sz="12" w:space="1" w:color="auto"/>
        </w:pBdr>
        <w:jc w:val="both"/>
      </w:pPr>
      <w:r>
        <w:t>Každý účastník se</w:t>
      </w:r>
      <w:r w:rsidR="00CC1C08">
        <w:t xml:space="preserve"> podáním této přihlášky</w:t>
      </w:r>
      <w:r>
        <w:t xml:space="preserve"> zavazuje, že po dobu pobytu v zahraničí v rámci této akce bude mít odpovídající zdravotní pojištění</w:t>
      </w:r>
      <w:r w:rsidR="009A333F">
        <w:t xml:space="preserve"> a </w:t>
      </w:r>
      <w:proofErr w:type="spellStart"/>
      <w:r w:rsidR="009A333F">
        <w:t>zeregistruje</w:t>
      </w:r>
      <w:proofErr w:type="spellEnd"/>
      <w:r w:rsidR="009A333F">
        <w:t xml:space="preserve"> se pro dobu pobytu v SRN do systému MZV </w:t>
      </w:r>
      <w:bookmarkStart w:id="0" w:name="_GoBack"/>
      <w:bookmarkEnd w:id="0"/>
      <w:r w:rsidR="009A333F">
        <w:t xml:space="preserve">„DROZD“ - </w:t>
      </w:r>
      <w:hyperlink r:id="rId5" w:history="1">
        <w:r w:rsidR="009A333F" w:rsidRPr="00B87FA9">
          <w:rPr>
            <w:rStyle w:val="Hypertextovodkaz"/>
          </w:rPr>
          <w:t>https://drozd.mzv.cz/</w:t>
        </w:r>
      </w:hyperlink>
      <w:r>
        <w:t>.</w:t>
      </w:r>
      <w:r w:rsidR="009A333F">
        <w:t xml:space="preserve"> </w:t>
      </w:r>
    </w:p>
    <w:sectPr w:rsidR="007B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3"/>
    <w:rsid w:val="00012A19"/>
    <w:rsid w:val="002F1601"/>
    <w:rsid w:val="00596393"/>
    <w:rsid w:val="006A7B84"/>
    <w:rsid w:val="007B6433"/>
    <w:rsid w:val="009A333F"/>
    <w:rsid w:val="00CC1C08"/>
    <w:rsid w:val="00C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C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3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C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3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ozd.mz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Kohout</dc:creator>
  <cp:lastModifiedBy>David Kohout</cp:lastModifiedBy>
  <cp:revision>3</cp:revision>
  <cp:lastPrinted>2017-05-11T12:43:00Z</cp:lastPrinted>
  <dcterms:created xsi:type="dcterms:W3CDTF">2017-05-11T12:41:00Z</dcterms:created>
  <dcterms:modified xsi:type="dcterms:W3CDTF">2017-05-11T13:04:00Z</dcterms:modified>
</cp:coreProperties>
</file>