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4" w:type="pct"/>
        <w:tblCellSpacing w:w="15" w:type="dxa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2"/>
        <w:gridCol w:w="516"/>
        <w:gridCol w:w="660"/>
        <w:gridCol w:w="627"/>
        <w:gridCol w:w="571"/>
        <w:gridCol w:w="1506"/>
      </w:tblGrid>
      <w:tr w:rsidR="00CA0F1D" w:rsidRPr="00CA0F1D" w:rsidTr="00CA0F1D">
        <w:trPr>
          <w:tblCellSpacing w:w="15" w:type="dxa"/>
        </w:trPr>
        <w:tc>
          <w:tcPr>
            <w:tcW w:w="0" w:type="auto"/>
            <w:tcMar>
              <w:top w:w="15" w:type="dxa"/>
              <w:left w:w="26" w:type="dxa"/>
              <w:bottom w:w="15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Seznam jazykových škol s právem konat státní jazykové zkoušky</w:t>
            </w:r>
          </w:p>
        </w:tc>
        <w:tc>
          <w:tcPr>
            <w:tcW w:w="0" w:type="auto"/>
            <w:tcMar>
              <w:top w:w="15" w:type="dxa"/>
              <w:left w:w="26" w:type="dxa"/>
              <w:bottom w:w="15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hyperlink r:id="rId4" w:history="1">
              <w:r w:rsidRPr="00CA0F1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u w:val="single"/>
                  <w:lang w:eastAsia="cs-CZ"/>
                </w:rPr>
                <w:t>IČO:</w:t>
              </w:r>
            </w:hyperlink>
          </w:p>
        </w:tc>
        <w:tc>
          <w:tcPr>
            <w:tcW w:w="0" w:type="auto"/>
            <w:tcMar>
              <w:top w:w="15" w:type="dxa"/>
              <w:left w:w="26" w:type="dxa"/>
              <w:bottom w:w="15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hyperlink r:id="rId5" w:history="1">
              <w:r w:rsidRPr="00CA0F1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u w:val="single"/>
                  <w:lang w:eastAsia="cs-CZ"/>
                </w:rPr>
                <w:t>Název:</w:t>
              </w:r>
            </w:hyperlink>
          </w:p>
        </w:tc>
        <w:tc>
          <w:tcPr>
            <w:tcW w:w="0" w:type="auto"/>
            <w:tcMar>
              <w:top w:w="15" w:type="dxa"/>
              <w:left w:w="26" w:type="dxa"/>
              <w:bottom w:w="15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hyperlink r:id="rId6" w:history="1">
              <w:r w:rsidRPr="00CA0F1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u w:val="single"/>
                  <w:lang w:eastAsia="cs-CZ"/>
                </w:rPr>
                <w:t>Místo:</w:t>
              </w:r>
            </w:hyperlink>
          </w:p>
        </w:tc>
        <w:tc>
          <w:tcPr>
            <w:tcW w:w="0" w:type="auto"/>
            <w:tcMar>
              <w:top w:w="15" w:type="dxa"/>
              <w:left w:w="26" w:type="dxa"/>
              <w:bottom w:w="15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hyperlink r:id="rId7" w:history="1">
              <w:r w:rsidRPr="00CA0F1D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u w:val="single"/>
                  <w:lang w:eastAsia="cs-CZ"/>
                </w:rPr>
                <w:t>Ulice:</w:t>
              </w:r>
            </w:hyperlink>
          </w:p>
        </w:tc>
        <w:tc>
          <w:tcPr>
            <w:tcW w:w="0" w:type="auto"/>
            <w:tcMar>
              <w:top w:w="15" w:type="dxa"/>
              <w:left w:w="26" w:type="dxa"/>
              <w:bottom w:w="15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právnické osoby</w:t>
            </w:r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3289"/>
        <w:gridCol w:w="1130"/>
        <w:gridCol w:w="1028"/>
        <w:gridCol w:w="2360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ADC8E6"/>
            <w:tcMar>
              <w:top w:w="15" w:type="dxa"/>
              <w:left w:w="26" w:type="dxa"/>
              <w:bottom w:w="15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    IZO:</w:t>
            </w:r>
          </w:p>
        </w:tc>
        <w:tc>
          <w:tcPr>
            <w:tcW w:w="0" w:type="auto"/>
            <w:shd w:val="clear" w:color="auto" w:fill="ADC8E6"/>
            <w:tcMar>
              <w:top w:w="15" w:type="dxa"/>
              <w:left w:w="26" w:type="dxa"/>
              <w:bottom w:w="15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Druh školy/zařízení:</w:t>
            </w:r>
          </w:p>
        </w:tc>
        <w:tc>
          <w:tcPr>
            <w:tcW w:w="0" w:type="auto"/>
            <w:shd w:val="clear" w:color="auto" w:fill="ADC8E6"/>
            <w:tcMar>
              <w:top w:w="15" w:type="dxa"/>
              <w:left w:w="26" w:type="dxa"/>
              <w:bottom w:w="15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0" w:type="auto"/>
            <w:shd w:val="clear" w:color="auto" w:fill="ADC8E6"/>
            <w:tcMar>
              <w:top w:w="15" w:type="dxa"/>
              <w:left w:w="26" w:type="dxa"/>
              <w:bottom w:w="15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0" w:type="auto"/>
            <w:shd w:val="clear" w:color="auto" w:fill="ADC8E6"/>
            <w:tcMar>
              <w:top w:w="15" w:type="dxa"/>
              <w:left w:w="26" w:type="dxa"/>
              <w:bottom w:w="15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školy/zařízení</w:t>
            </w:r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5161"/>
        <w:gridCol w:w="995"/>
        <w:gridCol w:w="1068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600006832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47558415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akademie, Střední pedagogická škola a Jazyková škola s právem státní jazykové zkoušky, Beroun, U Stadionu 486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Beroun - Město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 Stadionu 486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196"/>
        <w:gridCol w:w="4693"/>
        <w:gridCol w:w="1588"/>
        <w:gridCol w:w="1588"/>
        <w:gridCol w:w="17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110450825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Beroun - Město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Stadionu 486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5449"/>
        <w:gridCol w:w="709"/>
        <w:gridCol w:w="1066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600007171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48665860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průmyslová škola strojírenská a Jazyková škola s právem státní jazykové zkoušky, Kolín IV,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Heverova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191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Kolín IV.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Heverova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191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293"/>
        <w:gridCol w:w="5088"/>
        <w:gridCol w:w="1112"/>
        <w:gridCol w:w="1561"/>
        <w:gridCol w:w="18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108003001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Kolín IV.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Heverova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191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5133"/>
        <w:gridCol w:w="813"/>
        <w:gridCol w:w="1278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600007286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61924059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Vyšší odborná škola, Střední průmyslová škola a Jazyková škola s právem státní jazykové zkoušky, Kutná Hora, Masarykova 197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Masarykova 197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231"/>
        <w:gridCol w:w="4835"/>
        <w:gridCol w:w="1261"/>
        <w:gridCol w:w="1734"/>
        <w:gridCol w:w="175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108033023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Masarykova 197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5029"/>
        <w:gridCol w:w="996"/>
        <w:gridCol w:w="1199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600007529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48683884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akademie, Vyšší odborná škola ekonomická a Jazyková škola s právem státní jazykové zkoušky, Mladá Boleslav, T. G. Masaryka 14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T. G. Masaryka 14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160"/>
        <w:gridCol w:w="4547"/>
        <w:gridCol w:w="1545"/>
        <w:gridCol w:w="1817"/>
        <w:gridCol w:w="167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108022790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 G. Masaryka 14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4826"/>
        <w:gridCol w:w="1005"/>
        <w:gridCol w:w="1393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600007561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00069175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Hotelová škola, Vyšší odborná škola hotelnictví a turismu a Jazyková škola s právem státní jazykové zkoušky, Poděbrady, Komenského 156/III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Poděbrady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Komenského 156/III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195"/>
        <w:gridCol w:w="4690"/>
        <w:gridCol w:w="1129"/>
        <w:gridCol w:w="2051"/>
        <w:gridCol w:w="17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108052061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Poděbrady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Komenského 156/III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4811"/>
        <w:gridCol w:w="1187"/>
        <w:gridCol w:w="1226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600008169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60075911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odborná škola veterinární, mechanizační a zahradnická a Jazyková škola s právem státní jazykové zkoušky, České Budějovice,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Rudolfovská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92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Rudolfovská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92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165"/>
        <w:gridCol w:w="4572"/>
        <w:gridCol w:w="1764"/>
        <w:gridCol w:w="1567"/>
        <w:gridCol w:w="168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000665991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Rudolfovská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92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7"/>
        <w:gridCol w:w="871"/>
        <w:gridCol w:w="4561"/>
        <w:gridCol w:w="1289"/>
        <w:gridCol w:w="1373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600008215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60646764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Soukromá střední škola a jazyková škola s právem státní jazykové zkoušky Č. Budějovice, s.r.o.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Jeronýmova 28/22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2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137"/>
        <w:gridCol w:w="4457"/>
        <w:gridCol w:w="1720"/>
        <w:gridCol w:w="1757"/>
        <w:gridCol w:w="165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151040133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Jeronýmova 28/22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2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5058"/>
        <w:gridCol w:w="1299"/>
        <w:gridCol w:w="867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600008304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60816759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 T. G. Masaryka a Jazyková škola s právem státní jazykové zkoušky, Jindřichův Hradec, Husova 156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Husova 156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2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206"/>
        <w:gridCol w:w="4740"/>
        <w:gridCol w:w="1854"/>
        <w:gridCol w:w="1264"/>
        <w:gridCol w:w="17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108017133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Husova 156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2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5241"/>
        <w:gridCol w:w="527"/>
        <w:gridCol w:w="1456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600008584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60869089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akademie a Jazyková škola s právem státní jazykové zkoušky, Písek,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Čelakovského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Čelakovského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2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289"/>
        <w:gridCol w:w="5072"/>
        <w:gridCol w:w="697"/>
        <w:gridCol w:w="1997"/>
        <w:gridCol w:w="18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110027833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Čelakovského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2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2" w:space="0" w:color="808080"/>
        </w:tblBorders>
        <w:tblCellMar>
          <w:top w:w="21" w:type="dxa"/>
          <w:left w:w="15" w:type="dxa"/>
          <w:bottom w:w="21" w:type="dxa"/>
          <w:right w:w="15" w:type="dxa"/>
        </w:tblCellMar>
        <w:tblLook w:val="04A0"/>
      </w:tblPr>
      <w:tblGrid>
        <w:gridCol w:w="986"/>
        <w:gridCol w:w="871"/>
        <w:gridCol w:w="5086"/>
        <w:gridCol w:w="976"/>
        <w:gridCol w:w="1162"/>
        <w:gridCol w:w="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600009190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63553597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akademie, vyšší odborná škola cestovního ruchu a jazyková škola s právem státní jazykové zkoušky Karlovy Vary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Bezručova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1312</w:t>
            </w:r>
          </w:p>
        </w:tc>
        <w:tc>
          <w:tcPr>
            <w:tcW w:w="0" w:type="auto"/>
            <w:shd w:val="clear" w:color="auto" w:fill="F0F8FF"/>
            <w:tcMar>
              <w:top w:w="21" w:type="dxa"/>
              <w:left w:w="26" w:type="dxa"/>
              <w:bottom w:w="21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2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78" w:type="dxa"/>
          <w:bottom w:w="26" w:type="dxa"/>
          <w:right w:w="15" w:type="dxa"/>
        </w:tblCellMar>
        <w:tblLook w:val="04A0"/>
      </w:tblPr>
      <w:tblGrid>
        <w:gridCol w:w="1210"/>
        <w:gridCol w:w="4753"/>
        <w:gridCol w:w="1434"/>
        <w:gridCol w:w="1666"/>
        <w:gridCol w:w="173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110031717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Bezručova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1312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78" w:type="dxa"/>
              <w:bottom w:w="26" w:type="dxa"/>
              <w:right w:w="26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2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393"/>
        <w:gridCol w:w="783"/>
        <w:gridCol w:w="980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600009386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61781771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Vyšší odborná škola, Obchodní akademie, Střední zdravotnická škola a Jazyková škola s právem státní jazykové zkoušky, Klatovy,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Plánická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Plánická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2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95"/>
        <w:gridCol w:w="5015"/>
        <w:gridCol w:w="1079"/>
        <w:gridCol w:w="1546"/>
        <w:gridCol w:w="337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110100140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Plánická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196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2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081"/>
        <w:gridCol w:w="761"/>
        <w:gridCol w:w="1314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600010571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46747966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akademie a Jazyková škola s právem státní jazykové zkoušky, Liberec,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Šamánkova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500/8, příspěvková organizace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Šamánkova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500/8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3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36"/>
        <w:gridCol w:w="4790"/>
        <w:gridCol w:w="993"/>
        <w:gridCol w:w="1930"/>
        <w:gridCol w:w="323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000083119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Šamánkova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500/8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3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029"/>
        <w:gridCol w:w="1038"/>
        <w:gridCol w:w="1089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600010767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25400681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Vyšší odborná škola, Obchodní akademie, Střední odborná škola a Jazyková škola s právem státní jazykové zkoušky EKONOM, o.p.s., Litoměřice, Palackého 730/1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Palackého 730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3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36"/>
        <w:gridCol w:w="4790"/>
        <w:gridCol w:w="1295"/>
        <w:gridCol w:w="1628"/>
        <w:gridCol w:w="323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181044528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Palackého 730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3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132"/>
        <w:gridCol w:w="1059"/>
        <w:gridCol w:w="965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600011445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44556969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 a jazyková škola s právem státní jazykové zkoušky, Ústí nad Labem, příspěvková organizace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Pařížská 15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3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11"/>
        <w:gridCol w:w="4700"/>
        <w:gridCol w:w="1716"/>
        <w:gridCol w:w="1327"/>
        <w:gridCol w:w="318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108018946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Pařížská 15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3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982"/>
        <w:gridCol w:w="1107"/>
        <w:gridCol w:w="1067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600011739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62690272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akademie, Střední odborná škola a Jazyková škola s právem státní jazykové zkoušky, Hradec Králové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 Lipkách 692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3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71"/>
        <w:gridCol w:w="4555"/>
        <w:gridCol w:w="1657"/>
        <w:gridCol w:w="1579"/>
        <w:gridCol w:w="310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110013221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Lipkách 692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3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1"/>
        <w:gridCol w:w="905"/>
        <w:gridCol w:w="5431"/>
        <w:gridCol w:w="1109"/>
        <w:gridCol w:w="615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600011798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25262327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akademie, Střední pedagogická škola, Vyšší odborná škola cestovního ruchu a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 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SNP 170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3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21"/>
        <w:gridCol w:w="4739"/>
        <w:gridCol w:w="1891"/>
        <w:gridCol w:w="1101"/>
        <w:gridCol w:w="320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151000654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Hradec Králové 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SNP 170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3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881"/>
        <w:gridCol w:w="983"/>
        <w:gridCol w:w="1292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600012328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48161209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akademie a Jazyková škola s právem státní jazykové zkoušky Pardubice,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Štefánikova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325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Štefánikova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325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4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25"/>
        <w:gridCol w:w="4758"/>
        <w:gridCol w:w="1199"/>
        <w:gridCol w:w="1768"/>
        <w:gridCol w:w="32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108042391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Štefánikova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325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4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005"/>
        <w:gridCol w:w="739"/>
        <w:gridCol w:w="1412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600012786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62033026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Gymnázium a Jazyková škola s právem státní jazykové zkoušky Svitavy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Sokolovská 1638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4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44"/>
        <w:gridCol w:w="4822"/>
        <w:gridCol w:w="1001"/>
        <w:gridCol w:w="1880"/>
        <w:gridCol w:w="325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150007647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Sokolovská 1638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4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307"/>
        <w:gridCol w:w="761"/>
        <w:gridCol w:w="1088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600014258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60680351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Gymnázium a Jazyková škola s právem státní jazykové zkoušky, Břeclav, sady 28. října 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sady 28. října 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4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67"/>
        <w:gridCol w:w="4907"/>
        <w:gridCol w:w="1029"/>
        <w:gridCol w:w="1739"/>
        <w:gridCol w:w="330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110250206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sady 28. října 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4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496"/>
        <w:gridCol w:w="461"/>
        <w:gridCol w:w="2199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600014398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00559504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Gymnázium a Jazyková škola s právem státní jazykové zkoušky Zlín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náměstí </w:t>
            </w:r>
            <w:proofErr w:type="gram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T.G.</w:t>
            </w:r>
            <w:proofErr w:type="gram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Masaryka 2734-9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4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22"/>
        <w:gridCol w:w="4374"/>
        <w:gridCol w:w="623"/>
        <w:gridCol w:w="2854"/>
        <w:gridCol w:w="299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102331049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náměstí </w:t>
            </w:r>
            <w:proofErr w:type="gram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T.G.</w:t>
            </w:r>
            <w:proofErr w:type="gram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Masaryka 2734-9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4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226"/>
        <w:gridCol w:w="850"/>
        <w:gridCol w:w="1080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600014673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00559130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Gymnázium, Obchodní akademie a Jazyková škola s právem státní jazykové zkoušky Hodonín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Legionářů 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4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10"/>
        <w:gridCol w:w="4694"/>
        <w:gridCol w:w="1072"/>
        <w:gridCol w:w="1978"/>
        <w:gridCol w:w="318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110022041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Velkomoravská 13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4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285"/>
        <w:gridCol w:w="728"/>
        <w:gridCol w:w="1143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600014894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00836591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akademie, Střední zdravotnická škola, Střední odborná škola služeb a Jazyková škola s právem státní jazykové zkoušky Jihlava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Karoliny Světlé 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5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63"/>
        <w:gridCol w:w="4896"/>
        <w:gridCol w:w="964"/>
        <w:gridCol w:w="1819"/>
        <w:gridCol w:w="330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110251041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 Svobody 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5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937"/>
        <w:gridCol w:w="1199"/>
        <w:gridCol w:w="1020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600015513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60371731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akademie, Vyšší odborná škola a Jazyková škola s právem státní jazykové zkoušky Uherské Hradiště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Nádražní 22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5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84"/>
        <w:gridCol w:w="4606"/>
        <w:gridCol w:w="1808"/>
        <w:gridCol w:w="1361"/>
        <w:gridCol w:w="313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110500954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Nádražní 22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5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1"/>
        <w:gridCol w:w="905"/>
        <w:gridCol w:w="4722"/>
        <w:gridCol w:w="1053"/>
        <w:gridCol w:w="1380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600015530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60371757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Gymnázium </w:t>
            </w:r>
            <w:proofErr w:type="spellStart"/>
            <w:proofErr w:type="gram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J.A.</w:t>
            </w:r>
            <w:proofErr w:type="gram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Komenského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 Jazyková škola s právem státní jazykové zkoušky Uherský Brod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Uherský Brod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Komenského 169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5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63"/>
        <w:gridCol w:w="4522"/>
        <w:gridCol w:w="1491"/>
        <w:gridCol w:w="1788"/>
        <w:gridCol w:w="308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150006373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Uherský Brod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Komenského 169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5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972"/>
        <w:gridCol w:w="917"/>
        <w:gridCol w:w="1267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600015572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25323822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Soukromé gymnázium, střední odborná škola a jazyková </w:t>
            </w: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Kunovice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Osvobození </w:t>
            </w: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699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5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31"/>
        <w:gridCol w:w="4770"/>
        <w:gridCol w:w="1177"/>
        <w:gridCol w:w="1772"/>
        <w:gridCol w:w="32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151040052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Kunovice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Osvobození 699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5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016"/>
        <w:gridCol w:w="783"/>
        <w:gridCol w:w="1357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600015785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49438816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Gymnázium, Střední pedagogická škola, Obchodní akademie a Jazyková škola s právem státní jazykové zkoušky Znojmo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Pontassievská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5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72"/>
        <w:gridCol w:w="4923"/>
        <w:gridCol w:w="1047"/>
        <w:gridCol w:w="1699"/>
        <w:gridCol w:w="33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108035191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Přemyslovců 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5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320"/>
        <w:gridCol w:w="1020"/>
        <w:gridCol w:w="816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600016323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00601381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průmyslová škola, Obchodní akademie a Jazyková škola s právem státní jazykové zkoušky,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Frýdek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-Místek, příspěvková organizace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Frýdek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-Místek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28. října 1598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6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95"/>
        <w:gridCol w:w="4645"/>
        <w:gridCol w:w="1598"/>
        <w:gridCol w:w="1519"/>
        <w:gridCol w:w="315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110022319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Frýdek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-Místek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28. října 1639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6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497"/>
        <w:gridCol w:w="1428"/>
        <w:gridCol w:w="1231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600017494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00842753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Gymnázium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Hladnov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 Jazyková škola s právem státní jazykové zkoušky, Ostrava, příspěvková organizace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Ostrava - Slezská Ostrava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Hladnovská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6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185"/>
        <w:gridCol w:w="4133"/>
        <w:gridCol w:w="2295"/>
        <w:gridCol w:w="1468"/>
        <w:gridCol w:w="29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000602043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Ostrava - Slezská Ostrava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Hladnovská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6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251"/>
        <w:gridCol w:w="784"/>
        <w:gridCol w:w="1121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600017796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61985996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 a Jazyková škola s právem státní jazykové zkoušky, Přerov, Bartošova 24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Přerov 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Bartošova 24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6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85"/>
        <w:gridCol w:w="4976"/>
        <w:gridCol w:w="1117"/>
        <w:gridCol w:w="1560"/>
        <w:gridCol w:w="334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107880202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Přerov 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Bartošova 24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6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175"/>
        <w:gridCol w:w="895"/>
        <w:gridCol w:w="1086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600018041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49589679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akademie a Jazyková škola s právem státní jazykové zkoušky, Šumperk, Hlavní třída 31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Hlavní třída 31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6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54"/>
        <w:gridCol w:w="4859"/>
        <w:gridCol w:w="1136"/>
        <w:gridCol w:w="1696"/>
        <w:gridCol w:w="327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110025300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třída 31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6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339"/>
        <w:gridCol w:w="1606"/>
        <w:gridCol w:w="1211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600018181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25364359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Střední škola cestovního ruchu a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U </w:t>
            </w:r>
            <w:proofErr w:type="gram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Kantorka</w:t>
            </w:r>
            <w:proofErr w:type="gram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406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6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185"/>
        <w:gridCol w:w="4174"/>
        <w:gridCol w:w="2173"/>
        <w:gridCol w:w="1549"/>
        <w:gridCol w:w="29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181025612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 </w:t>
            </w:r>
            <w:proofErr w:type="gram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Kantorka</w:t>
            </w:r>
            <w:proofErr w:type="gram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406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6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192"/>
        <w:gridCol w:w="883"/>
        <w:gridCol w:w="1081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600020053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00600938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zdravotnická škola a Vyšší odborná škola zdravotnická Emanuela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Pöttinga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 Jazyková škola s právem státní jazykové zkoušky Olomouc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Pöttingova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7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82"/>
        <w:gridCol w:w="4965"/>
        <w:gridCol w:w="1186"/>
        <w:gridCol w:w="1505"/>
        <w:gridCol w:w="334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000601713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Pöttingova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7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416"/>
        <w:gridCol w:w="755"/>
        <w:gridCol w:w="985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600027325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00334227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Jazyková škola s právem státní jazykové zkoušky hlavního města Prahy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Školská 15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7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431"/>
        <w:gridCol w:w="5143"/>
        <w:gridCol w:w="1058"/>
        <w:gridCol w:w="1396"/>
        <w:gridCol w:w="344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000334227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Školská 15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7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416"/>
        <w:gridCol w:w="572"/>
        <w:gridCol w:w="1168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600028704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49774191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Krajské centrum vzdělávání a Jazyková škola s právem státní jazykové zkoušky, Plzeň, sady 5. května 42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sady 5. května 42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7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69"/>
        <w:gridCol w:w="4913"/>
        <w:gridCol w:w="825"/>
        <w:gridCol w:w="1934"/>
        <w:gridCol w:w="33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049774191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sady 5. května 42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7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519"/>
        <w:gridCol w:w="539"/>
        <w:gridCol w:w="1098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600030245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00566772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Jazyková škola s právem státní jazykové zkoušky, Brno, Kotlářská 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Kotlářská 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7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460"/>
        <w:gridCol w:w="5255"/>
        <w:gridCol w:w="825"/>
        <w:gridCol w:w="1481"/>
        <w:gridCol w:w="35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000566772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Kotlářská 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7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447"/>
        <w:gridCol w:w="705"/>
        <w:gridCol w:w="1004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600170403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60650478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Střední škola a Jazyková škola s právem státní jazykové zkoušky, Volyně, Lidická 135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Lidická 135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7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420"/>
        <w:gridCol w:w="5102"/>
        <w:gridCol w:w="1030"/>
        <w:gridCol w:w="1478"/>
        <w:gridCol w:w="34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110400143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Lidická 135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7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916"/>
        <w:gridCol w:w="1159"/>
        <w:gridCol w:w="1081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600171400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00851574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Integrovaná střední škola - Centrum odborné přípravy a Jazyková škola s právem státní jazykové zkoušky </w:t>
            </w: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Valašské Meziříčí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Valašské Meziříčí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Palackého 49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8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64"/>
        <w:gridCol w:w="4529"/>
        <w:gridCol w:w="1838"/>
        <w:gridCol w:w="1433"/>
        <w:gridCol w:w="308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110500504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Valašské Meziříčí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Palackého 49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8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910"/>
        <w:gridCol w:w="1039"/>
        <w:gridCol w:w="1207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600171761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25097881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Vyšší odborná škola, střední škola, jazyková škola s právem státní jazykové zkoušky a základní škola MILLS,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náměstí 5. května 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8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74"/>
        <w:gridCol w:w="4563"/>
        <w:gridCol w:w="1259"/>
        <w:gridCol w:w="1966"/>
        <w:gridCol w:w="310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181044358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náměstí 5. května 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8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730"/>
        <w:gridCol w:w="672"/>
        <w:gridCol w:w="754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610250451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66610699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akademie Dr. Albína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Bráfa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Hotelová škola a Jazyková škola s právem státní jazykové zkoušky Třebíč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Sirotčí 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8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463"/>
        <w:gridCol w:w="5262"/>
        <w:gridCol w:w="978"/>
        <w:gridCol w:w="1318"/>
        <w:gridCol w:w="35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150007736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Bráfova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8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662"/>
        <w:gridCol w:w="1323"/>
        <w:gridCol w:w="1171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651017645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26785901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Linguistic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 Jazyková škola s právem státní jazykové zkoušky v.o.s.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Orlová -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Poruba</w:t>
            </w:r>
            <w:proofErr w:type="spellEnd"/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Akátová 1296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8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80"/>
        <w:gridCol w:w="4584"/>
        <w:gridCol w:w="1686"/>
        <w:gridCol w:w="1511"/>
        <w:gridCol w:w="31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151017654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Orlová -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Poruba</w:t>
            </w:r>
            <w:proofErr w:type="spellEnd"/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Akátová 1296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8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027"/>
        <w:gridCol w:w="1061"/>
        <w:gridCol w:w="1068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651023301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26869691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AGENTURA POZNÁNÍ -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Kopřivnice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Dukelská 13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8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59"/>
        <w:gridCol w:w="4876"/>
        <w:gridCol w:w="1343"/>
        <w:gridCol w:w="1466"/>
        <w:gridCol w:w="328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151023310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Kopřivnice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Dukelská 13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8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155"/>
        <w:gridCol w:w="639"/>
        <w:gridCol w:w="1362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651023572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75050099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škola obchodu, služeb a řemesel a Jazyková škola s právem státní jazykové zkoušky, Tábor,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Bydlinského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2474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Bydlinského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2474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9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53"/>
        <w:gridCol w:w="4855"/>
        <w:gridCol w:w="854"/>
        <w:gridCol w:w="1983"/>
        <w:gridCol w:w="327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110024508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Bydlinského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2474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9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709"/>
        <w:gridCol w:w="539"/>
        <w:gridCol w:w="908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651024773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26950189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Jazyková škola s právem státní jazykové zkoušky PELIKÁN,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Lidická 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9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494"/>
        <w:gridCol w:w="5375"/>
        <w:gridCol w:w="843"/>
        <w:gridCol w:w="1302"/>
        <w:gridCol w:w="358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151024847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Lidická 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9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726"/>
        <w:gridCol w:w="1516"/>
        <w:gridCol w:w="914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651028922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71340769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 Slovanské gymnázium a 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 1 - Staré Město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Masná 700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9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52"/>
        <w:gridCol w:w="4479"/>
        <w:gridCol w:w="2117"/>
        <w:gridCol w:w="1219"/>
        <w:gridCol w:w="305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181052962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1 - Staré Město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Masná 700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9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1"/>
        <w:gridCol w:w="905"/>
        <w:gridCol w:w="4314"/>
        <w:gridCol w:w="1446"/>
        <w:gridCol w:w="1395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651038618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26051982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DOCEO -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E.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Rošického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364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9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80"/>
        <w:gridCol w:w="4588"/>
        <w:gridCol w:w="1861"/>
        <w:gridCol w:w="1331"/>
        <w:gridCol w:w="31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151038627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Pražská 54a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97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827"/>
        <w:gridCol w:w="1283"/>
        <w:gridCol w:w="1046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651040094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26093821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interdisciplinárních studií a Jazyková škola s právem státní jazykové zkoušky při VŠERS, o.p.s.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Žižkova tř. 251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98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43"/>
        <w:gridCol w:w="4454"/>
        <w:gridCol w:w="1808"/>
        <w:gridCol w:w="1563"/>
        <w:gridCol w:w="304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151040109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A.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Trägera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378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99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951"/>
        <w:gridCol w:w="763"/>
        <w:gridCol w:w="1442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691000638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28546971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Jazyková škola s právem státní jazykové zkoušky Praha,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Vinohradská 38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00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64"/>
        <w:gridCol w:w="4893"/>
        <w:gridCol w:w="1008"/>
        <w:gridCol w:w="1778"/>
        <w:gridCol w:w="329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181008343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Vinohradská 38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01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165"/>
        <w:gridCol w:w="1621"/>
        <w:gridCol w:w="1370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691001197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27731073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Vyšší odborná škola a Jazyková škola s právem státní jazykové zkoušky SOKRATES,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Ostrava - Mariánské Hory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Mojmírovců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1002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02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194"/>
        <w:gridCol w:w="4268"/>
        <w:gridCol w:w="1862"/>
        <w:gridCol w:w="1755"/>
        <w:gridCol w:w="293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181034859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Ostrava -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Hrabůvka</w:t>
            </w:r>
            <w:proofErr w:type="spellEnd"/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Mjr. Nováka 1455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03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479"/>
        <w:gridCol w:w="1494"/>
        <w:gridCol w:w="1183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691001626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28901924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Vyšší odborná škola územně-správní a jazyková škola s právem státní jazykové zkoušky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Kladno -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Kročehlavy</w:t>
            </w:r>
            <w:proofErr w:type="spellEnd"/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Cyrila Boudy 1444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04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186"/>
        <w:gridCol w:w="4169"/>
        <w:gridCol w:w="1943"/>
        <w:gridCol w:w="1783"/>
        <w:gridCol w:w="29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181022893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Kladno -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Kročehlavy</w:t>
            </w:r>
            <w:proofErr w:type="spellEnd"/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Cyrila Boudy 1444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05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1"/>
        <w:gridCol w:w="905"/>
        <w:gridCol w:w="5005"/>
        <w:gridCol w:w="755"/>
        <w:gridCol w:w="1395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691002185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24659452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Jazyková škola s právem státní jazykové zkoušky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Milenium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Ostrovského 16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06" w:history="1"/>
          </w:p>
        </w:tc>
      </w:tr>
    </w:tbl>
    <w:p w:rsidR="00CA0F1D" w:rsidRPr="00CA0F1D" w:rsidRDefault="00CA0F1D" w:rsidP="00CA0F1D">
      <w:pPr>
        <w:shd w:val="clear" w:color="auto" w:fill="F0F8FF"/>
        <w:spacing w:after="0" w:line="240" w:lineRule="auto"/>
        <w:rPr>
          <w:rFonts w:ascii="Times New Roman" w:eastAsia="Times New Roman" w:hAnsi="Times New Roman" w:cs="Times New Roman"/>
          <w:vanish/>
          <w:color w:val="00008B"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70"/>
        <w:gridCol w:w="4920"/>
        <w:gridCol w:w="1014"/>
        <w:gridCol w:w="1737"/>
        <w:gridCol w:w="33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181023547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Jeruzalémská 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07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shd w:val="clear" w:color="auto" w:fill="F0F8FF"/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594"/>
        <w:gridCol w:w="735"/>
        <w:gridCol w:w="1827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691002487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27928501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Jazyková škola s právem státní jazykové zkoušky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Academy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Elite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Hradčanské náměstí 67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08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71"/>
        <w:gridCol w:w="4554"/>
        <w:gridCol w:w="940"/>
        <w:gridCol w:w="2297"/>
        <w:gridCol w:w="310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181024501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Hradčanské náměstí 67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09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shd w:val="clear" w:color="auto" w:fill="F0F8FF"/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5517"/>
        <w:gridCol w:w="1234"/>
        <w:gridCol w:w="405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691004129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28157249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Czech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 jazyková škola Natálie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Gorbaněvské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Val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10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93"/>
        <w:gridCol w:w="5004"/>
        <w:gridCol w:w="1030"/>
        <w:gridCol w:w="1609"/>
        <w:gridCol w:w="33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181036321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Nárožní 2600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11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shd w:val="clear" w:color="auto" w:fill="F0F8FF"/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1"/>
        <w:gridCol w:w="905"/>
        <w:gridCol w:w="4436"/>
        <w:gridCol w:w="1460"/>
        <w:gridCol w:w="1259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691005800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01462067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Čínská mezinárodní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 10 - Strašnice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Tismická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1135/2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12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339"/>
        <w:gridCol w:w="4806"/>
        <w:gridCol w:w="991"/>
        <w:gridCol w:w="1912"/>
        <w:gridCol w:w="324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181051311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Štěpánská 22/614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13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shd w:val="clear" w:color="auto" w:fill="F0F8FF"/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792"/>
        <w:gridCol w:w="1336"/>
        <w:gridCol w:w="1028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691006628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24144525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Evropské centrum jazykových zkoušek a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Mlýnská 172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14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68"/>
        <w:gridCol w:w="4540"/>
        <w:gridCol w:w="1842"/>
        <w:gridCol w:w="1413"/>
        <w:gridCol w:w="309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181056372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Mlýnská 172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15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shd w:val="clear" w:color="auto" w:fill="F0F8FF"/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1"/>
        <w:gridCol w:w="905"/>
        <w:gridCol w:w="4261"/>
        <w:gridCol w:w="1661"/>
        <w:gridCol w:w="1233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691006709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01864777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Jazyková škola s právem státní jazykové zkoušky </w:t>
            </w: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Interkontakts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Plzeň - Jižní Předměstí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Americká 2719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16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190"/>
        <w:gridCol w:w="4255"/>
        <w:gridCol w:w="2119"/>
        <w:gridCol w:w="1516"/>
        <w:gridCol w:w="29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181057344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Plzeň - Jižní Předměstí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Americká 2719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17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shd w:val="clear" w:color="auto" w:fill="F0F8FF"/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0"/>
        <w:gridCol w:w="905"/>
        <w:gridCol w:w="4777"/>
        <w:gridCol w:w="761"/>
        <w:gridCol w:w="1618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691006814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27233693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Pražské vzdělávací středisko -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Tovaryšský vrch 1358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18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83"/>
        <w:gridCol w:w="4593"/>
        <w:gridCol w:w="953"/>
        <w:gridCol w:w="2231"/>
        <w:gridCol w:w="312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181058341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Tovaryšský vrch 1358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19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tblBorders>
          <w:top w:val="single" w:sz="4" w:space="0" w:color="808080"/>
        </w:tblBorders>
        <w:shd w:val="clear" w:color="auto" w:fill="F0F8FF"/>
        <w:tblCellMar>
          <w:top w:w="48" w:type="dxa"/>
          <w:left w:w="15" w:type="dxa"/>
          <w:bottom w:w="48" w:type="dxa"/>
          <w:right w:w="15" w:type="dxa"/>
        </w:tblCellMar>
        <w:tblLook w:val="04A0"/>
      </w:tblPr>
      <w:tblGrid>
        <w:gridCol w:w="1021"/>
        <w:gridCol w:w="905"/>
        <w:gridCol w:w="4660"/>
        <w:gridCol w:w="1153"/>
        <w:gridCol w:w="1342"/>
        <w:gridCol w:w="126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691006954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28549066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Euro Student Center - jazyková škola s právem státní jazykové zkoušky, s.r.o.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 8 - Libeň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Batličkova</w:t>
            </w:r>
            <w:proofErr w:type="spellEnd"/>
            <w:r w:rsidRPr="00CA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254/3</w:t>
            </w:r>
          </w:p>
        </w:tc>
        <w:tc>
          <w:tcPr>
            <w:tcW w:w="0" w:type="auto"/>
            <w:shd w:val="clear" w:color="auto" w:fill="F0F8FF"/>
            <w:tcMar>
              <w:top w:w="48" w:type="dxa"/>
              <w:left w:w="60" w:type="dxa"/>
              <w:bottom w:w="48" w:type="dxa"/>
              <w:right w:w="15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FE8E2"/>
                <w:sz w:val="20"/>
                <w:szCs w:val="20"/>
                <w:lang w:eastAsia="cs-CZ"/>
              </w:rPr>
            </w:pPr>
            <w:hyperlink r:id="rId120" w:history="1"/>
          </w:p>
        </w:tc>
      </w:tr>
    </w:tbl>
    <w:p w:rsidR="00CA0F1D" w:rsidRPr="00CA0F1D" w:rsidRDefault="00CA0F1D" w:rsidP="00CA0F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15" w:type="dxa"/>
        <w:shd w:val="clear" w:color="auto" w:fill="F0F8FF"/>
        <w:tblCellMar>
          <w:top w:w="15" w:type="dxa"/>
          <w:left w:w="180" w:type="dxa"/>
          <w:bottom w:w="60" w:type="dxa"/>
          <w:right w:w="15" w:type="dxa"/>
        </w:tblCellMar>
        <w:tblLook w:val="04A0"/>
      </w:tblPr>
      <w:tblGrid>
        <w:gridCol w:w="1229"/>
        <w:gridCol w:w="4400"/>
        <w:gridCol w:w="909"/>
        <w:gridCol w:w="2533"/>
        <w:gridCol w:w="301"/>
      </w:tblGrid>
      <w:tr w:rsidR="00CA0F1D" w:rsidRPr="00CA0F1D" w:rsidTr="00CA0F1D">
        <w:trPr>
          <w:tblCellSpacing w:w="15" w:type="dxa"/>
        </w:trPr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181059118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Jazyková škola s právem státní jazykové zkoušky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8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A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Měšťanských škol 525/1</w:t>
            </w:r>
          </w:p>
        </w:tc>
        <w:tc>
          <w:tcPr>
            <w:tcW w:w="0" w:type="auto"/>
            <w:shd w:val="clear" w:color="auto" w:fill="F0F8FF"/>
            <w:tcMar>
              <w:top w:w="15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CA0F1D" w:rsidRPr="00CA0F1D" w:rsidRDefault="00CA0F1D" w:rsidP="00CA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FE8E2"/>
                <w:sz w:val="20"/>
                <w:szCs w:val="20"/>
                <w:lang w:eastAsia="cs-CZ"/>
              </w:rPr>
            </w:pPr>
            <w:hyperlink r:id="rId121" w:history="1"/>
          </w:p>
        </w:tc>
      </w:tr>
    </w:tbl>
    <w:p w:rsidR="003F2A64" w:rsidRDefault="003F2A64"/>
    <w:sectPr w:rsidR="003F2A64" w:rsidSect="003F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>
    <w:applyBreakingRules/>
  </w:compat>
  <w:rsids>
    <w:rsidRoot w:val="00CA0F1D"/>
    <w:rsid w:val="00000D78"/>
    <w:rsid w:val="00000F07"/>
    <w:rsid w:val="00001064"/>
    <w:rsid w:val="000010EB"/>
    <w:rsid w:val="00001C32"/>
    <w:rsid w:val="00001DA7"/>
    <w:rsid w:val="0000238E"/>
    <w:rsid w:val="000025E2"/>
    <w:rsid w:val="000027EA"/>
    <w:rsid w:val="00002C14"/>
    <w:rsid w:val="00002D90"/>
    <w:rsid w:val="00002F9D"/>
    <w:rsid w:val="00003025"/>
    <w:rsid w:val="0000373C"/>
    <w:rsid w:val="00003DED"/>
    <w:rsid w:val="00003E8E"/>
    <w:rsid w:val="00004253"/>
    <w:rsid w:val="00004433"/>
    <w:rsid w:val="000044DB"/>
    <w:rsid w:val="00004959"/>
    <w:rsid w:val="000050B4"/>
    <w:rsid w:val="000052F6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5DC6"/>
    <w:rsid w:val="0000648D"/>
    <w:rsid w:val="000064A3"/>
    <w:rsid w:val="000069F3"/>
    <w:rsid w:val="00006A06"/>
    <w:rsid w:val="00006E97"/>
    <w:rsid w:val="00006FAB"/>
    <w:rsid w:val="000073D2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2031"/>
    <w:rsid w:val="00012578"/>
    <w:rsid w:val="000128C7"/>
    <w:rsid w:val="000129EB"/>
    <w:rsid w:val="00012EED"/>
    <w:rsid w:val="00012F89"/>
    <w:rsid w:val="0001331E"/>
    <w:rsid w:val="000134FB"/>
    <w:rsid w:val="00013CED"/>
    <w:rsid w:val="00013F56"/>
    <w:rsid w:val="000144A8"/>
    <w:rsid w:val="000146CA"/>
    <w:rsid w:val="00014724"/>
    <w:rsid w:val="00014763"/>
    <w:rsid w:val="00014AFF"/>
    <w:rsid w:val="00014C7E"/>
    <w:rsid w:val="00014F8D"/>
    <w:rsid w:val="000153E4"/>
    <w:rsid w:val="000159F9"/>
    <w:rsid w:val="000163E8"/>
    <w:rsid w:val="00016992"/>
    <w:rsid w:val="00016D59"/>
    <w:rsid w:val="00017107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6437"/>
    <w:rsid w:val="0002675B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E54"/>
    <w:rsid w:val="00034333"/>
    <w:rsid w:val="00034910"/>
    <w:rsid w:val="00034CC3"/>
    <w:rsid w:val="00034D5C"/>
    <w:rsid w:val="000358A4"/>
    <w:rsid w:val="00035956"/>
    <w:rsid w:val="00035C63"/>
    <w:rsid w:val="000366F3"/>
    <w:rsid w:val="00036B33"/>
    <w:rsid w:val="00036BBA"/>
    <w:rsid w:val="00037482"/>
    <w:rsid w:val="000379AF"/>
    <w:rsid w:val="00037A31"/>
    <w:rsid w:val="00040073"/>
    <w:rsid w:val="00040ADD"/>
    <w:rsid w:val="00040B27"/>
    <w:rsid w:val="00040D0D"/>
    <w:rsid w:val="000417F0"/>
    <w:rsid w:val="00041960"/>
    <w:rsid w:val="0004262A"/>
    <w:rsid w:val="00042978"/>
    <w:rsid w:val="00042A1B"/>
    <w:rsid w:val="00042FD3"/>
    <w:rsid w:val="00043EE8"/>
    <w:rsid w:val="0004419E"/>
    <w:rsid w:val="000442FB"/>
    <w:rsid w:val="00044A01"/>
    <w:rsid w:val="0004566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EF"/>
    <w:rsid w:val="00047324"/>
    <w:rsid w:val="00047C7B"/>
    <w:rsid w:val="00047FE9"/>
    <w:rsid w:val="000500F5"/>
    <w:rsid w:val="000501C4"/>
    <w:rsid w:val="0005037E"/>
    <w:rsid w:val="00050612"/>
    <w:rsid w:val="00050BCA"/>
    <w:rsid w:val="00050DB0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0E3"/>
    <w:rsid w:val="00055DE0"/>
    <w:rsid w:val="000560A0"/>
    <w:rsid w:val="000564C0"/>
    <w:rsid w:val="000565A8"/>
    <w:rsid w:val="00056657"/>
    <w:rsid w:val="00056931"/>
    <w:rsid w:val="00056BAA"/>
    <w:rsid w:val="00056BFE"/>
    <w:rsid w:val="00056D0C"/>
    <w:rsid w:val="00056E5B"/>
    <w:rsid w:val="00057208"/>
    <w:rsid w:val="00057562"/>
    <w:rsid w:val="000575AA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B7F"/>
    <w:rsid w:val="00063D85"/>
    <w:rsid w:val="00063E89"/>
    <w:rsid w:val="00064516"/>
    <w:rsid w:val="000645B5"/>
    <w:rsid w:val="00064C9B"/>
    <w:rsid w:val="0006502E"/>
    <w:rsid w:val="00065251"/>
    <w:rsid w:val="000653E5"/>
    <w:rsid w:val="000659F0"/>
    <w:rsid w:val="00065D9D"/>
    <w:rsid w:val="00065F4A"/>
    <w:rsid w:val="00065F83"/>
    <w:rsid w:val="00067911"/>
    <w:rsid w:val="000700A9"/>
    <w:rsid w:val="000702BC"/>
    <w:rsid w:val="0007042A"/>
    <w:rsid w:val="000704C6"/>
    <w:rsid w:val="00070586"/>
    <w:rsid w:val="00070658"/>
    <w:rsid w:val="000706E3"/>
    <w:rsid w:val="000707CD"/>
    <w:rsid w:val="000719BC"/>
    <w:rsid w:val="00071DEE"/>
    <w:rsid w:val="00071E81"/>
    <w:rsid w:val="00072233"/>
    <w:rsid w:val="0007226B"/>
    <w:rsid w:val="00072D70"/>
    <w:rsid w:val="00072E9B"/>
    <w:rsid w:val="0007325E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FC6"/>
    <w:rsid w:val="00076D94"/>
    <w:rsid w:val="00076F4D"/>
    <w:rsid w:val="00077174"/>
    <w:rsid w:val="00077246"/>
    <w:rsid w:val="00077D24"/>
    <w:rsid w:val="00077EA4"/>
    <w:rsid w:val="000801C2"/>
    <w:rsid w:val="00080310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4C5"/>
    <w:rsid w:val="00082698"/>
    <w:rsid w:val="000829BD"/>
    <w:rsid w:val="00082C21"/>
    <w:rsid w:val="0008362B"/>
    <w:rsid w:val="000838C6"/>
    <w:rsid w:val="00083FF3"/>
    <w:rsid w:val="000842AC"/>
    <w:rsid w:val="00084FD7"/>
    <w:rsid w:val="00085676"/>
    <w:rsid w:val="000856CE"/>
    <w:rsid w:val="0008589A"/>
    <w:rsid w:val="0008589C"/>
    <w:rsid w:val="00085B44"/>
    <w:rsid w:val="000864F1"/>
    <w:rsid w:val="00086530"/>
    <w:rsid w:val="00086550"/>
    <w:rsid w:val="00086BF0"/>
    <w:rsid w:val="0008744F"/>
    <w:rsid w:val="00087BB3"/>
    <w:rsid w:val="00087F75"/>
    <w:rsid w:val="00090557"/>
    <w:rsid w:val="00090A8C"/>
    <w:rsid w:val="000913BF"/>
    <w:rsid w:val="00091FAA"/>
    <w:rsid w:val="000924D4"/>
    <w:rsid w:val="00092C72"/>
    <w:rsid w:val="00092D76"/>
    <w:rsid w:val="0009394D"/>
    <w:rsid w:val="00093F29"/>
    <w:rsid w:val="00094022"/>
    <w:rsid w:val="00094191"/>
    <w:rsid w:val="000942B9"/>
    <w:rsid w:val="00094827"/>
    <w:rsid w:val="00094A7D"/>
    <w:rsid w:val="00095129"/>
    <w:rsid w:val="000952FE"/>
    <w:rsid w:val="0009547A"/>
    <w:rsid w:val="0009594C"/>
    <w:rsid w:val="0009654F"/>
    <w:rsid w:val="00096B32"/>
    <w:rsid w:val="000970A5"/>
    <w:rsid w:val="000971C9"/>
    <w:rsid w:val="000973F7"/>
    <w:rsid w:val="00097809"/>
    <w:rsid w:val="000979A5"/>
    <w:rsid w:val="00097AB1"/>
    <w:rsid w:val="000A0081"/>
    <w:rsid w:val="000A053A"/>
    <w:rsid w:val="000A078C"/>
    <w:rsid w:val="000A0970"/>
    <w:rsid w:val="000A102D"/>
    <w:rsid w:val="000A12E1"/>
    <w:rsid w:val="000A19A2"/>
    <w:rsid w:val="000A1B5F"/>
    <w:rsid w:val="000A1E05"/>
    <w:rsid w:val="000A1E35"/>
    <w:rsid w:val="000A24F8"/>
    <w:rsid w:val="000A271A"/>
    <w:rsid w:val="000A28B0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B04BD"/>
    <w:rsid w:val="000B04DB"/>
    <w:rsid w:val="000B09B2"/>
    <w:rsid w:val="000B0B1E"/>
    <w:rsid w:val="000B0B8C"/>
    <w:rsid w:val="000B0BAE"/>
    <w:rsid w:val="000B0BDB"/>
    <w:rsid w:val="000B0E22"/>
    <w:rsid w:val="000B13E4"/>
    <w:rsid w:val="000B15AF"/>
    <w:rsid w:val="000B1BB3"/>
    <w:rsid w:val="000B1DDF"/>
    <w:rsid w:val="000B21A6"/>
    <w:rsid w:val="000B278D"/>
    <w:rsid w:val="000B2AD6"/>
    <w:rsid w:val="000B3007"/>
    <w:rsid w:val="000B3183"/>
    <w:rsid w:val="000B3AB0"/>
    <w:rsid w:val="000B3E2B"/>
    <w:rsid w:val="000B3EE5"/>
    <w:rsid w:val="000B3EF1"/>
    <w:rsid w:val="000B3F2C"/>
    <w:rsid w:val="000B4112"/>
    <w:rsid w:val="000B4150"/>
    <w:rsid w:val="000B4178"/>
    <w:rsid w:val="000B4291"/>
    <w:rsid w:val="000B4568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462"/>
    <w:rsid w:val="000C2553"/>
    <w:rsid w:val="000C2618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7295"/>
    <w:rsid w:val="000C7332"/>
    <w:rsid w:val="000C7399"/>
    <w:rsid w:val="000C7439"/>
    <w:rsid w:val="000C752B"/>
    <w:rsid w:val="000C75DA"/>
    <w:rsid w:val="000C7A33"/>
    <w:rsid w:val="000C7A56"/>
    <w:rsid w:val="000C7BE6"/>
    <w:rsid w:val="000C7E4D"/>
    <w:rsid w:val="000D06E6"/>
    <w:rsid w:val="000D0808"/>
    <w:rsid w:val="000D09B8"/>
    <w:rsid w:val="000D0FFE"/>
    <w:rsid w:val="000D1B80"/>
    <w:rsid w:val="000D1ED8"/>
    <w:rsid w:val="000D2507"/>
    <w:rsid w:val="000D2583"/>
    <w:rsid w:val="000D2C51"/>
    <w:rsid w:val="000D2E22"/>
    <w:rsid w:val="000D3126"/>
    <w:rsid w:val="000D3537"/>
    <w:rsid w:val="000D35B3"/>
    <w:rsid w:val="000D384C"/>
    <w:rsid w:val="000D38FE"/>
    <w:rsid w:val="000D3979"/>
    <w:rsid w:val="000D426C"/>
    <w:rsid w:val="000D4358"/>
    <w:rsid w:val="000D499B"/>
    <w:rsid w:val="000D49AE"/>
    <w:rsid w:val="000D4D0C"/>
    <w:rsid w:val="000D5F1A"/>
    <w:rsid w:val="000D6378"/>
    <w:rsid w:val="000D63CD"/>
    <w:rsid w:val="000D66A9"/>
    <w:rsid w:val="000D6AC5"/>
    <w:rsid w:val="000D6BB2"/>
    <w:rsid w:val="000D6ECE"/>
    <w:rsid w:val="000D7C0D"/>
    <w:rsid w:val="000E00FD"/>
    <w:rsid w:val="000E0767"/>
    <w:rsid w:val="000E125E"/>
    <w:rsid w:val="000E1902"/>
    <w:rsid w:val="000E1A83"/>
    <w:rsid w:val="000E1F30"/>
    <w:rsid w:val="000E2542"/>
    <w:rsid w:val="000E3334"/>
    <w:rsid w:val="000E3814"/>
    <w:rsid w:val="000E39E8"/>
    <w:rsid w:val="000E3A10"/>
    <w:rsid w:val="000E3CC1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26"/>
    <w:rsid w:val="000F0931"/>
    <w:rsid w:val="000F0AD5"/>
    <w:rsid w:val="000F10BF"/>
    <w:rsid w:val="000F11B3"/>
    <w:rsid w:val="000F127E"/>
    <w:rsid w:val="000F1556"/>
    <w:rsid w:val="000F1717"/>
    <w:rsid w:val="000F1A29"/>
    <w:rsid w:val="000F22BB"/>
    <w:rsid w:val="000F2359"/>
    <w:rsid w:val="000F2375"/>
    <w:rsid w:val="000F2B9D"/>
    <w:rsid w:val="000F3037"/>
    <w:rsid w:val="000F3BF3"/>
    <w:rsid w:val="000F4D44"/>
    <w:rsid w:val="000F4E15"/>
    <w:rsid w:val="000F5206"/>
    <w:rsid w:val="000F5465"/>
    <w:rsid w:val="000F566B"/>
    <w:rsid w:val="000F5C67"/>
    <w:rsid w:val="000F6642"/>
    <w:rsid w:val="000F6D90"/>
    <w:rsid w:val="000F706D"/>
    <w:rsid w:val="000F77CE"/>
    <w:rsid w:val="000F7A81"/>
    <w:rsid w:val="000F7AC5"/>
    <w:rsid w:val="000F7F6D"/>
    <w:rsid w:val="000F7FDE"/>
    <w:rsid w:val="00100748"/>
    <w:rsid w:val="001007E5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B19"/>
    <w:rsid w:val="00105120"/>
    <w:rsid w:val="001055A5"/>
    <w:rsid w:val="001056C9"/>
    <w:rsid w:val="00105B80"/>
    <w:rsid w:val="00105BD0"/>
    <w:rsid w:val="00105F5D"/>
    <w:rsid w:val="0010634A"/>
    <w:rsid w:val="00106EE7"/>
    <w:rsid w:val="00106F48"/>
    <w:rsid w:val="00107312"/>
    <w:rsid w:val="00107655"/>
    <w:rsid w:val="00107C51"/>
    <w:rsid w:val="00107CE4"/>
    <w:rsid w:val="00107E1F"/>
    <w:rsid w:val="00107FBD"/>
    <w:rsid w:val="00107FC9"/>
    <w:rsid w:val="001109EA"/>
    <w:rsid w:val="0011110A"/>
    <w:rsid w:val="00111699"/>
    <w:rsid w:val="001117C7"/>
    <w:rsid w:val="0011184D"/>
    <w:rsid w:val="00112ADD"/>
    <w:rsid w:val="001134AC"/>
    <w:rsid w:val="0011366E"/>
    <w:rsid w:val="00113E26"/>
    <w:rsid w:val="00114116"/>
    <w:rsid w:val="0011416A"/>
    <w:rsid w:val="0011499B"/>
    <w:rsid w:val="00114B32"/>
    <w:rsid w:val="001150BA"/>
    <w:rsid w:val="0011539A"/>
    <w:rsid w:val="00115697"/>
    <w:rsid w:val="00115764"/>
    <w:rsid w:val="001157E6"/>
    <w:rsid w:val="0011609F"/>
    <w:rsid w:val="00116460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81A"/>
    <w:rsid w:val="00121B24"/>
    <w:rsid w:val="00121EB7"/>
    <w:rsid w:val="001224D7"/>
    <w:rsid w:val="0012266A"/>
    <w:rsid w:val="00122E78"/>
    <w:rsid w:val="00123BB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B08"/>
    <w:rsid w:val="00126B8E"/>
    <w:rsid w:val="00126EFA"/>
    <w:rsid w:val="00126F85"/>
    <w:rsid w:val="001270AF"/>
    <w:rsid w:val="001273BE"/>
    <w:rsid w:val="00127563"/>
    <w:rsid w:val="001277C8"/>
    <w:rsid w:val="00127BFE"/>
    <w:rsid w:val="00130311"/>
    <w:rsid w:val="001303AE"/>
    <w:rsid w:val="001304BB"/>
    <w:rsid w:val="0013077D"/>
    <w:rsid w:val="001308E2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B95"/>
    <w:rsid w:val="00133F41"/>
    <w:rsid w:val="00134258"/>
    <w:rsid w:val="001344C9"/>
    <w:rsid w:val="00134B39"/>
    <w:rsid w:val="00134C2C"/>
    <w:rsid w:val="00134CC1"/>
    <w:rsid w:val="001354D6"/>
    <w:rsid w:val="00135DF2"/>
    <w:rsid w:val="00136267"/>
    <w:rsid w:val="00136535"/>
    <w:rsid w:val="0013660B"/>
    <w:rsid w:val="00136776"/>
    <w:rsid w:val="00136D89"/>
    <w:rsid w:val="00137128"/>
    <w:rsid w:val="0013724A"/>
    <w:rsid w:val="001373AC"/>
    <w:rsid w:val="001377DB"/>
    <w:rsid w:val="00137A45"/>
    <w:rsid w:val="00137E26"/>
    <w:rsid w:val="00140074"/>
    <w:rsid w:val="00140363"/>
    <w:rsid w:val="00140581"/>
    <w:rsid w:val="00140ECB"/>
    <w:rsid w:val="00141690"/>
    <w:rsid w:val="001419B0"/>
    <w:rsid w:val="00141B51"/>
    <w:rsid w:val="00141E30"/>
    <w:rsid w:val="00142A29"/>
    <w:rsid w:val="0014300C"/>
    <w:rsid w:val="001433D0"/>
    <w:rsid w:val="00143AA7"/>
    <w:rsid w:val="00143DC2"/>
    <w:rsid w:val="0014401C"/>
    <w:rsid w:val="00144487"/>
    <w:rsid w:val="00144AA3"/>
    <w:rsid w:val="001458AC"/>
    <w:rsid w:val="00145B20"/>
    <w:rsid w:val="00145D7B"/>
    <w:rsid w:val="00145E82"/>
    <w:rsid w:val="001460AB"/>
    <w:rsid w:val="00146A0D"/>
    <w:rsid w:val="00146CA7"/>
    <w:rsid w:val="00146D7B"/>
    <w:rsid w:val="00146EEA"/>
    <w:rsid w:val="00147692"/>
    <w:rsid w:val="0014776B"/>
    <w:rsid w:val="00147D33"/>
    <w:rsid w:val="001504A9"/>
    <w:rsid w:val="001509A6"/>
    <w:rsid w:val="00150ACA"/>
    <w:rsid w:val="0015159F"/>
    <w:rsid w:val="00151660"/>
    <w:rsid w:val="00152040"/>
    <w:rsid w:val="001524E8"/>
    <w:rsid w:val="00152767"/>
    <w:rsid w:val="00152897"/>
    <w:rsid w:val="00152AA2"/>
    <w:rsid w:val="001530A8"/>
    <w:rsid w:val="00153258"/>
    <w:rsid w:val="0015346A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CE7"/>
    <w:rsid w:val="0015786E"/>
    <w:rsid w:val="00157B78"/>
    <w:rsid w:val="00157C23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31CA"/>
    <w:rsid w:val="001636DD"/>
    <w:rsid w:val="00164D4E"/>
    <w:rsid w:val="00164EAC"/>
    <w:rsid w:val="001652DB"/>
    <w:rsid w:val="001654F3"/>
    <w:rsid w:val="00165C93"/>
    <w:rsid w:val="00165CC5"/>
    <w:rsid w:val="00165EF4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1D17"/>
    <w:rsid w:val="00173072"/>
    <w:rsid w:val="001731CF"/>
    <w:rsid w:val="001733BC"/>
    <w:rsid w:val="00173E7D"/>
    <w:rsid w:val="001740F2"/>
    <w:rsid w:val="0017496E"/>
    <w:rsid w:val="00174BFD"/>
    <w:rsid w:val="00174F14"/>
    <w:rsid w:val="00175868"/>
    <w:rsid w:val="00175A4E"/>
    <w:rsid w:val="00175AB9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D1"/>
    <w:rsid w:val="00180E97"/>
    <w:rsid w:val="00180FF9"/>
    <w:rsid w:val="001812D3"/>
    <w:rsid w:val="0018139A"/>
    <w:rsid w:val="00181442"/>
    <w:rsid w:val="001814B6"/>
    <w:rsid w:val="00181773"/>
    <w:rsid w:val="00181B13"/>
    <w:rsid w:val="00181DFC"/>
    <w:rsid w:val="001821BD"/>
    <w:rsid w:val="00182474"/>
    <w:rsid w:val="00182A3A"/>
    <w:rsid w:val="00182AC2"/>
    <w:rsid w:val="00182CF2"/>
    <w:rsid w:val="00183572"/>
    <w:rsid w:val="00183608"/>
    <w:rsid w:val="001836B3"/>
    <w:rsid w:val="001843DF"/>
    <w:rsid w:val="001843F0"/>
    <w:rsid w:val="00184414"/>
    <w:rsid w:val="00184560"/>
    <w:rsid w:val="00184677"/>
    <w:rsid w:val="00184E18"/>
    <w:rsid w:val="0018500A"/>
    <w:rsid w:val="0018537A"/>
    <w:rsid w:val="0018589B"/>
    <w:rsid w:val="001858E8"/>
    <w:rsid w:val="00185F15"/>
    <w:rsid w:val="0018612F"/>
    <w:rsid w:val="00186F3D"/>
    <w:rsid w:val="00187B9D"/>
    <w:rsid w:val="00187DA5"/>
    <w:rsid w:val="001908B8"/>
    <w:rsid w:val="001909E4"/>
    <w:rsid w:val="001909F4"/>
    <w:rsid w:val="00191DF1"/>
    <w:rsid w:val="00192957"/>
    <w:rsid w:val="00192CF3"/>
    <w:rsid w:val="00192CFD"/>
    <w:rsid w:val="00192FBE"/>
    <w:rsid w:val="00193474"/>
    <w:rsid w:val="00193817"/>
    <w:rsid w:val="0019399D"/>
    <w:rsid w:val="00193D56"/>
    <w:rsid w:val="0019403E"/>
    <w:rsid w:val="001944CE"/>
    <w:rsid w:val="0019487D"/>
    <w:rsid w:val="001948D1"/>
    <w:rsid w:val="00194965"/>
    <w:rsid w:val="00194981"/>
    <w:rsid w:val="00194A67"/>
    <w:rsid w:val="00194C2B"/>
    <w:rsid w:val="00194F04"/>
    <w:rsid w:val="001951FC"/>
    <w:rsid w:val="00195A71"/>
    <w:rsid w:val="00195B1A"/>
    <w:rsid w:val="00195C6A"/>
    <w:rsid w:val="00195CD5"/>
    <w:rsid w:val="00195D97"/>
    <w:rsid w:val="0019640D"/>
    <w:rsid w:val="00196A94"/>
    <w:rsid w:val="00196B2E"/>
    <w:rsid w:val="00196F47"/>
    <w:rsid w:val="00197690"/>
    <w:rsid w:val="001976C2"/>
    <w:rsid w:val="00197C95"/>
    <w:rsid w:val="001A041C"/>
    <w:rsid w:val="001A1225"/>
    <w:rsid w:val="001A1529"/>
    <w:rsid w:val="001A15BA"/>
    <w:rsid w:val="001A1959"/>
    <w:rsid w:val="001A2268"/>
    <w:rsid w:val="001A2332"/>
    <w:rsid w:val="001A2400"/>
    <w:rsid w:val="001A2AB0"/>
    <w:rsid w:val="001A2B61"/>
    <w:rsid w:val="001A2BED"/>
    <w:rsid w:val="001A2F65"/>
    <w:rsid w:val="001A31D7"/>
    <w:rsid w:val="001A38D1"/>
    <w:rsid w:val="001A3AA0"/>
    <w:rsid w:val="001A430F"/>
    <w:rsid w:val="001A435E"/>
    <w:rsid w:val="001A449E"/>
    <w:rsid w:val="001A457A"/>
    <w:rsid w:val="001A4632"/>
    <w:rsid w:val="001A4DCC"/>
    <w:rsid w:val="001A5DAB"/>
    <w:rsid w:val="001A6261"/>
    <w:rsid w:val="001A6ACA"/>
    <w:rsid w:val="001A6DB8"/>
    <w:rsid w:val="001A7194"/>
    <w:rsid w:val="001A71B7"/>
    <w:rsid w:val="001A7A19"/>
    <w:rsid w:val="001A7DDE"/>
    <w:rsid w:val="001B056D"/>
    <w:rsid w:val="001B0F70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303"/>
    <w:rsid w:val="001B4E72"/>
    <w:rsid w:val="001B4E9A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7337"/>
    <w:rsid w:val="001B765E"/>
    <w:rsid w:val="001B76AC"/>
    <w:rsid w:val="001B7796"/>
    <w:rsid w:val="001B7A52"/>
    <w:rsid w:val="001B7AF3"/>
    <w:rsid w:val="001B7AF7"/>
    <w:rsid w:val="001B7D94"/>
    <w:rsid w:val="001B7DE1"/>
    <w:rsid w:val="001C0085"/>
    <w:rsid w:val="001C04C9"/>
    <w:rsid w:val="001C0A28"/>
    <w:rsid w:val="001C0D3F"/>
    <w:rsid w:val="001C0ED1"/>
    <w:rsid w:val="001C23F9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449"/>
    <w:rsid w:val="001C6608"/>
    <w:rsid w:val="001C67F8"/>
    <w:rsid w:val="001C6A8E"/>
    <w:rsid w:val="001C6CAC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D4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967"/>
    <w:rsid w:val="001D3A43"/>
    <w:rsid w:val="001D3B55"/>
    <w:rsid w:val="001D3D84"/>
    <w:rsid w:val="001D4023"/>
    <w:rsid w:val="001D41CD"/>
    <w:rsid w:val="001D450C"/>
    <w:rsid w:val="001D4DF7"/>
    <w:rsid w:val="001D4FCE"/>
    <w:rsid w:val="001D5384"/>
    <w:rsid w:val="001D56E6"/>
    <w:rsid w:val="001D5BD0"/>
    <w:rsid w:val="001D5BF2"/>
    <w:rsid w:val="001D5DDB"/>
    <w:rsid w:val="001D6955"/>
    <w:rsid w:val="001D6A29"/>
    <w:rsid w:val="001D6B18"/>
    <w:rsid w:val="001D6B83"/>
    <w:rsid w:val="001D7761"/>
    <w:rsid w:val="001D7CE4"/>
    <w:rsid w:val="001D7E10"/>
    <w:rsid w:val="001E049E"/>
    <w:rsid w:val="001E068E"/>
    <w:rsid w:val="001E092D"/>
    <w:rsid w:val="001E09D0"/>
    <w:rsid w:val="001E0C82"/>
    <w:rsid w:val="001E0F25"/>
    <w:rsid w:val="001E0FB9"/>
    <w:rsid w:val="001E1160"/>
    <w:rsid w:val="001E12DE"/>
    <w:rsid w:val="001E1597"/>
    <w:rsid w:val="001E1A86"/>
    <w:rsid w:val="001E1B3E"/>
    <w:rsid w:val="001E1CEF"/>
    <w:rsid w:val="001E2199"/>
    <w:rsid w:val="001E2395"/>
    <w:rsid w:val="001E2588"/>
    <w:rsid w:val="001E285C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D70"/>
    <w:rsid w:val="001E5D95"/>
    <w:rsid w:val="001E66F8"/>
    <w:rsid w:val="001E6BD4"/>
    <w:rsid w:val="001E72CE"/>
    <w:rsid w:val="001E7943"/>
    <w:rsid w:val="001E7DDE"/>
    <w:rsid w:val="001F059B"/>
    <w:rsid w:val="001F0AA3"/>
    <w:rsid w:val="001F1223"/>
    <w:rsid w:val="001F1687"/>
    <w:rsid w:val="001F1A3C"/>
    <w:rsid w:val="001F1E74"/>
    <w:rsid w:val="001F228B"/>
    <w:rsid w:val="001F2543"/>
    <w:rsid w:val="001F2A46"/>
    <w:rsid w:val="001F37D3"/>
    <w:rsid w:val="001F38E6"/>
    <w:rsid w:val="001F3AC3"/>
    <w:rsid w:val="001F3C88"/>
    <w:rsid w:val="001F3E17"/>
    <w:rsid w:val="001F41E2"/>
    <w:rsid w:val="001F4756"/>
    <w:rsid w:val="001F4BDC"/>
    <w:rsid w:val="001F4C8C"/>
    <w:rsid w:val="001F53F1"/>
    <w:rsid w:val="001F56DB"/>
    <w:rsid w:val="001F61ED"/>
    <w:rsid w:val="001F6C22"/>
    <w:rsid w:val="001F6D22"/>
    <w:rsid w:val="001F7052"/>
    <w:rsid w:val="00200010"/>
    <w:rsid w:val="0020057C"/>
    <w:rsid w:val="002005BD"/>
    <w:rsid w:val="0020086C"/>
    <w:rsid w:val="00201021"/>
    <w:rsid w:val="0020161B"/>
    <w:rsid w:val="00201831"/>
    <w:rsid w:val="0020226A"/>
    <w:rsid w:val="002022B8"/>
    <w:rsid w:val="00202631"/>
    <w:rsid w:val="0020270F"/>
    <w:rsid w:val="0020284E"/>
    <w:rsid w:val="00202CFC"/>
    <w:rsid w:val="0020336E"/>
    <w:rsid w:val="002035B8"/>
    <w:rsid w:val="002037F7"/>
    <w:rsid w:val="00203B79"/>
    <w:rsid w:val="00203E9F"/>
    <w:rsid w:val="00204112"/>
    <w:rsid w:val="002043AA"/>
    <w:rsid w:val="002045A0"/>
    <w:rsid w:val="00204A06"/>
    <w:rsid w:val="00204F1A"/>
    <w:rsid w:val="00205145"/>
    <w:rsid w:val="002052EE"/>
    <w:rsid w:val="00205522"/>
    <w:rsid w:val="002059F0"/>
    <w:rsid w:val="00205A5C"/>
    <w:rsid w:val="002060F5"/>
    <w:rsid w:val="0020665C"/>
    <w:rsid w:val="00206888"/>
    <w:rsid w:val="0020713E"/>
    <w:rsid w:val="002073A2"/>
    <w:rsid w:val="00207908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C68"/>
    <w:rsid w:val="00211E89"/>
    <w:rsid w:val="00212397"/>
    <w:rsid w:val="00212407"/>
    <w:rsid w:val="002124BD"/>
    <w:rsid w:val="00212E92"/>
    <w:rsid w:val="00213278"/>
    <w:rsid w:val="00213481"/>
    <w:rsid w:val="002139CF"/>
    <w:rsid w:val="00213E0B"/>
    <w:rsid w:val="00214144"/>
    <w:rsid w:val="0021423B"/>
    <w:rsid w:val="00214322"/>
    <w:rsid w:val="002146C0"/>
    <w:rsid w:val="00214717"/>
    <w:rsid w:val="00214C2B"/>
    <w:rsid w:val="00215334"/>
    <w:rsid w:val="00215448"/>
    <w:rsid w:val="002154FC"/>
    <w:rsid w:val="002159B8"/>
    <w:rsid w:val="00215C97"/>
    <w:rsid w:val="00215FC1"/>
    <w:rsid w:val="002160F7"/>
    <w:rsid w:val="00216457"/>
    <w:rsid w:val="00216981"/>
    <w:rsid w:val="00216BED"/>
    <w:rsid w:val="002172C0"/>
    <w:rsid w:val="0021750F"/>
    <w:rsid w:val="002206AD"/>
    <w:rsid w:val="002216A9"/>
    <w:rsid w:val="00221B70"/>
    <w:rsid w:val="00221C46"/>
    <w:rsid w:val="00221D3E"/>
    <w:rsid w:val="00221E50"/>
    <w:rsid w:val="00221F09"/>
    <w:rsid w:val="00221F28"/>
    <w:rsid w:val="00221F50"/>
    <w:rsid w:val="002221AE"/>
    <w:rsid w:val="0022254C"/>
    <w:rsid w:val="002227A2"/>
    <w:rsid w:val="00222B8E"/>
    <w:rsid w:val="002231AD"/>
    <w:rsid w:val="00223590"/>
    <w:rsid w:val="0022372B"/>
    <w:rsid w:val="00223788"/>
    <w:rsid w:val="00223B63"/>
    <w:rsid w:val="00223F40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743"/>
    <w:rsid w:val="00226920"/>
    <w:rsid w:val="00226D53"/>
    <w:rsid w:val="00226E28"/>
    <w:rsid w:val="00227BEC"/>
    <w:rsid w:val="00227C9E"/>
    <w:rsid w:val="00230983"/>
    <w:rsid w:val="00230A61"/>
    <w:rsid w:val="00230FAF"/>
    <w:rsid w:val="002315D4"/>
    <w:rsid w:val="00231EA2"/>
    <w:rsid w:val="0023203C"/>
    <w:rsid w:val="002323B5"/>
    <w:rsid w:val="002325B7"/>
    <w:rsid w:val="0023294E"/>
    <w:rsid w:val="0023315C"/>
    <w:rsid w:val="002332A2"/>
    <w:rsid w:val="002336C6"/>
    <w:rsid w:val="00233B7C"/>
    <w:rsid w:val="00233B95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60FA"/>
    <w:rsid w:val="00236CF2"/>
    <w:rsid w:val="002371EE"/>
    <w:rsid w:val="00237E4B"/>
    <w:rsid w:val="002405D5"/>
    <w:rsid w:val="002406B0"/>
    <w:rsid w:val="0024085D"/>
    <w:rsid w:val="002409EE"/>
    <w:rsid w:val="00240AC0"/>
    <w:rsid w:val="00240B63"/>
    <w:rsid w:val="00240B76"/>
    <w:rsid w:val="002410B5"/>
    <w:rsid w:val="00241238"/>
    <w:rsid w:val="0024134E"/>
    <w:rsid w:val="00241E06"/>
    <w:rsid w:val="00241EA7"/>
    <w:rsid w:val="00241EBB"/>
    <w:rsid w:val="00241FFD"/>
    <w:rsid w:val="002423CA"/>
    <w:rsid w:val="00242481"/>
    <w:rsid w:val="0024281B"/>
    <w:rsid w:val="00242B33"/>
    <w:rsid w:val="00243081"/>
    <w:rsid w:val="00243289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7C9"/>
    <w:rsid w:val="00246E8C"/>
    <w:rsid w:val="0024784E"/>
    <w:rsid w:val="00247D4B"/>
    <w:rsid w:val="00250A3A"/>
    <w:rsid w:val="00250DBE"/>
    <w:rsid w:val="0025141C"/>
    <w:rsid w:val="00251BFE"/>
    <w:rsid w:val="00252570"/>
    <w:rsid w:val="00252732"/>
    <w:rsid w:val="002528C8"/>
    <w:rsid w:val="00252DFE"/>
    <w:rsid w:val="00252F78"/>
    <w:rsid w:val="00252F8F"/>
    <w:rsid w:val="0025336E"/>
    <w:rsid w:val="0025348F"/>
    <w:rsid w:val="00253BD0"/>
    <w:rsid w:val="00255A63"/>
    <w:rsid w:val="00255E89"/>
    <w:rsid w:val="00256345"/>
    <w:rsid w:val="002564AD"/>
    <w:rsid w:val="0025653C"/>
    <w:rsid w:val="00256762"/>
    <w:rsid w:val="00256E9F"/>
    <w:rsid w:val="00257C5B"/>
    <w:rsid w:val="00257D29"/>
    <w:rsid w:val="00257E05"/>
    <w:rsid w:val="00260089"/>
    <w:rsid w:val="00260EDE"/>
    <w:rsid w:val="00261753"/>
    <w:rsid w:val="002618B8"/>
    <w:rsid w:val="00261E33"/>
    <w:rsid w:val="00261ECD"/>
    <w:rsid w:val="00262166"/>
    <w:rsid w:val="002624A9"/>
    <w:rsid w:val="0026286F"/>
    <w:rsid w:val="0026288A"/>
    <w:rsid w:val="00262C70"/>
    <w:rsid w:val="002634B6"/>
    <w:rsid w:val="00264840"/>
    <w:rsid w:val="0026488B"/>
    <w:rsid w:val="00264D01"/>
    <w:rsid w:val="00264D7F"/>
    <w:rsid w:val="002652F5"/>
    <w:rsid w:val="002652F8"/>
    <w:rsid w:val="002658D6"/>
    <w:rsid w:val="002658F0"/>
    <w:rsid w:val="002659BF"/>
    <w:rsid w:val="002659F4"/>
    <w:rsid w:val="00265C2E"/>
    <w:rsid w:val="00266497"/>
    <w:rsid w:val="00266639"/>
    <w:rsid w:val="0026663D"/>
    <w:rsid w:val="0026696F"/>
    <w:rsid w:val="002675B9"/>
    <w:rsid w:val="00267709"/>
    <w:rsid w:val="00267A82"/>
    <w:rsid w:val="00267C17"/>
    <w:rsid w:val="00267F44"/>
    <w:rsid w:val="002702B2"/>
    <w:rsid w:val="0027034D"/>
    <w:rsid w:val="00270377"/>
    <w:rsid w:val="002708A8"/>
    <w:rsid w:val="002708F0"/>
    <w:rsid w:val="00270C81"/>
    <w:rsid w:val="00270FE8"/>
    <w:rsid w:val="002710AB"/>
    <w:rsid w:val="00271359"/>
    <w:rsid w:val="00271E1B"/>
    <w:rsid w:val="002729F9"/>
    <w:rsid w:val="00272C1E"/>
    <w:rsid w:val="00273504"/>
    <w:rsid w:val="00273558"/>
    <w:rsid w:val="00273576"/>
    <w:rsid w:val="00273A10"/>
    <w:rsid w:val="00273C50"/>
    <w:rsid w:val="00273DA6"/>
    <w:rsid w:val="00273E6B"/>
    <w:rsid w:val="0027470C"/>
    <w:rsid w:val="00274C28"/>
    <w:rsid w:val="00274FB3"/>
    <w:rsid w:val="0027565D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77ACF"/>
    <w:rsid w:val="002807BD"/>
    <w:rsid w:val="00280C1A"/>
    <w:rsid w:val="00281047"/>
    <w:rsid w:val="00281130"/>
    <w:rsid w:val="002814EC"/>
    <w:rsid w:val="002819E0"/>
    <w:rsid w:val="00281A1D"/>
    <w:rsid w:val="00281B69"/>
    <w:rsid w:val="00282628"/>
    <w:rsid w:val="002829ED"/>
    <w:rsid w:val="00282AAC"/>
    <w:rsid w:val="00282C4A"/>
    <w:rsid w:val="002831F5"/>
    <w:rsid w:val="002838D3"/>
    <w:rsid w:val="00283BB7"/>
    <w:rsid w:val="0028404F"/>
    <w:rsid w:val="00284E9D"/>
    <w:rsid w:val="00285A8E"/>
    <w:rsid w:val="00285AEF"/>
    <w:rsid w:val="00285BB0"/>
    <w:rsid w:val="002865B8"/>
    <w:rsid w:val="00286B56"/>
    <w:rsid w:val="00287BC0"/>
    <w:rsid w:val="00287DA1"/>
    <w:rsid w:val="00287DEA"/>
    <w:rsid w:val="00287E3F"/>
    <w:rsid w:val="0029062F"/>
    <w:rsid w:val="00290A89"/>
    <w:rsid w:val="00290A9A"/>
    <w:rsid w:val="00291127"/>
    <w:rsid w:val="00291407"/>
    <w:rsid w:val="0029237D"/>
    <w:rsid w:val="002928D9"/>
    <w:rsid w:val="00292A0E"/>
    <w:rsid w:val="00292D6D"/>
    <w:rsid w:val="00293457"/>
    <w:rsid w:val="00293CE4"/>
    <w:rsid w:val="00293EA8"/>
    <w:rsid w:val="0029404D"/>
    <w:rsid w:val="00294B39"/>
    <w:rsid w:val="00294BEC"/>
    <w:rsid w:val="00295333"/>
    <w:rsid w:val="002959DD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0F77"/>
    <w:rsid w:val="002A1839"/>
    <w:rsid w:val="002A194C"/>
    <w:rsid w:val="002A1B74"/>
    <w:rsid w:val="002A1CFB"/>
    <w:rsid w:val="002A1D93"/>
    <w:rsid w:val="002A1F38"/>
    <w:rsid w:val="002A2F95"/>
    <w:rsid w:val="002A39EB"/>
    <w:rsid w:val="002A3CB5"/>
    <w:rsid w:val="002A4684"/>
    <w:rsid w:val="002A46B9"/>
    <w:rsid w:val="002A4D18"/>
    <w:rsid w:val="002A4E7C"/>
    <w:rsid w:val="002A5302"/>
    <w:rsid w:val="002A5EB8"/>
    <w:rsid w:val="002A6121"/>
    <w:rsid w:val="002A6203"/>
    <w:rsid w:val="002A6234"/>
    <w:rsid w:val="002A6DDF"/>
    <w:rsid w:val="002A6F57"/>
    <w:rsid w:val="002A713A"/>
    <w:rsid w:val="002A73DB"/>
    <w:rsid w:val="002A77B5"/>
    <w:rsid w:val="002A7EEE"/>
    <w:rsid w:val="002A7F01"/>
    <w:rsid w:val="002B02D9"/>
    <w:rsid w:val="002B02F7"/>
    <w:rsid w:val="002B0483"/>
    <w:rsid w:val="002B0B8F"/>
    <w:rsid w:val="002B0BCE"/>
    <w:rsid w:val="002B11B6"/>
    <w:rsid w:val="002B1837"/>
    <w:rsid w:val="002B1E87"/>
    <w:rsid w:val="002B20AE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68D"/>
    <w:rsid w:val="002B49CB"/>
    <w:rsid w:val="002B4FD1"/>
    <w:rsid w:val="002B5A90"/>
    <w:rsid w:val="002B5DC6"/>
    <w:rsid w:val="002B5E39"/>
    <w:rsid w:val="002B670E"/>
    <w:rsid w:val="002B6E87"/>
    <w:rsid w:val="002B6EB9"/>
    <w:rsid w:val="002B6FCD"/>
    <w:rsid w:val="002B7114"/>
    <w:rsid w:val="002B71FD"/>
    <w:rsid w:val="002B741B"/>
    <w:rsid w:val="002B78BC"/>
    <w:rsid w:val="002B7C24"/>
    <w:rsid w:val="002B7C6D"/>
    <w:rsid w:val="002B7EB3"/>
    <w:rsid w:val="002B7F63"/>
    <w:rsid w:val="002B7FB7"/>
    <w:rsid w:val="002C0368"/>
    <w:rsid w:val="002C0572"/>
    <w:rsid w:val="002C0733"/>
    <w:rsid w:val="002C14FA"/>
    <w:rsid w:val="002C28D6"/>
    <w:rsid w:val="002C292D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632"/>
    <w:rsid w:val="002C6674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0F6D"/>
    <w:rsid w:val="002D119A"/>
    <w:rsid w:val="002D140C"/>
    <w:rsid w:val="002D17AE"/>
    <w:rsid w:val="002D1EE5"/>
    <w:rsid w:val="002D1FF4"/>
    <w:rsid w:val="002D2456"/>
    <w:rsid w:val="002D269A"/>
    <w:rsid w:val="002D2E47"/>
    <w:rsid w:val="002D42BB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F1A"/>
    <w:rsid w:val="002E009E"/>
    <w:rsid w:val="002E121A"/>
    <w:rsid w:val="002E1B80"/>
    <w:rsid w:val="002E1DDD"/>
    <w:rsid w:val="002E20C7"/>
    <w:rsid w:val="002E21CF"/>
    <w:rsid w:val="002E259D"/>
    <w:rsid w:val="002E270D"/>
    <w:rsid w:val="002E2D12"/>
    <w:rsid w:val="002E325B"/>
    <w:rsid w:val="002E3524"/>
    <w:rsid w:val="002E4151"/>
    <w:rsid w:val="002E4191"/>
    <w:rsid w:val="002E486C"/>
    <w:rsid w:val="002E4CE2"/>
    <w:rsid w:val="002E4F6F"/>
    <w:rsid w:val="002E50E9"/>
    <w:rsid w:val="002E5271"/>
    <w:rsid w:val="002E5543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E00"/>
    <w:rsid w:val="002F0E50"/>
    <w:rsid w:val="002F1027"/>
    <w:rsid w:val="002F1268"/>
    <w:rsid w:val="002F14A7"/>
    <w:rsid w:val="002F15A6"/>
    <w:rsid w:val="002F17A5"/>
    <w:rsid w:val="002F1974"/>
    <w:rsid w:val="002F1A48"/>
    <w:rsid w:val="002F1B95"/>
    <w:rsid w:val="002F1E78"/>
    <w:rsid w:val="002F206E"/>
    <w:rsid w:val="002F2078"/>
    <w:rsid w:val="002F2494"/>
    <w:rsid w:val="002F2C48"/>
    <w:rsid w:val="002F316C"/>
    <w:rsid w:val="002F32A6"/>
    <w:rsid w:val="002F32B8"/>
    <w:rsid w:val="002F3C75"/>
    <w:rsid w:val="002F4B9A"/>
    <w:rsid w:val="002F54A4"/>
    <w:rsid w:val="002F57EA"/>
    <w:rsid w:val="002F5849"/>
    <w:rsid w:val="002F5A8D"/>
    <w:rsid w:val="002F5DA8"/>
    <w:rsid w:val="002F6629"/>
    <w:rsid w:val="002F695D"/>
    <w:rsid w:val="002F70E5"/>
    <w:rsid w:val="002F764A"/>
    <w:rsid w:val="002F77E9"/>
    <w:rsid w:val="002F7F3B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1C29"/>
    <w:rsid w:val="00302308"/>
    <w:rsid w:val="00302492"/>
    <w:rsid w:val="0030285D"/>
    <w:rsid w:val="00302EE6"/>
    <w:rsid w:val="0030307C"/>
    <w:rsid w:val="0030325D"/>
    <w:rsid w:val="0030334D"/>
    <w:rsid w:val="00303F25"/>
    <w:rsid w:val="00304071"/>
    <w:rsid w:val="00304214"/>
    <w:rsid w:val="00304EF6"/>
    <w:rsid w:val="00304FCC"/>
    <w:rsid w:val="003053BC"/>
    <w:rsid w:val="00305977"/>
    <w:rsid w:val="003059B3"/>
    <w:rsid w:val="00306896"/>
    <w:rsid w:val="00306A46"/>
    <w:rsid w:val="00306EEF"/>
    <w:rsid w:val="00307461"/>
    <w:rsid w:val="00307F01"/>
    <w:rsid w:val="00310FCD"/>
    <w:rsid w:val="003111FD"/>
    <w:rsid w:val="003112A9"/>
    <w:rsid w:val="00311E1C"/>
    <w:rsid w:val="003129C3"/>
    <w:rsid w:val="003129F8"/>
    <w:rsid w:val="00313089"/>
    <w:rsid w:val="003134A1"/>
    <w:rsid w:val="00313682"/>
    <w:rsid w:val="0031398D"/>
    <w:rsid w:val="00313E16"/>
    <w:rsid w:val="0031409A"/>
    <w:rsid w:val="003141EB"/>
    <w:rsid w:val="00314316"/>
    <w:rsid w:val="0031455E"/>
    <w:rsid w:val="0031493B"/>
    <w:rsid w:val="0031509D"/>
    <w:rsid w:val="0031556C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412"/>
    <w:rsid w:val="00320B69"/>
    <w:rsid w:val="00320D0C"/>
    <w:rsid w:val="00320D41"/>
    <w:rsid w:val="00320D84"/>
    <w:rsid w:val="003210CF"/>
    <w:rsid w:val="003219FF"/>
    <w:rsid w:val="00321DE7"/>
    <w:rsid w:val="00321F74"/>
    <w:rsid w:val="00322234"/>
    <w:rsid w:val="00322529"/>
    <w:rsid w:val="00322660"/>
    <w:rsid w:val="00322D21"/>
    <w:rsid w:val="0032330B"/>
    <w:rsid w:val="003235FC"/>
    <w:rsid w:val="003237E2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9EE"/>
    <w:rsid w:val="00326D39"/>
    <w:rsid w:val="003272EA"/>
    <w:rsid w:val="003300BB"/>
    <w:rsid w:val="003305B5"/>
    <w:rsid w:val="0033081E"/>
    <w:rsid w:val="003309A8"/>
    <w:rsid w:val="00330A53"/>
    <w:rsid w:val="00330EFC"/>
    <w:rsid w:val="0033115E"/>
    <w:rsid w:val="00331602"/>
    <w:rsid w:val="003318F5"/>
    <w:rsid w:val="003321AB"/>
    <w:rsid w:val="003322C5"/>
    <w:rsid w:val="00332667"/>
    <w:rsid w:val="003326A5"/>
    <w:rsid w:val="003328C3"/>
    <w:rsid w:val="00332AFE"/>
    <w:rsid w:val="0033317D"/>
    <w:rsid w:val="0033387A"/>
    <w:rsid w:val="0033394D"/>
    <w:rsid w:val="00333FCF"/>
    <w:rsid w:val="0033416D"/>
    <w:rsid w:val="003343C7"/>
    <w:rsid w:val="00334D38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C78"/>
    <w:rsid w:val="00342ECA"/>
    <w:rsid w:val="0034327F"/>
    <w:rsid w:val="0034345D"/>
    <w:rsid w:val="0034357A"/>
    <w:rsid w:val="00343654"/>
    <w:rsid w:val="003437BF"/>
    <w:rsid w:val="00343E36"/>
    <w:rsid w:val="00344403"/>
    <w:rsid w:val="0034444F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279"/>
    <w:rsid w:val="00346568"/>
    <w:rsid w:val="003469EF"/>
    <w:rsid w:val="00346AF3"/>
    <w:rsid w:val="00347127"/>
    <w:rsid w:val="00347622"/>
    <w:rsid w:val="003476F6"/>
    <w:rsid w:val="0034779A"/>
    <w:rsid w:val="003501CD"/>
    <w:rsid w:val="003504BD"/>
    <w:rsid w:val="003506BD"/>
    <w:rsid w:val="00351CA6"/>
    <w:rsid w:val="003528D3"/>
    <w:rsid w:val="00353051"/>
    <w:rsid w:val="00353193"/>
    <w:rsid w:val="00353BEC"/>
    <w:rsid w:val="00353F39"/>
    <w:rsid w:val="003543FF"/>
    <w:rsid w:val="00354658"/>
    <w:rsid w:val="00354904"/>
    <w:rsid w:val="00354963"/>
    <w:rsid w:val="00354D1D"/>
    <w:rsid w:val="00354EDB"/>
    <w:rsid w:val="00354F47"/>
    <w:rsid w:val="00355090"/>
    <w:rsid w:val="003554B8"/>
    <w:rsid w:val="0035566F"/>
    <w:rsid w:val="00355BC2"/>
    <w:rsid w:val="00355BE6"/>
    <w:rsid w:val="003562D0"/>
    <w:rsid w:val="00356B94"/>
    <w:rsid w:val="00356CDC"/>
    <w:rsid w:val="0035701C"/>
    <w:rsid w:val="0035704D"/>
    <w:rsid w:val="0035728A"/>
    <w:rsid w:val="003574A4"/>
    <w:rsid w:val="003576C7"/>
    <w:rsid w:val="003577F5"/>
    <w:rsid w:val="00357FE8"/>
    <w:rsid w:val="003601AC"/>
    <w:rsid w:val="0036033F"/>
    <w:rsid w:val="003604FF"/>
    <w:rsid w:val="00360C17"/>
    <w:rsid w:val="00360EC8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4232"/>
    <w:rsid w:val="003642BE"/>
    <w:rsid w:val="0036471A"/>
    <w:rsid w:val="003648DB"/>
    <w:rsid w:val="00364A8B"/>
    <w:rsid w:val="00365355"/>
    <w:rsid w:val="003658A9"/>
    <w:rsid w:val="00365EAA"/>
    <w:rsid w:val="00365FAC"/>
    <w:rsid w:val="0036629F"/>
    <w:rsid w:val="00366564"/>
    <w:rsid w:val="00366626"/>
    <w:rsid w:val="00366781"/>
    <w:rsid w:val="00366DF7"/>
    <w:rsid w:val="00366E82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1DDC"/>
    <w:rsid w:val="00372013"/>
    <w:rsid w:val="0037245F"/>
    <w:rsid w:val="003725DF"/>
    <w:rsid w:val="00372712"/>
    <w:rsid w:val="003727C9"/>
    <w:rsid w:val="0037284E"/>
    <w:rsid w:val="00372A68"/>
    <w:rsid w:val="00372BF8"/>
    <w:rsid w:val="003731E6"/>
    <w:rsid w:val="0037370F"/>
    <w:rsid w:val="00373BC7"/>
    <w:rsid w:val="00373C9D"/>
    <w:rsid w:val="003741D4"/>
    <w:rsid w:val="003744D1"/>
    <w:rsid w:val="003746C8"/>
    <w:rsid w:val="00374903"/>
    <w:rsid w:val="003753FD"/>
    <w:rsid w:val="003758D7"/>
    <w:rsid w:val="003758DE"/>
    <w:rsid w:val="00375B89"/>
    <w:rsid w:val="00375BED"/>
    <w:rsid w:val="003764B0"/>
    <w:rsid w:val="00376712"/>
    <w:rsid w:val="00376C8A"/>
    <w:rsid w:val="003772F7"/>
    <w:rsid w:val="00377609"/>
    <w:rsid w:val="00377F0B"/>
    <w:rsid w:val="003800F4"/>
    <w:rsid w:val="00380843"/>
    <w:rsid w:val="00381588"/>
    <w:rsid w:val="003815B3"/>
    <w:rsid w:val="003816E0"/>
    <w:rsid w:val="00381B01"/>
    <w:rsid w:val="00381BD8"/>
    <w:rsid w:val="00382238"/>
    <w:rsid w:val="003824C7"/>
    <w:rsid w:val="003828C4"/>
    <w:rsid w:val="00382928"/>
    <w:rsid w:val="00382C13"/>
    <w:rsid w:val="00382CC4"/>
    <w:rsid w:val="00383232"/>
    <w:rsid w:val="0038348E"/>
    <w:rsid w:val="00383C08"/>
    <w:rsid w:val="00384546"/>
    <w:rsid w:val="00385429"/>
    <w:rsid w:val="00385B31"/>
    <w:rsid w:val="00386446"/>
    <w:rsid w:val="00386AC4"/>
    <w:rsid w:val="00386D42"/>
    <w:rsid w:val="003871D9"/>
    <w:rsid w:val="0038740B"/>
    <w:rsid w:val="0038784A"/>
    <w:rsid w:val="0038796A"/>
    <w:rsid w:val="00387ACF"/>
    <w:rsid w:val="00387C9D"/>
    <w:rsid w:val="00387E78"/>
    <w:rsid w:val="00387FDA"/>
    <w:rsid w:val="00390157"/>
    <w:rsid w:val="003908C9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491E"/>
    <w:rsid w:val="00394B94"/>
    <w:rsid w:val="00395257"/>
    <w:rsid w:val="0039541E"/>
    <w:rsid w:val="00395423"/>
    <w:rsid w:val="003956B7"/>
    <w:rsid w:val="00395B65"/>
    <w:rsid w:val="00395C06"/>
    <w:rsid w:val="00396C10"/>
    <w:rsid w:val="00396DFE"/>
    <w:rsid w:val="00397052"/>
    <w:rsid w:val="003971E2"/>
    <w:rsid w:val="003976F5"/>
    <w:rsid w:val="00397BF5"/>
    <w:rsid w:val="00397FD3"/>
    <w:rsid w:val="003A0178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A3E"/>
    <w:rsid w:val="003A3E16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69E"/>
    <w:rsid w:val="003A6909"/>
    <w:rsid w:val="003A72EF"/>
    <w:rsid w:val="003A7549"/>
    <w:rsid w:val="003A774A"/>
    <w:rsid w:val="003B00D5"/>
    <w:rsid w:val="003B0100"/>
    <w:rsid w:val="003B03C1"/>
    <w:rsid w:val="003B1288"/>
    <w:rsid w:val="003B13FB"/>
    <w:rsid w:val="003B15DB"/>
    <w:rsid w:val="003B1BFB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4483"/>
    <w:rsid w:val="003B450D"/>
    <w:rsid w:val="003B46B0"/>
    <w:rsid w:val="003B4950"/>
    <w:rsid w:val="003B4D4D"/>
    <w:rsid w:val="003B4D52"/>
    <w:rsid w:val="003B51E9"/>
    <w:rsid w:val="003B52FF"/>
    <w:rsid w:val="003B5783"/>
    <w:rsid w:val="003B5AC9"/>
    <w:rsid w:val="003B5CC0"/>
    <w:rsid w:val="003B5E9B"/>
    <w:rsid w:val="003B5F06"/>
    <w:rsid w:val="003B6028"/>
    <w:rsid w:val="003B6042"/>
    <w:rsid w:val="003B6C73"/>
    <w:rsid w:val="003B6D69"/>
    <w:rsid w:val="003B6F44"/>
    <w:rsid w:val="003B74D5"/>
    <w:rsid w:val="003B7A01"/>
    <w:rsid w:val="003B7D17"/>
    <w:rsid w:val="003C014C"/>
    <w:rsid w:val="003C0302"/>
    <w:rsid w:val="003C05B5"/>
    <w:rsid w:val="003C074C"/>
    <w:rsid w:val="003C0AFC"/>
    <w:rsid w:val="003C10E3"/>
    <w:rsid w:val="003C1396"/>
    <w:rsid w:val="003C14D5"/>
    <w:rsid w:val="003C15CA"/>
    <w:rsid w:val="003C1CB4"/>
    <w:rsid w:val="003C1F56"/>
    <w:rsid w:val="003C1F94"/>
    <w:rsid w:val="003C25CA"/>
    <w:rsid w:val="003C2651"/>
    <w:rsid w:val="003C2E43"/>
    <w:rsid w:val="003C3720"/>
    <w:rsid w:val="003C3AB2"/>
    <w:rsid w:val="003C3AEB"/>
    <w:rsid w:val="003C3DBC"/>
    <w:rsid w:val="003C3DD5"/>
    <w:rsid w:val="003C3EBD"/>
    <w:rsid w:val="003C40C5"/>
    <w:rsid w:val="003C40F1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FEA"/>
    <w:rsid w:val="003C6142"/>
    <w:rsid w:val="003C62BC"/>
    <w:rsid w:val="003C633B"/>
    <w:rsid w:val="003C6971"/>
    <w:rsid w:val="003C71E7"/>
    <w:rsid w:val="003C731D"/>
    <w:rsid w:val="003C7AC0"/>
    <w:rsid w:val="003C7FEA"/>
    <w:rsid w:val="003C7FEE"/>
    <w:rsid w:val="003D0163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F2"/>
    <w:rsid w:val="003D2876"/>
    <w:rsid w:val="003D2D8D"/>
    <w:rsid w:val="003D3285"/>
    <w:rsid w:val="003D3527"/>
    <w:rsid w:val="003D388D"/>
    <w:rsid w:val="003D3C28"/>
    <w:rsid w:val="003D3F5E"/>
    <w:rsid w:val="003D4AA9"/>
    <w:rsid w:val="003D4C8C"/>
    <w:rsid w:val="003D4D14"/>
    <w:rsid w:val="003D4D20"/>
    <w:rsid w:val="003D4DB4"/>
    <w:rsid w:val="003D5134"/>
    <w:rsid w:val="003D51E9"/>
    <w:rsid w:val="003D5335"/>
    <w:rsid w:val="003D561F"/>
    <w:rsid w:val="003D60F9"/>
    <w:rsid w:val="003D6315"/>
    <w:rsid w:val="003D6CC6"/>
    <w:rsid w:val="003D6D38"/>
    <w:rsid w:val="003D6EAA"/>
    <w:rsid w:val="003D6FB5"/>
    <w:rsid w:val="003D6FD1"/>
    <w:rsid w:val="003D70CF"/>
    <w:rsid w:val="003D7639"/>
    <w:rsid w:val="003D77B0"/>
    <w:rsid w:val="003D7EED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428B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6999"/>
    <w:rsid w:val="003E6A21"/>
    <w:rsid w:val="003E72A1"/>
    <w:rsid w:val="003E76C4"/>
    <w:rsid w:val="003E776F"/>
    <w:rsid w:val="003E7853"/>
    <w:rsid w:val="003E7918"/>
    <w:rsid w:val="003E7A5C"/>
    <w:rsid w:val="003E7E47"/>
    <w:rsid w:val="003F0074"/>
    <w:rsid w:val="003F0BA7"/>
    <w:rsid w:val="003F0F92"/>
    <w:rsid w:val="003F0FC5"/>
    <w:rsid w:val="003F0FCC"/>
    <w:rsid w:val="003F1173"/>
    <w:rsid w:val="003F1563"/>
    <w:rsid w:val="003F16B7"/>
    <w:rsid w:val="003F189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35D"/>
    <w:rsid w:val="00403922"/>
    <w:rsid w:val="0040407F"/>
    <w:rsid w:val="00404145"/>
    <w:rsid w:val="0040495D"/>
    <w:rsid w:val="004049B8"/>
    <w:rsid w:val="00404B99"/>
    <w:rsid w:val="00404EFD"/>
    <w:rsid w:val="004054F3"/>
    <w:rsid w:val="0040578A"/>
    <w:rsid w:val="00405D5A"/>
    <w:rsid w:val="004062C0"/>
    <w:rsid w:val="0040636E"/>
    <w:rsid w:val="00406672"/>
    <w:rsid w:val="00406CC8"/>
    <w:rsid w:val="00407039"/>
    <w:rsid w:val="004074B7"/>
    <w:rsid w:val="00407760"/>
    <w:rsid w:val="004077F6"/>
    <w:rsid w:val="004079EC"/>
    <w:rsid w:val="00407A60"/>
    <w:rsid w:val="00407B00"/>
    <w:rsid w:val="00407C68"/>
    <w:rsid w:val="0041057F"/>
    <w:rsid w:val="00410A69"/>
    <w:rsid w:val="00410AB2"/>
    <w:rsid w:val="0041141F"/>
    <w:rsid w:val="00411572"/>
    <w:rsid w:val="00411D95"/>
    <w:rsid w:val="0041224C"/>
    <w:rsid w:val="00412512"/>
    <w:rsid w:val="0041371D"/>
    <w:rsid w:val="00413B5F"/>
    <w:rsid w:val="00413FE7"/>
    <w:rsid w:val="004141E9"/>
    <w:rsid w:val="004143AD"/>
    <w:rsid w:val="004143BE"/>
    <w:rsid w:val="00414FE7"/>
    <w:rsid w:val="0041563B"/>
    <w:rsid w:val="0041590D"/>
    <w:rsid w:val="00415C50"/>
    <w:rsid w:val="0041621D"/>
    <w:rsid w:val="004162D5"/>
    <w:rsid w:val="00416577"/>
    <w:rsid w:val="00416754"/>
    <w:rsid w:val="00416812"/>
    <w:rsid w:val="00416BCF"/>
    <w:rsid w:val="00416BFF"/>
    <w:rsid w:val="00416EAA"/>
    <w:rsid w:val="0041737F"/>
    <w:rsid w:val="0041743B"/>
    <w:rsid w:val="00417B24"/>
    <w:rsid w:val="0042008A"/>
    <w:rsid w:val="00420795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30326"/>
    <w:rsid w:val="00430727"/>
    <w:rsid w:val="00430A73"/>
    <w:rsid w:val="00430F0B"/>
    <w:rsid w:val="00430F10"/>
    <w:rsid w:val="004311EE"/>
    <w:rsid w:val="004313B0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6953"/>
    <w:rsid w:val="00436F2A"/>
    <w:rsid w:val="00437083"/>
    <w:rsid w:val="0043734A"/>
    <w:rsid w:val="0043743C"/>
    <w:rsid w:val="004376BC"/>
    <w:rsid w:val="00437716"/>
    <w:rsid w:val="00437974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21AA"/>
    <w:rsid w:val="0044236D"/>
    <w:rsid w:val="004425BC"/>
    <w:rsid w:val="00442777"/>
    <w:rsid w:val="00443EBE"/>
    <w:rsid w:val="00444D0F"/>
    <w:rsid w:val="00444F7F"/>
    <w:rsid w:val="00445113"/>
    <w:rsid w:val="0044512C"/>
    <w:rsid w:val="004452C7"/>
    <w:rsid w:val="00445853"/>
    <w:rsid w:val="004458C5"/>
    <w:rsid w:val="00445B5D"/>
    <w:rsid w:val="00445DD1"/>
    <w:rsid w:val="00445ED8"/>
    <w:rsid w:val="004461B0"/>
    <w:rsid w:val="004461E5"/>
    <w:rsid w:val="004461FD"/>
    <w:rsid w:val="004464AE"/>
    <w:rsid w:val="004468E5"/>
    <w:rsid w:val="00446B20"/>
    <w:rsid w:val="00446C89"/>
    <w:rsid w:val="00446DAC"/>
    <w:rsid w:val="00447127"/>
    <w:rsid w:val="0044753B"/>
    <w:rsid w:val="00447B02"/>
    <w:rsid w:val="00447D8B"/>
    <w:rsid w:val="00447E27"/>
    <w:rsid w:val="004500B3"/>
    <w:rsid w:val="00450258"/>
    <w:rsid w:val="0045034E"/>
    <w:rsid w:val="00450594"/>
    <w:rsid w:val="00450D9D"/>
    <w:rsid w:val="00450DD4"/>
    <w:rsid w:val="00450FBD"/>
    <w:rsid w:val="00451ECE"/>
    <w:rsid w:val="00452C27"/>
    <w:rsid w:val="00452CC8"/>
    <w:rsid w:val="0045304A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DD0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B5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C70"/>
    <w:rsid w:val="00483CD6"/>
    <w:rsid w:val="00484050"/>
    <w:rsid w:val="004841E9"/>
    <w:rsid w:val="00484230"/>
    <w:rsid w:val="00484CC9"/>
    <w:rsid w:val="00484D94"/>
    <w:rsid w:val="00484E59"/>
    <w:rsid w:val="00485353"/>
    <w:rsid w:val="00485AB8"/>
    <w:rsid w:val="00486361"/>
    <w:rsid w:val="00486EE5"/>
    <w:rsid w:val="00487139"/>
    <w:rsid w:val="00487322"/>
    <w:rsid w:val="004874B4"/>
    <w:rsid w:val="004874E2"/>
    <w:rsid w:val="00487AA2"/>
    <w:rsid w:val="00487B29"/>
    <w:rsid w:val="004902B6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BC1"/>
    <w:rsid w:val="00492C27"/>
    <w:rsid w:val="00493365"/>
    <w:rsid w:val="004937C1"/>
    <w:rsid w:val="00493981"/>
    <w:rsid w:val="00493D4F"/>
    <w:rsid w:val="00493DF0"/>
    <w:rsid w:val="00493FAE"/>
    <w:rsid w:val="0049440A"/>
    <w:rsid w:val="00494BA5"/>
    <w:rsid w:val="00494E83"/>
    <w:rsid w:val="00494E94"/>
    <w:rsid w:val="00495451"/>
    <w:rsid w:val="004954B9"/>
    <w:rsid w:val="004961A7"/>
    <w:rsid w:val="004964C2"/>
    <w:rsid w:val="00496C21"/>
    <w:rsid w:val="0049715A"/>
    <w:rsid w:val="0049772F"/>
    <w:rsid w:val="00497F70"/>
    <w:rsid w:val="004A0AD4"/>
    <w:rsid w:val="004A10C3"/>
    <w:rsid w:val="004A1220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FE1"/>
    <w:rsid w:val="004A469E"/>
    <w:rsid w:val="004A46DE"/>
    <w:rsid w:val="004A4E7D"/>
    <w:rsid w:val="004A4F03"/>
    <w:rsid w:val="004A53F5"/>
    <w:rsid w:val="004A5477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59A"/>
    <w:rsid w:val="004B2DCD"/>
    <w:rsid w:val="004B33B7"/>
    <w:rsid w:val="004B39DC"/>
    <w:rsid w:val="004B456C"/>
    <w:rsid w:val="004B4A64"/>
    <w:rsid w:val="004B4F9E"/>
    <w:rsid w:val="004B576E"/>
    <w:rsid w:val="004B5C01"/>
    <w:rsid w:val="004B5E34"/>
    <w:rsid w:val="004B5EBA"/>
    <w:rsid w:val="004B6703"/>
    <w:rsid w:val="004B6707"/>
    <w:rsid w:val="004B675D"/>
    <w:rsid w:val="004B679B"/>
    <w:rsid w:val="004B6C24"/>
    <w:rsid w:val="004B7011"/>
    <w:rsid w:val="004B747F"/>
    <w:rsid w:val="004B7954"/>
    <w:rsid w:val="004B79B2"/>
    <w:rsid w:val="004B7CC1"/>
    <w:rsid w:val="004B7D74"/>
    <w:rsid w:val="004C01A9"/>
    <w:rsid w:val="004C027F"/>
    <w:rsid w:val="004C045E"/>
    <w:rsid w:val="004C04C4"/>
    <w:rsid w:val="004C08E0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60D3"/>
    <w:rsid w:val="004C62A2"/>
    <w:rsid w:val="004C6B1E"/>
    <w:rsid w:val="004C753F"/>
    <w:rsid w:val="004C79BD"/>
    <w:rsid w:val="004C79D0"/>
    <w:rsid w:val="004C7E91"/>
    <w:rsid w:val="004D00C9"/>
    <w:rsid w:val="004D0101"/>
    <w:rsid w:val="004D0A8E"/>
    <w:rsid w:val="004D1235"/>
    <w:rsid w:val="004D19FA"/>
    <w:rsid w:val="004D1F90"/>
    <w:rsid w:val="004D1FCD"/>
    <w:rsid w:val="004D2260"/>
    <w:rsid w:val="004D24DF"/>
    <w:rsid w:val="004D2A01"/>
    <w:rsid w:val="004D39C2"/>
    <w:rsid w:val="004D415B"/>
    <w:rsid w:val="004D4351"/>
    <w:rsid w:val="004D4894"/>
    <w:rsid w:val="004D5D2A"/>
    <w:rsid w:val="004D5FC7"/>
    <w:rsid w:val="004D6093"/>
    <w:rsid w:val="004D62C5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D4E"/>
    <w:rsid w:val="004E2047"/>
    <w:rsid w:val="004E25A2"/>
    <w:rsid w:val="004E2890"/>
    <w:rsid w:val="004E291A"/>
    <w:rsid w:val="004E2DCA"/>
    <w:rsid w:val="004E304F"/>
    <w:rsid w:val="004E34A6"/>
    <w:rsid w:val="004E37F0"/>
    <w:rsid w:val="004E3959"/>
    <w:rsid w:val="004E4175"/>
    <w:rsid w:val="004E42AF"/>
    <w:rsid w:val="004E4E0B"/>
    <w:rsid w:val="004E6022"/>
    <w:rsid w:val="004E616F"/>
    <w:rsid w:val="004E6B24"/>
    <w:rsid w:val="004E6C88"/>
    <w:rsid w:val="004E7223"/>
    <w:rsid w:val="004E7285"/>
    <w:rsid w:val="004E7466"/>
    <w:rsid w:val="004E74E3"/>
    <w:rsid w:val="004E7C00"/>
    <w:rsid w:val="004E7E21"/>
    <w:rsid w:val="004F002B"/>
    <w:rsid w:val="004F0189"/>
    <w:rsid w:val="004F0348"/>
    <w:rsid w:val="004F051C"/>
    <w:rsid w:val="004F07F3"/>
    <w:rsid w:val="004F0A40"/>
    <w:rsid w:val="004F191F"/>
    <w:rsid w:val="004F23FB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369"/>
    <w:rsid w:val="004F5A15"/>
    <w:rsid w:val="004F5C10"/>
    <w:rsid w:val="004F5D58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043"/>
    <w:rsid w:val="005006F2"/>
    <w:rsid w:val="00500747"/>
    <w:rsid w:val="005007A1"/>
    <w:rsid w:val="005009BA"/>
    <w:rsid w:val="00500B47"/>
    <w:rsid w:val="00500E1E"/>
    <w:rsid w:val="00501A34"/>
    <w:rsid w:val="00501AF5"/>
    <w:rsid w:val="005021A2"/>
    <w:rsid w:val="005026D8"/>
    <w:rsid w:val="005029C2"/>
    <w:rsid w:val="00502C41"/>
    <w:rsid w:val="00502C72"/>
    <w:rsid w:val="0050372D"/>
    <w:rsid w:val="005042C4"/>
    <w:rsid w:val="0050470A"/>
    <w:rsid w:val="00505508"/>
    <w:rsid w:val="005056F1"/>
    <w:rsid w:val="005057EA"/>
    <w:rsid w:val="00505B0B"/>
    <w:rsid w:val="00505E42"/>
    <w:rsid w:val="0050616C"/>
    <w:rsid w:val="0050702C"/>
    <w:rsid w:val="00507291"/>
    <w:rsid w:val="00507896"/>
    <w:rsid w:val="0050794C"/>
    <w:rsid w:val="00507EE1"/>
    <w:rsid w:val="0051056A"/>
    <w:rsid w:val="00510961"/>
    <w:rsid w:val="00511198"/>
    <w:rsid w:val="00511432"/>
    <w:rsid w:val="005121B1"/>
    <w:rsid w:val="00512482"/>
    <w:rsid w:val="00512C3D"/>
    <w:rsid w:val="00512D9B"/>
    <w:rsid w:val="00513437"/>
    <w:rsid w:val="005139F5"/>
    <w:rsid w:val="00513ED1"/>
    <w:rsid w:val="005142F7"/>
    <w:rsid w:val="00514930"/>
    <w:rsid w:val="005149AB"/>
    <w:rsid w:val="00514A5F"/>
    <w:rsid w:val="00514B53"/>
    <w:rsid w:val="00514BB8"/>
    <w:rsid w:val="005158F3"/>
    <w:rsid w:val="00516536"/>
    <w:rsid w:val="005166E1"/>
    <w:rsid w:val="00516A71"/>
    <w:rsid w:val="00516D5A"/>
    <w:rsid w:val="00516DD3"/>
    <w:rsid w:val="00517485"/>
    <w:rsid w:val="00517581"/>
    <w:rsid w:val="00517916"/>
    <w:rsid w:val="00517AD5"/>
    <w:rsid w:val="00517BD5"/>
    <w:rsid w:val="00517CF7"/>
    <w:rsid w:val="00520536"/>
    <w:rsid w:val="005208BD"/>
    <w:rsid w:val="00520B38"/>
    <w:rsid w:val="0052107F"/>
    <w:rsid w:val="00521551"/>
    <w:rsid w:val="0052166C"/>
    <w:rsid w:val="00521EFE"/>
    <w:rsid w:val="00521FB7"/>
    <w:rsid w:val="005222A1"/>
    <w:rsid w:val="005222BF"/>
    <w:rsid w:val="005226A0"/>
    <w:rsid w:val="00522C1D"/>
    <w:rsid w:val="00522D7A"/>
    <w:rsid w:val="00523566"/>
    <w:rsid w:val="005235BA"/>
    <w:rsid w:val="005236E2"/>
    <w:rsid w:val="005236EA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93"/>
    <w:rsid w:val="00524F18"/>
    <w:rsid w:val="00524F4D"/>
    <w:rsid w:val="005251E0"/>
    <w:rsid w:val="005256EC"/>
    <w:rsid w:val="00525725"/>
    <w:rsid w:val="00525B8B"/>
    <w:rsid w:val="00525E1E"/>
    <w:rsid w:val="005263CC"/>
    <w:rsid w:val="0052694C"/>
    <w:rsid w:val="00526DFB"/>
    <w:rsid w:val="00526E75"/>
    <w:rsid w:val="0052761E"/>
    <w:rsid w:val="00527822"/>
    <w:rsid w:val="00527A24"/>
    <w:rsid w:val="00527AFB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62F"/>
    <w:rsid w:val="00533277"/>
    <w:rsid w:val="0053330D"/>
    <w:rsid w:val="00533831"/>
    <w:rsid w:val="00533ABC"/>
    <w:rsid w:val="005346C6"/>
    <w:rsid w:val="00534839"/>
    <w:rsid w:val="00534D23"/>
    <w:rsid w:val="00534E92"/>
    <w:rsid w:val="00535330"/>
    <w:rsid w:val="005353EE"/>
    <w:rsid w:val="00535C74"/>
    <w:rsid w:val="00536A51"/>
    <w:rsid w:val="00536ABE"/>
    <w:rsid w:val="00536ADB"/>
    <w:rsid w:val="00536EB6"/>
    <w:rsid w:val="00536F8E"/>
    <w:rsid w:val="00537C12"/>
    <w:rsid w:val="00540076"/>
    <w:rsid w:val="0054033C"/>
    <w:rsid w:val="00540848"/>
    <w:rsid w:val="00540B29"/>
    <w:rsid w:val="005412D3"/>
    <w:rsid w:val="0054140C"/>
    <w:rsid w:val="00542143"/>
    <w:rsid w:val="00542456"/>
    <w:rsid w:val="00542901"/>
    <w:rsid w:val="00542964"/>
    <w:rsid w:val="00542BBD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EC2"/>
    <w:rsid w:val="00545122"/>
    <w:rsid w:val="005452DF"/>
    <w:rsid w:val="0054560D"/>
    <w:rsid w:val="0054566D"/>
    <w:rsid w:val="00545772"/>
    <w:rsid w:val="00545932"/>
    <w:rsid w:val="00545AE6"/>
    <w:rsid w:val="00546010"/>
    <w:rsid w:val="0054606C"/>
    <w:rsid w:val="00546434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6C0"/>
    <w:rsid w:val="005507F8"/>
    <w:rsid w:val="00550E47"/>
    <w:rsid w:val="00550FB7"/>
    <w:rsid w:val="0055120E"/>
    <w:rsid w:val="0055190C"/>
    <w:rsid w:val="00551F5F"/>
    <w:rsid w:val="00552D0C"/>
    <w:rsid w:val="0055321B"/>
    <w:rsid w:val="005532A1"/>
    <w:rsid w:val="0055340E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D5F"/>
    <w:rsid w:val="00554D72"/>
    <w:rsid w:val="00554DEA"/>
    <w:rsid w:val="00554FFF"/>
    <w:rsid w:val="0055518D"/>
    <w:rsid w:val="0055563C"/>
    <w:rsid w:val="00555674"/>
    <w:rsid w:val="00555693"/>
    <w:rsid w:val="00555700"/>
    <w:rsid w:val="00555E60"/>
    <w:rsid w:val="005560CA"/>
    <w:rsid w:val="00556389"/>
    <w:rsid w:val="00556BA3"/>
    <w:rsid w:val="00557119"/>
    <w:rsid w:val="0055768A"/>
    <w:rsid w:val="005601FD"/>
    <w:rsid w:val="0056066F"/>
    <w:rsid w:val="00560AAE"/>
    <w:rsid w:val="00561948"/>
    <w:rsid w:val="00561C39"/>
    <w:rsid w:val="00561EA1"/>
    <w:rsid w:val="005621F8"/>
    <w:rsid w:val="005623AF"/>
    <w:rsid w:val="00562525"/>
    <w:rsid w:val="00562910"/>
    <w:rsid w:val="00562C32"/>
    <w:rsid w:val="00562F18"/>
    <w:rsid w:val="005631CC"/>
    <w:rsid w:val="0056345C"/>
    <w:rsid w:val="005634C6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3E8"/>
    <w:rsid w:val="005666E0"/>
    <w:rsid w:val="00566C8B"/>
    <w:rsid w:val="00567170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61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6020"/>
    <w:rsid w:val="00576380"/>
    <w:rsid w:val="00576D47"/>
    <w:rsid w:val="00577077"/>
    <w:rsid w:val="005771B4"/>
    <w:rsid w:val="005772E3"/>
    <w:rsid w:val="005775AE"/>
    <w:rsid w:val="005775EB"/>
    <w:rsid w:val="005778D0"/>
    <w:rsid w:val="00577C14"/>
    <w:rsid w:val="00577C3F"/>
    <w:rsid w:val="00577FC4"/>
    <w:rsid w:val="0058008C"/>
    <w:rsid w:val="0058039C"/>
    <w:rsid w:val="005803F0"/>
    <w:rsid w:val="00580688"/>
    <w:rsid w:val="00581D60"/>
    <w:rsid w:val="00582049"/>
    <w:rsid w:val="0058244D"/>
    <w:rsid w:val="005825B7"/>
    <w:rsid w:val="005825DF"/>
    <w:rsid w:val="0058277B"/>
    <w:rsid w:val="00582904"/>
    <w:rsid w:val="00582909"/>
    <w:rsid w:val="00582BA4"/>
    <w:rsid w:val="00583012"/>
    <w:rsid w:val="005834C9"/>
    <w:rsid w:val="00583661"/>
    <w:rsid w:val="00583853"/>
    <w:rsid w:val="0058392C"/>
    <w:rsid w:val="00583A4F"/>
    <w:rsid w:val="00583EB3"/>
    <w:rsid w:val="0058401C"/>
    <w:rsid w:val="005842EF"/>
    <w:rsid w:val="005846CE"/>
    <w:rsid w:val="00584EFA"/>
    <w:rsid w:val="00585255"/>
    <w:rsid w:val="00585287"/>
    <w:rsid w:val="005853D0"/>
    <w:rsid w:val="00586124"/>
    <w:rsid w:val="00586810"/>
    <w:rsid w:val="00586B3D"/>
    <w:rsid w:val="005878E0"/>
    <w:rsid w:val="00587ACE"/>
    <w:rsid w:val="00587E21"/>
    <w:rsid w:val="00590055"/>
    <w:rsid w:val="005900B4"/>
    <w:rsid w:val="005900C3"/>
    <w:rsid w:val="00590493"/>
    <w:rsid w:val="00590B95"/>
    <w:rsid w:val="00590D78"/>
    <w:rsid w:val="00591011"/>
    <w:rsid w:val="00591202"/>
    <w:rsid w:val="005912F1"/>
    <w:rsid w:val="00591B69"/>
    <w:rsid w:val="00592B4C"/>
    <w:rsid w:val="0059314F"/>
    <w:rsid w:val="00593805"/>
    <w:rsid w:val="005954CC"/>
    <w:rsid w:val="00595AA6"/>
    <w:rsid w:val="00595AC5"/>
    <w:rsid w:val="00595B23"/>
    <w:rsid w:val="00596214"/>
    <w:rsid w:val="0059626A"/>
    <w:rsid w:val="00596444"/>
    <w:rsid w:val="00596469"/>
    <w:rsid w:val="00596583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C11"/>
    <w:rsid w:val="005A1E32"/>
    <w:rsid w:val="005A1EBE"/>
    <w:rsid w:val="005A1FE9"/>
    <w:rsid w:val="005A204E"/>
    <w:rsid w:val="005A21D5"/>
    <w:rsid w:val="005A23FE"/>
    <w:rsid w:val="005A240D"/>
    <w:rsid w:val="005A26AE"/>
    <w:rsid w:val="005A2AC9"/>
    <w:rsid w:val="005A2B26"/>
    <w:rsid w:val="005A2D9D"/>
    <w:rsid w:val="005A3033"/>
    <w:rsid w:val="005A343D"/>
    <w:rsid w:val="005A3912"/>
    <w:rsid w:val="005A398C"/>
    <w:rsid w:val="005A4098"/>
    <w:rsid w:val="005A411C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274"/>
    <w:rsid w:val="005A7518"/>
    <w:rsid w:val="005A7688"/>
    <w:rsid w:val="005B03D3"/>
    <w:rsid w:val="005B0467"/>
    <w:rsid w:val="005B04EA"/>
    <w:rsid w:val="005B09D8"/>
    <w:rsid w:val="005B0AED"/>
    <w:rsid w:val="005B104C"/>
    <w:rsid w:val="005B1852"/>
    <w:rsid w:val="005B1FDF"/>
    <w:rsid w:val="005B24C8"/>
    <w:rsid w:val="005B2A48"/>
    <w:rsid w:val="005B2E4C"/>
    <w:rsid w:val="005B3003"/>
    <w:rsid w:val="005B3066"/>
    <w:rsid w:val="005B3069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52FE"/>
    <w:rsid w:val="005B543C"/>
    <w:rsid w:val="005B57CD"/>
    <w:rsid w:val="005B5CBD"/>
    <w:rsid w:val="005B5E99"/>
    <w:rsid w:val="005B6D9F"/>
    <w:rsid w:val="005B6F6E"/>
    <w:rsid w:val="005B7004"/>
    <w:rsid w:val="005B7215"/>
    <w:rsid w:val="005B752B"/>
    <w:rsid w:val="005B758F"/>
    <w:rsid w:val="005B7751"/>
    <w:rsid w:val="005B79D5"/>
    <w:rsid w:val="005B7A2A"/>
    <w:rsid w:val="005C0324"/>
    <w:rsid w:val="005C0571"/>
    <w:rsid w:val="005C1689"/>
    <w:rsid w:val="005C17AB"/>
    <w:rsid w:val="005C19EE"/>
    <w:rsid w:val="005C1AD4"/>
    <w:rsid w:val="005C1BB2"/>
    <w:rsid w:val="005C2058"/>
    <w:rsid w:val="005C255C"/>
    <w:rsid w:val="005C25C5"/>
    <w:rsid w:val="005C2991"/>
    <w:rsid w:val="005C35CC"/>
    <w:rsid w:val="005C3778"/>
    <w:rsid w:val="005C3B4B"/>
    <w:rsid w:val="005C4618"/>
    <w:rsid w:val="005C4A59"/>
    <w:rsid w:val="005C4ABB"/>
    <w:rsid w:val="005C5370"/>
    <w:rsid w:val="005C6101"/>
    <w:rsid w:val="005C627F"/>
    <w:rsid w:val="005C630D"/>
    <w:rsid w:val="005C6353"/>
    <w:rsid w:val="005C6714"/>
    <w:rsid w:val="005C6778"/>
    <w:rsid w:val="005C6CB5"/>
    <w:rsid w:val="005C72F0"/>
    <w:rsid w:val="005C7E71"/>
    <w:rsid w:val="005D0058"/>
    <w:rsid w:val="005D05A6"/>
    <w:rsid w:val="005D0D2F"/>
    <w:rsid w:val="005D0DAE"/>
    <w:rsid w:val="005D0FF3"/>
    <w:rsid w:val="005D10AB"/>
    <w:rsid w:val="005D12B9"/>
    <w:rsid w:val="005D13E9"/>
    <w:rsid w:val="005D1D2E"/>
    <w:rsid w:val="005D1E46"/>
    <w:rsid w:val="005D2BE7"/>
    <w:rsid w:val="005D3751"/>
    <w:rsid w:val="005D38DB"/>
    <w:rsid w:val="005D43A5"/>
    <w:rsid w:val="005D47C0"/>
    <w:rsid w:val="005D4AF5"/>
    <w:rsid w:val="005D4CAA"/>
    <w:rsid w:val="005D4E51"/>
    <w:rsid w:val="005D4F6B"/>
    <w:rsid w:val="005D51F0"/>
    <w:rsid w:val="005D52CE"/>
    <w:rsid w:val="005D584A"/>
    <w:rsid w:val="005D5A54"/>
    <w:rsid w:val="005D5B06"/>
    <w:rsid w:val="005D63F4"/>
    <w:rsid w:val="005D67BB"/>
    <w:rsid w:val="005D6C86"/>
    <w:rsid w:val="005D7297"/>
    <w:rsid w:val="005D73ED"/>
    <w:rsid w:val="005D74D2"/>
    <w:rsid w:val="005D782E"/>
    <w:rsid w:val="005D78D1"/>
    <w:rsid w:val="005D7E0A"/>
    <w:rsid w:val="005D7E7A"/>
    <w:rsid w:val="005D7EDF"/>
    <w:rsid w:val="005E02C3"/>
    <w:rsid w:val="005E0590"/>
    <w:rsid w:val="005E0706"/>
    <w:rsid w:val="005E0EDA"/>
    <w:rsid w:val="005E1678"/>
    <w:rsid w:val="005E1A7F"/>
    <w:rsid w:val="005E2009"/>
    <w:rsid w:val="005E2A34"/>
    <w:rsid w:val="005E2C67"/>
    <w:rsid w:val="005E3517"/>
    <w:rsid w:val="005E35C2"/>
    <w:rsid w:val="005E3A42"/>
    <w:rsid w:val="005E43C6"/>
    <w:rsid w:val="005E47C6"/>
    <w:rsid w:val="005E49C3"/>
    <w:rsid w:val="005E4B05"/>
    <w:rsid w:val="005E4C5D"/>
    <w:rsid w:val="005E4DC3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B68"/>
    <w:rsid w:val="005F1FEF"/>
    <w:rsid w:val="005F20AE"/>
    <w:rsid w:val="005F2B10"/>
    <w:rsid w:val="005F34FC"/>
    <w:rsid w:val="005F38F7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92"/>
    <w:rsid w:val="005F5FBD"/>
    <w:rsid w:val="005F5FF7"/>
    <w:rsid w:val="005F6713"/>
    <w:rsid w:val="005F6915"/>
    <w:rsid w:val="005F6B68"/>
    <w:rsid w:val="005F6C24"/>
    <w:rsid w:val="005F6CEF"/>
    <w:rsid w:val="005F6F84"/>
    <w:rsid w:val="005F7096"/>
    <w:rsid w:val="005F75CA"/>
    <w:rsid w:val="005F7709"/>
    <w:rsid w:val="005F7944"/>
    <w:rsid w:val="005F7984"/>
    <w:rsid w:val="005F7BEC"/>
    <w:rsid w:val="0060018E"/>
    <w:rsid w:val="00600744"/>
    <w:rsid w:val="00600904"/>
    <w:rsid w:val="00600AF0"/>
    <w:rsid w:val="00600EC6"/>
    <w:rsid w:val="00601271"/>
    <w:rsid w:val="0060177D"/>
    <w:rsid w:val="006019A9"/>
    <w:rsid w:val="00601BA1"/>
    <w:rsid w:val="00601CC1"/>
    <w:rsid w:val="00601EE6"/>
    <w:rsid w:val="00602929"/>
    <w:rsid w:val="00602B1A"/>
    <w:rsid w:val="00602CC7"/>
    <w:rsid w:val="00602F8A"/>
    <w:rsid w:val="0060336A"/>
    <w:rsid w:val="00603710"/>
    <w:rsid w:val="00603CBF"/>
    <w:rsid w:val="00603DD9"/>
    <w:rsid w:val="006041C8"/>
    <w:rsid w:val="00604C3A"/>
    <w:rsid w:val="00604F48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B77"/>
    <w:rsid w:val="00606F39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F31"/>
    <w:rsid w:val="006110B4"/>
    <w:rsid w:val="006116A5"/>
    <w:rsid w:val="00611DB2"/>
    <w:rsid w:val="00612048"/>
    <w:rsid w:val="00612133"/>
    <w:rsid w:val="006139C4"/>
    <w:rsid w:val="00613AB2"/>
    <w:rsid w:val="00613B5D"/>
    <w:rsid w:val="006146D3"/>
    <w:rsid w:val="006149DF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7029"/>
    <w:rsid w:val="006170CC"/>
    <w:rsid w:val="0061761F"/>
    <w:rsid w:val="006200E8"/>
    <w:rsid w:val="00620164"/>
    <w:rsid w:val="00620166"/>
    <w:rsid w:val="00620307"/>
    <w:rsid w:val="006203BA"/>
    <w:rsid w:val="006205E9"/>
    <w:rsid w:val="00620797"/>
    <w:rsid w:val="00620BD1"/>
    <w:rsid w:val="0062154F"/>
    <w:rsid w:val="006216F7"/>
    <w:rsid w:val="00621B9E"/>
    <w:rsid w:val="006223B2"/>
    <w:rsid w:val="00622C59"/>
    <w:rsid w:val="006231E3"/>
    <w:rsid w:val="0062364C"/>
    <w:rsid w:val="00623664"/>
    <w:rsid w:val="00623804"/>
    <w:rsid w:val="006239CB"/>
    <w:rsid w:val="00623E84"/>
    <w:rsid w:val="0062412D"/>
    <w:rsid w:val="0062440A"/>
    <w:rsid w:val="00624544"/>
    <w:rsid w:val="00624971"/>
    <w:rsid w:val="00624B1C"/>
    <w:rsid w:val="00624DBF"/>
    <w:rsid w:val="00625038"/>
    <w:rsid w:val="0062564C"/>
    <w:rsid w:val="0062599B"/>
    <w:rsid w:val="00625C46"/>
    <w:rsid w:val="00626F08"/>
    <w:rsid w:val="00626F46"/>
    <w:rsid w:val="0062703E"/>
    <w:rsid w:val="0062789D"/>
    <w:rsid w:val="00627B0A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9AC"/>
    <w:rsid w:val="00632CB9"/>
    <w:rsid w:val="00632D0B"/>
    <w:rsid w:val="00632EA0"/>
    <w:rsid w:val="006330AA"/>
    <w:rsid w:val="0063340F"/>
    <w:rsid w:val="00633AF6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4D1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852"/>
    <w:rsid w:val="0064300E"/>
    <w:rsid w:val="00643312"/>
    <w:rsid w:val="00643A76"/>
    <w:rsid w:val="00643C5A"/>
    <w:rsid w:val="00644331"/>
    <w:rsid w:val="006445BA"/>
    <w:rsid w:val="006445F2"/>
    <w:rsid w:val="00644B83"/>
    <w:rsid w:val="0064500D"/>
    <w:rsid w:val="00645240"/>
    <w:rsid w:val="0064536A"/>
    <w:rsid w:val="00646252"/>
    <w:rsid w:val="006468E9"/>
    <w:rsid w:val="00646A34"/>
    <w:rsid w:val="00646B97"/>
    <w:rsid w:val="00646F25"/>
    <w:rsid w:val="00646F74"/>
    <w:rsid w:val="00647090"/>
    <w:rsid w:val="0064745C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4BB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D03"/>
    <w:rsid w:val="00656E0B"/>
    <w:rsid w:val="006574AF"/>
    <w:rsid w:val="006579BB"/>
    <w:rsid w:val="00657C1F"/>
    <w:rsid w:val="00657FE5"/>
    <w:rsid w:val="00660233"/>
    <w:rsid w:val="006604F7"/>
    <w:rsid w:val="006609E4"/>
    <w:rsid w:val="00660F02"/>
    <w:rsid w:val="00661050"/>
    <w:rsid w:val="00661AB4"/>
    <w:rsid w:val="00661E11"/>
    <w:rsid w:val="00662A83"/>
    <w:rsid w:val="00662B49"/>
    <w:rsid w:val="00662FB0"/>
    <w:rsid w:val="0066334C"/>
    <w:rsid w:val="0066350E"/>
    <w:rsid w:val="006637AC"/>
    <w:rsid w:val="006638B1"/>
    <w:rsid w:val="00663B0E"/>
    <w:rsid w:val="00663B9D"/>
    <w:rsid w:val="0066421C"/>
    <w:rsid w:val="0066461C"/>
    <w:rsid w:val="00664E11"/>
    <w:rsid w:val="00665574"/>
    <w:rsid w:val="00665630"/>
    <w:rsid w:val="00665A10"/>
    <w:rsid w:val="00665D5E"/>
    <w:rsid w:val="00665DEC"/>
    <w:rsid w:val="00665F86"/>
    <w:rsid w:val="00665FB2"/>
    <w:rsid w:val="0066628D"/>
    <w:rsid w:val="00666F53"/>
    <w:rsid w:val="00666F59"/>
    <w:rsid w:val="00670085"/>
    <w:rsid w:val="006700EE"/>
    <w:rsid w:val="00670110"/>
    <w:rsid w:val="00670398"/>
    <w:rsid w:val="0067047C"/>
    <w:rsid w:val="006704F4"/>
    <w:rsid w:val="0067090B"/>
    <w:rsid w:val="00670DE5"/>
    <w:rsid w:val="00670E5C"/>
    <w:rsid w:val="00670F0E"/>
    <w:rsid w:val="00670F46"/>
    <w:rsid w:val="006711DD"/>
    <w:rsid w:val="00671539"/>
    <w:rsid w:val="006717BA"/>
    <w:rsid w:val="006719EC"/>
    <w:rsid w:val="00671AFA"/>
    <w:rsid w:val="00671E96"/>
    <w:rsid w:val="0067232B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663"/>
    <w:rsid w:val="006752DB"/>
    <w:rsid w:val="0067573F"/>
    <w:rsid w:val="00675817"/>
    <w:rsid w:val="00675D12"/>
    <w:rsid w:val="006761DD"/>
    <w:rsid w:val="006768B3"/>
    <w:rsid w:val="00676EC0"/>
    <w:rsid w:val="0067725B"/>
    <w:rsid w:val="006778B9"/>
    <w:rsid w:val="00677A1C"/>
    <w:rsid w:val="0068021D"/>
    <w:rsid w:val="0068037B"/>
    <w:rsid w:val="00680DFD"/>
    <w:rsid w:val="0068105D"/>
    <w:rsid w:val="006811B4"/>
    <w:rsid w:val="006813BC"/>
    <w:rsid w:val="00681A2E"/>
    <w:rsid w:val="00681A3D"/>
    <w:rsid w:val="0068223B"/>
    <w:rsid w:val="00682647"/>
    <w:rsid w:val="00682985"/>
    <w:rsid w:val="00682EDF"/>
    <w:rsid w:val="006831EA"/>
    <w:rsid w:val="006833D5"/>
    <w:rsid w:val="00683B1E"/>
    <w:rsid w:val="00684162"/>
    <w:rsid w:val="0068484F"/>
    <w:rsid w:val="006848EB"/>
    <w:rsid w:val="00684A62"/>
    <w:rsid w:val="00685136"/>
    <w:rsid w:val="006853FF"/>
    <w:rsid w:val="00685AF2"/>
    <w:rsid w:val="00685DD8"/>
    <w:rsid w:val="00685ED7"/>
    <w:rsid w:val="006861EC"/>
    <w:rsid w:val="00687307"/>
    <w:rsid w:val="00687553"/>
    <w:rsid w:val="0068791A"/>
    <w:rsid w:val="00687C0B"/>
    <w:rsid w:val="00690915"/>
    <w:rsid w:val="00690D94"/>
    <w:rsid w:val="00690ECD"/>
    <w:rsid w:val="00690FC0"/>
    <w:rsid w:val="006919BA"/>
    <w:rsid w:val="00691BEA"/>
    <w:rsid w:val="00691E5E"/>
    <w:rsid w:val="00692C2F"/>
    <w:rsid w:val="00692F33"/>
    <w:rsid w:val="0069303C"/>
    <w:rsid w:val="006939A2"/>
    <w:rsid w:val="00693BA4"/>
    <w:rsid w:val="00693CB4"/>
    <w:rsid w:val="00693D01"/>
    <w:rsid w:val="00693E3F"/>
    <w:rsid w:val="0069497B"/>
    <w:rsid w:val="006953C0"/>
    <w:rsid w:val="006967B9"/>
    <w:rsid w:val="00696C2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11D5"/>
    <w:rsid w:val="006A13AB"/>
    <w:rsid w:val="006A17F8"/>
    <w:rsid w:val="006A195B"/>
    <w:rsid w:val="006A20FE"/>
    <w:rsid w:val="006A2380"/>
    <w:rsid w:val="006A243A"/>
    <w:rsid w:val="006A2590"/>
    <w:rsid w:val="006A2BFA"/>
    <w:rsid w:val="006A2CA6"/>
    <w:rsid w:val="006A307E"/>
    <w:rsid w:val="006A35B9"/>
    <w:rsid w:val="006A36BC"/>
    <w:rsid w:val="006A3781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E2"/>
    <w:rsid w:val="006B0841"/>
    <w:rsid w:val="006B0AE5"/>
    <w:rsid w:val="006B0F4E"/>
    <w:rsid w:val="006B1075"/>
    <w:rsid w:val="006B15B2"/>
    <w:rsid w:val="006B16BE"/>
    <w:rsid w:val="006B1AEC"/>
    <w:rsid w:val="006B2066"/>
    <w:rsid w:val="006B25EB"/>
    <w:rsid w:val="006B3564"/>
    <w:rsid w:val="006B3834"/>
    <w:rsid w:val="006B4013"/>
    <w:rsid w:val="006B41C3"/>
    <w:rsid w:val="006B5384"/>
    <w:rsid w:val="006B5666"/>
    <w:rsid w:val="006B64BE"/>
    <w:rsid w:val="006B6BCB"/>
    <w:rsid w:val="006B6BCC"/>
    <w:rsid w:val="006B6D50"/>
    <w:rsid w:val="006B6E9A"/>
    <w:rsid w:val="006B6F20"/>
    <w:rsid w:val="006B6FF1"/>
    <w:rsid w:val="006B7A40"/>
    <w:rsid w:val="006B7FC8"/>
    <w:rsid w:val="006C003B"/>
    <w:rsid w:val="006C019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FFA"/>
    <w:rsid w:val="006C3016"/>
    <w:rsid w:val="006C341E"/>
    <w:rsid w:val="006C35BD"/>
    <w:rsid w:val="006C381D"/>
    <w:rsid w:val="006C4865"/>
    <w:rsid w:val="006C4D03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D00B1"/>
    <w:rsid w:val="006D09E3"/>
    <w:rsid w:val="006D0DC5"/>
    <w:rsid w:val="006D0E25"/>
    <w:rsid w:val="006D1282"/>
    <w:rsid w:val="006D12FD"/>
    <w:rsid w:val="006D16C3"/>
    <w:rsid w:val="006D18DB"/>
    <w:rsid w:val="006D256A"/>
    <w:rsid w:val="006D2F91"/>
    <w:rsid w:val="006D3189"/>
    <w:rsid w:val="006D366E"/>
    <w:rsid w:val="006D38DC"/>
    <w:rsid w:val="006D3A13"/>
    <w:rsid w:val="006D3AB9"/>
    <w:rsid w:val="006D3B61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D9C"/>
    <w:rsid w:val="006D6E58"/>
    <w:rsid w:val="006D7011"/>
    <w:rsid w:val="006D70AC"/>
    <w:rsid w:val="006D7526"/>
    <w:rsid w:val="006D7986"/>
    <w:rsid w:val="006D7C87"/>
    <w:rsid w:val="006E036C"/>
    <w:rsid w:val="006E0CE1"/>
    <w:rsid w:val="006E12F6"/>
    <w:rsid w:val="006E1374"/>
    <w:rsid w:val="006E1823"/>
    <w:rsid w:val="006E1A8A"/>
    <w:rsid w:val="006E1BD1"/>
    <w:rsid w:val="006E1C5F"/>
    <w:rsid w:val="006E1EC2"/>
    <w:rsid w:val="006E1F12"/>
    <w:rsid w:val="006E22F0"/>
    <w:rsid w:val="006E2824"/>
    <w:rsid w:val="006E2B91"/>
    <w:rsid w:val="006E35C5"/>
    <w:rsid w:val="006E3923"/>
    <w:rsid w:val="006E3939"/>
    <w:rsid w:val="006E3B1B"/>
    <w:rsid w:val="006E41D3"/>
    <w:rsid w:val="006E436B"/>
    <w:rsid w:val="006E4996"/>
    <w:rsid w:val="006E581F"/>
    <w:rsid w:val="006E5C00"/>
    <w:rsid w:val="006E5D00"/>
    <w:rsid w:val="006E6209"/>
    <w:rsid w:val="006E65BD"/>
    <w:rsid w:val="006E7020"/>
    <w:rsid w:val="006E70B0"/>
    <w:rsid w:val="006E71A3"/>
    <w:rsid w:val="006E75B3"/>
    <w:rsid w:val="006E7ABE"/>
    <w:rsid w:val="006E7D4E"/>
    <w:rsid w:val="006F01D7"/>
    <w:rsid w:val="006F0366"/>
    <w:rsid w:val="006F041A"/>
    <w:rsid w:val="006F05BE"/>
    <w:rsid w:val="006F0651"/>
    <w:rsid w:val="006F0BC9"/>
    <w:rsid w:val="006F0F04"/>
    <w:rsid w:val="006F0F53"/>
    <w:rsid w:val="006F141C"/>
    <w:rsid w:val="006F15AA"/>
    <w:rsid w:val="006F1E14"/>
    <w:rsid w:val="006F2187"/>
    <w:rsid w:val="006F25AE"/>
    <w:rsid w:val="006F28A8"/>
    <w:rsid w:val="006F2ADB"/>
    <w:rsid w:val="006F31C4"/>
    <w:rsid w:val="006F3DE1"/>
    <w:rsid w:val="006F4533"/>
    <w:rsid w:val="006F45B5"/>
    <w:rsid w:val="006F4742"/>
    <w:rsid w:val="006F4DE4"/>
    <w:rsid w:val="006F4EF2"/>
    <w:rsid w:val="006F4FB4"/>
    <w:rsid w:val="006F5560"/>
    <w:rsid w:val="006F5AA6"/>
    <w:rsid w:val="006F5B54"/>
    <w:rsid w:val="006F6169"/>
    <w:rsid w:val="006F6440"/>
    <w:rsid w:val="006F6472"/>
    <w:rsid w:val="006F6511"/>
    <w:rsid w:val="006F65FC"/>
    <w:rsid w:val="006F6818"/>
    <w:rsid w:val="006F6AB4"/>
    <w:rsid w:val="006F76FA"/>
    <w:rsid w:val="006F7BCB"/>
    <w:rsid w:val="007003AB"/>
    <w:rsid w:val="00700748"/>
    <w:rsid w:val="007007DA"/>
    <w:rsid w:val="007007F8"/>
    <w:rsid w:val="00700866"/>
    <w:rsid w:val="00701171"/>
    <w:rsid w:val="0070118E"/>
    <w:rsid w:val="007014AB"/>
    <w:rsid w:val="007016B6"/>
    <w:rsid w:val="00701C87"/>
    <w:rsid w:val="00701E7F"/>
    <w:rsid w:val="00702645"/>
    <w:rsid w:val="0070315B"/>
    <w:rsid w:val="007031E6"/>
    <w:rsid w:val="0070355E"/>
    <w:rsid w:val="00703A5B"/>
    <w:rsid w:val="00703E6F"/>
    <w:rsid w:val="00704358"/>
    <w:rsid w:val="00704863"/>
    <w:rsid w:val="00704951"/>
    <w:rsid w:val="00704E12"/>
    <w:rsid w:val="00704E54"/>
    <w:rsid w:val="00705432"/>
    <w:rsid w:val="007057DB"/>
    <w:rsid w:val="007057DE"/>
    <w:rsid w:val="00705D09"/>
    <w:rsid w:val="00705FFC"/>
    <w:rsid w:val="0070603A"/>
    <w:rsid w:val="00706974"/>
    <w:rsid w:val="00706A45"/>
    <w:rsid w:val="00706B7D"/>
    <w:rsid w:val="00706B81"/>
    <w:rsid w:val="0070763B"/>
    <w:rsid w:val="0070785A"/>
    <w:rsid w:val="00707993"/>
    <w:rsid w:val="00707B34"/>
    <w:rsid w:val="00707C8B"/>
    <w:rsid w:val="00707E58"/>
    <w:rsid w:val="00707FBE"/>
    <w:rsid w:val="007101A3"/>
    <w:rsid w:val="00710614"/>
    <w:rsid w:val="00710AA1"/>
    <w:rsid w:val="007110A8"/>
    <w:rsid w:val="00711721"/>
    <w:rsid w:val="00711C6D"/>
    <w:rsid w:val="007129B3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B38"/>
    <w:rsid w:val="007212FB"/>
    <w:rsid w:val="00721483"/>
    <w:rsid w:val="0072150E"/>
    <w:rsid w:val="00721C4D"/>
    <w:rsid w:val="007225B2"/>
    <w:rsid w:val="00722982"/>
    <w:rsid w:val="00723146"/>
    <w:rsid w:val="00723DB5"/>
    <w:rsid w:val="00723EAD"/>
    <w:rsid w:val="00724023"/>
    <w:rsid w:val="007240E6"/>
    <w:rsid w:val="00724402"/>
    <w:rsid w:val="00724689"/>
    <w:rsid w:val="007246DC"/>
    <w:rsid w:val="007246F5"/>
    <w:rsid w:val="007248B0"/>
    <w:rsid w:val="00724EEF"/>
    <w:rsid w:val="00724F90"/>
    <w:rsid w:val="007255DA"/>
    <w:rsid w:val="00725A0E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7F0"/>
    <w:rsid w:val="00727CD5"/>
    <w:rsid w:val="00727FF8"/>
    <w:rsid w:val="007300CA"/>
    <w:rsid w:val="00730669"/>
    <w:rsid w:val="007307DC"/>
    <w:rsid w:val="00730845"/>
    <w:rsid w:val="00730AA7"/>
    <w:rsid w:val="00731016"/>
    <w:rsid w:val="00731111"/>
    <w:rsid w:val="007312A0"/>
    <w:rsid w:val="0073177B"/>
    <w:rsid w:val="00731C76"/>
    <w:rsid w:val="00731F4E"/>
    <w:rsid w:val="007327A0"/>
    <w:rsid w:val="00733308"/>
    <w:rsid w:val="007335BD"/>
    <w:rsid w:val="0073371B"/>
    <w:rsid w:val="0073396C"/>
    <w:rsid w:val="00733D2F"/>
    <w:rsid w:val="00734388"/>
    <w:rsid w:val="0073451F"/>
    <w:rsid w:val="0073495D"/>
    <w:rsid w:val="00735459"/>
    <w:rsid w:val="00735D9F"/>
    <w:rsid w:val="0073617D"/>
    <w:rsid w:val="007364AA"/>
    <w:rsid w:val="00736B4B"/>
    <w:rsid w:val="00736F69"/>
    <w:rsid w:val="00736FCA"/>
    <w:rsid w:val="00737253"/>
    <w:rsid w:val="00737394"/>
    <w:rsid w:val="007374DA"/>
    <w:rsid w:val="00737A58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C3C"/>
    <w:rsid w:val="00742DE0"/>
    <w:rsid w:val="00743242"/>
    <w:rsid w:val="0074361A"/>
    <w:rsid w:val="00743B93"/>
    <w:rsid w:val="00743C64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6F50"/>
    <w:rsid w:val="007470FA"/>
    <w:rsid w:val="00747253"/>
    <w:rsid w:val="007474E6"/>
    <w:rsid w:val="007475F3"/>
    <w:rsid w:val="00747E8E"/>
    <w:rsid w:val="00747EFE"/>
    <w:rsid w:val="00750567"/>
    <w:rsid w:val="007511F2"/>
    <w:rsid w:val="007516C1"/>
    <w:rsid w:val="007517C7"/>
    <w:rsid w:val="00751897"/>
    <w:rsid w:val="007519D6"/>
    <w:rsid w:val="00751EC2"/>
    <w:rsid w:val="00752251"/>
    <w:rsid w:val="00752422"/>
    <w:rsid w:val="00752455"/>
    <w:rsid w:val="00752AEF"/>
    <w:rsid w:val="00752FA7"/>
    <w:rsid w:val="007533F8"/>
    <w:rsid w:val="00753770"/>
    <w:rsid w:val="00753E26"/>
    <w:rsid w:val="007542B5"/>
    <w:rsid w:val="00754BB1"/>
    <w:rsid w:val="00754DD8"/>
    <w:rsid w:val="00755767"/>
    <w:rsid w:val="00756358"/>
    <w:rsid w:val="00756899"/>
    <w:rsid w:val="00756A86"/>
    <w:rsid w:val="00756ED6"/>
    <w:rsid w:val="00756F20"/>
    <w:rsid w:val="0075725E"/>
    <w:rsid w:val="00757DE6"/>
    <w:rsid w:val="00757EEC"/>
    <w:rsid w:val="00760056"/>
    <w:rsid w:val="00760827"/>
    <w:rsid w:val="0076109E"/>
    <w:rsid w:val="007616E1"/>
    <w:rsid w:val="007629A8"/>
    <w:rsid w:val="00762C3A"/>
    <w:rsid w:val="007630F5"/>
    <w:rsid w:val="0076335B"/>
    <w:rsid w:val="0076367F"/>
    <w:rsid w:val="0076374E"/>
    <w:rsid w:val="007637DA"/>
    <w:rsid w:val="00763959"/>
    <w:rsid w:val="00763E0A"/>
    <w:rsid w:val="00763F4C"/>
    <w:rsid w:val="0076457C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885"/>
    <w:rsid w:val="00770062"/>
    <w:rsid w:val="00770B94"/>
    <w:rsid w:val="00770EF1"/>
    <w:rsid w:val="00771327"/>
    <w:rsid w:val="00771FD4"/>
    <w:rsid w:val="00772530"/>
    <w:rsid w:val="007729E7"/>
    <w:rsid w:val="00772B5A"/>
    <w:rsid w:val="007734B2"/>
    <w:rsid w:val="007737EE"/>
    <w:rsid w:val="00773A31"/>
    <w:rsid w:val="00774084"/>
    <w:rsid w:val="007744FD"/>
    <w:rsid w:val="0077451B"/>
    <w:rsid w:val="0077457C"/>
    <w:rsid w:val="00774F8D"/>
    <w:rsid w:val="00775E69"/>
    <w:rsid w:val="007760FE"/>
    <w:rsid w:val="00776494"/>
    <w:rsid w:val="007765F6"/>
    <w:rsid w:val="00776691"/>
    <w:rsid w:val="00776CBA"/>
    <w:rsid w:val="00777228"/>
    <w:rsid w:val="007775BD"/>
    <w:rsid w:val="00777E45"/>
    <w:rsid w:val="00777E55"/>
    <w:rsid w:val="00780345"/>
    <w:rsid w:val="00780C91"/>
    <w:rsid w:val="00781A47"/>
    <w:rsid w:val="00781BEB"/>
    <w:rsid w:val="00782AFD"/>
    <w:rsid w:val="00782B22"/>
    <w:rsid w:val="00782CBB"/>
    <w:rsid w:val="007831D5"/>
    <w:rsid w:val="0078336A"/>
    <w:rsid w:val="00783DC1"/>
    <w:rsid w:val="00784066"/>
    <w:rsid w:val="007844C6"/>
    <w:rsid w:val="007845D4"/>
    <w:rsid w:val="007846E2"/>
    <w:rsid w:val="00784885"/>
    <w:rsid w:val="0078489C"/>
    <w:rsid w:val="00784B5E"/>
    <w:rsid w:val="00784CD0"/>
    <w:rsid w:val="007858E4"/>
    <w:rsid w:val="00785C95"/>
    <w:rsid w:val="007864D6"/>
    <w:rsid w:val="00786B16"/>
    <w:rsid w:val="00786D79"/>
    <w:rsid w:val="00787417"/>
    <w:rsid w:val="00787A41"/>
    <w:rsid w:val="00787BF7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2CAE"/>
    <w:rsid w:val="00793386"/>
    <w:rsid w:val="00793C72"/>
    <w:rsid w:val="00794C2C"/>
    <w:rsid w:val="007964F4"/>
    <w:rsid w:val="007965DE"/>
    <w:rsid w:val="00796ACF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19E2"/>
    <w:rsid w:val="007A2077"/>
    <w:rsid w:val="007A22AF"/>
    <w:rsid w:val="007A2AD9"/>
    <w:rsid w:val="007A2CA6"/>
    <w:rsid w:val="007A2DB3"/>
    <w:rsid w:val="007A3589"/>
    <w:rsid w:val="007A3631"/>
    <w:rsid w:val="007A372E"/>
    <w:rsid w:val="007A3904"/>
    <w:rsid w:val="007A3DD2"/>
    <w:rsid w:val="007A3E19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334"/>
    <w:rsid w:val="007B07AD"/>
    <w:rsid w:val="007B07F8"/>
    <w:rsid w:val="007B0966"/>
    <w:rsid w:val="007B09E0"/>
    <w:rsid w:val="007B0BFD"/>
    <w:rsid w:val="007B0E87"/>
    <w:rsid w:val="007B1213"/>
    <w:rsid w:val="007B1881"/>
    <w:rsid w:val="007B20BD"/>
    <w:rsid w:val="007B24EC"/>
    <w:rsid w:val="007B29EE"/>
    <w:rsid w:val="007B2DB3"/>
    <w:rsid w:val="007B366E"/>
    <w:rsid w:val="007B3E12"/>
    <w:rsid w:val="007B416A"/>
    <w:rsid w:val="007B4C26"/>
    <w:rsid w:val="007B4EA4"/>
    <w:rsid w:val="007B52BF"/>
    <w:rsid w:val="007B55F1"/>
    <w:rsid w:val="007B5AA1"/>
    <w:rsid w:val="007B6042"/>
    <w:rsid w:val="007B627B"/>
    <w:rsid w:val="007B64FC"/>
    <w:rsid w:val="007B779B"/>
    <w:rsid w:val="007B7B9D"/>
    <w:rsid w:val="007B7E91"/>
    <w:rsid w:val="007C0979"/>
    <w:rsid w:val="007C0EB9"/>
    <w:rsid w:val="007C13DE"/>
    <w:rsid w:val="007C19DE"/>
    <w:rsid w:val="007C1C84"/>
    <w:rsid w:val="007C1D2B"/>
    <w:rsid w:val="007C2136"/>
    <w:rsid w:val="007C25BB"/>
    <w:rsid w:val="007C2996"/>
    <w:rsid w:val="007C2C76"/>
    <w:rsid w:val="007C2C81"/>
    <w:rsid w:val="007C3B90"/>
    <w:rsid w:val="007C3D28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6017"/>
    <w:rsid w:val="007C616B"/>
    <w:rsid w:val="007C61E0"/>
    <w:rsid w:val="007C6271"/>
    <w:rsid w:val="007C64DF"/>
    <w:rsid w:val="007C65C5"/>
    <w:rsid w:val="007C6774"/>
    <w:rsid w:val="007C6829"/>
    <w:rsid w:val="007C6BA9"/>
    <w:rsid w:val="007C6EDF"/>
    <w:rsid w:val="007C716D"/>
    <w:rsid w:val="007C732D"/>
    <w:rsid w:val="007C7828"/>
    <w:rsid w:val="007C78C4"/>
    <w:rsid w:val="007D046D"/>
    <w:rsid w:val="007D110A"/>
    <w:rsid w:val="007D19EF"/>
    <w:rsid w:val="007D218D"/>
    <w:rsid w:val="007D21DE"/>
    <w:rsid w:val="007D2D05"/>
    <w:rsid w:val="007D30D2"/>
    <w:rsid w:val="007D33B5"/>
    <w:rsid w:val="007D3431"/>
    <w:rsid w:val="007D3607"/>
    <w:rsid w:val="007D361F"/>
    <w:rsid w:val="007D4427"/>
    <w:rsid w:val="007D4473"/>
    <w:rsid w:val="007D44E9"/>
    <w:rsid w:val="007D49D9"/>
    <w:rsid w:val="007D4A74"/>
    <w:rsid w:val="007D4A75"/>
    <w:rsid w:val="007D4B35"/>
    <w:rsid w:val="007D4CEF"/>
    <w:rsid w:val="007D4DE4"/>
    <w:rsid w:val="007D4E92"/>
    <w:rsid w:val="007D528E"/>
    <w:rsid w:val="007D54B6"/>
    <w:rsid w:val="007D557E"/>
    <w:rsid w:val="007D57B0"/>
    <w:rsid w:val="007D5896"/>
    <w:rsid w:val="007D5973"/>
    <w:rsid w:val="007D5A3A"/>
    <w:rsid w:val="007D5DE0"/>
    <w:rsid w:val="007D61A3"/>
    <w:rsid w:val="007D65A7"/>
    <w:rsid w:val="007D698D"/>
    <w:rsid w:val="007D722E"/>
    <w:rsid w:val="007D74CA"/>
    <w:rsid w:val="007E0EF9"/>
    <w:rsid w:val="007E1281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1B2"/>
    <w:rsid w:val="007E6CDD"/>
    <w:rsid w:val="007E6F22"/>
    <w:rsid w:val="007E6F60"/>
    <w:rsid w:val="007E6F7E"/>
    <w:rsid w:val="007E757C"/>
    <w:rsid w:val="007E76A4"/>
    <w:rsid w:val="007E7862"/>
    <w:rsid w:val="007E7A9F"/>
    <w:rsid w:val="007F023C"/>
    <w:rsid w:val="007F068A"/>
    <w:rsid w:val="007F0E17"/>
    <w:rsid w:val="007F0EDF"/>
    <w:rsid w:val="007F15F8"/>
    <w:rsid w:val="007F1959"/>
    <w:rsid w:val="007F23CC"/>
    <w:rsid w:val="007F2575"/>
    <w:rsid w:val="007F27B1"/>
    <w:rsid w:val="007F2A85"/>
    <w:rsid w:val="007F2C3A"/>
    <w:rsid w:val="007F32FF"/>
    <w:rsid w:val="007F3A7B"/>
    <w:rsid w:val="007F3A7C"/>
    <w:rsid w:val="007F3F96"/>
    <w:rsid w:val="007F4104"/>
    <w:rsid w:val="007F45DF"/>
    <w:rsid w:val="007F4A46"/>
    <w:rsid w:val="007F4DDB"/>
    <w:rsid w:val="007F50C7"/>
    <w:rsid w:val="007F567A"/>
    <w:rsid w:val="007F5700"/>
    <w:rsid w:val="007F63B7"/>
    <w:rsid w:val="007F65FA"/>
    <w:rsid w:val="007F6624"/>
    <w:rsid w:val="007F66A9"/>
    <w:rsid w:val="007F671D"/>
    <w:rsid w:val="007F6B30"/>
    <w:rsid w:val="007F6CB4"/>
    <w:rsid w:val="007F6CD0"/>
    <w:rsid w:val="007F706F"/>
    <w:rsid w:val="007F70B1"/>
    <w:rsid w:val="007F74CA"/>
    <w:rsid w:val="007F78D2"/>
    <w:rsid w:val="007F797E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E6"/>
    <w:rsid w:val="0080276D"/>
    <w:rsid w:val="008028E0"/>
    <w:rsid w:val="00802BEB"/>
    <w:rsid w:val="00802C6E"/>
    <w:rsid w:val="0080312F"/>
    <w:rsid w:val="0080314E"/>
    <w:rsid w:val="008041F7"/>
    <w:rsid w:val="0080433D"/>
    <w:rsid w:val="008043C7"/>
    <w:rsid w:val="0080462B"/>
    <w:rsid w:val="00804BEA"/>
    <w:rsid w:val="00804C03"/>
    <w:rsid w:val="00804FE2"/>
    <w:rsid w:val="00804FE6"/>
    <w:rsid w:val="008050B8"/>
    <w:rsid w:val="0080514C"/>
    <w:rsid w:val="008051B0"/>
    <w:rsid w:val="008053A5"/>
    <w:rsid w:val="00805913"/>
    <w:rsid w:val="00805934"/>
    <w:rsid w:val="00805C80"/>
    <w:rsid w:val="00806065"/>
    <w:rsid w:val="00806B9A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C44"/>
    <w:rsid w:val="00813EE1"/>
    <w:rsid w:val="00813F00"/>
    <w:rsid w:val="00814197"/>
    <w:rsid w:val="00814383"/>
    <w:rsid w:val="008149DA"/>
    <w:rsid w:val="00814AD7"/>
    <w:rsid w:val="00814F2F"/>
    <w:rsid w:val="00814F67"/>
    <w:rsid w:val="0081503A"/>
    <w:rsid w:val="00815053"/>
    <w:rsid w:val="00815186"/>
    <w:rsid w:val="008152BE"/>
    <w:rsid w:val="00815C86"/>
    <w:rsid w:val="00815FFE"/>
    <w:rsid w:val="00816008"/>
    <w:rsid w:val="00816029"/>
    <w:rsid w:val="008162CF"/>
    <w:rsid w:val="00816352"/>
    <w:rsid w:val="008165B0"/>
    <w:rsid w:val="00816A7F"/>
    <w:rsid w:val="00817615"/>
    <w:rsid w:val="008178F5"/>
    <w:rsid w:val="00817F20"/>
    <w:rsid w:val="008200EF"/>
    <w:rsid w:val="00820A1B"/>
    <w:rsid w:val="00820D4A"/>
    <w:rsid w:val="008211D2"/>
    <w:rsid w:val="00821298"/>
    <w:rsid w:val="00821526"/>
    <w:rsid w:val="00821A05"/>
    <w:rsid w:val="00821EEA"/>
    <w:rsid w:val="0082238C"/>
    <w:rsid w:val="00822529"/>
    <w:rsid w:val="0082302F"/>
    <w:rsid w:val="00823099"/>
    <w:rsid w:val="008237C2"/>
    <w:rsid w:val="00823A99"/>
    <w:rsid w:val="00823B46"/>
    <w:rsid w:val="00823C0E"/>
    <w:rsid w:val="00823CDA"/>
    <w:rsid w:val="008248B5"/>
    <w:rsid w:val="008249E8"/>
    <w:rsid w:val="008256A8"/>
    <w:rsid w:val="008256AE"/>
    <w:rsid w:val="00825937"/>
    <w:rsid w:val="0082609F"/>
    <w:rsid w:val="008262B0"/>
    <w:rsid w:val="008264D2"/>
    <w:rsid w:val="00826582"/>
    <w:rsid w:val="008266A6"/>
    <w:rsid w:val="00826B9D"/>
    <w:rsid w:val="00826E7D"/>
    <w:rsid w:val="00826FDC"/>
    <w:rsid w:val="00827291"/>
    <w:rsid w:val="008273B6"/>
    <w:rsid w:val="0082754D"/>
    <w:rsid w:val="00827A4A"/>
    <w:rsid w:val="00827B16"/>
    <w:rsid w:val="00827E7F"/>
    <w:rsid w:val="0083046A"/>
    <w:rsid w:val="00831412"/>
    <w:rsid w:val="0083146F"/>
    <w:rsid w:val="008318E2"/>
    <w:rsid w:val="00832467"/>
    <w:rsid w:val="00832707"/>
    <w:rsid w:val="008332EC"/>
    <w:rsid w:val="008336B9"/>
    <w:rsid w:val="0083390C"/>
    <w:rsid w:val="00833A75"/>
    <w:rsid w:val="00833B9B"/>
    <w:rsid w:val="00833C3A"/>
    <w:rsid w:val="00833EA9"/>
    <w:rsid w:val="0083446C"/>
    <w:rsid w:val="00834FA1"/>
    <w:rsid w:val="0083541A"/>
    <w:rsid w:val="00835607"/>
    <w:rsid w:val="008356E3"/>
    <w:rsid w:val="00835A06"/>
    <w:rsid w:val="00836426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0A5"/>
    <w:rsid w:val="0084031B"/>
    <w:rsid w:val="00840321"/>
    <w:rsid w:val="00840557"/>
    <w:rsid w:val="008405B0"/>
    <w:rsid w:val="008406EB"/>
    <w:rsid w:val="00841465"/>
    <w:rsid w:val="008421F3"/>
    <w:rsid w:val="008425EC"/>
    <w:rsid w:val="00842A9D"/>
    <w:rsid w:val="00842AD2"/>
    <w:rsid w:val="00842BAF"/>
    <w:rsid w:val="00842F61"/>
    <w:rsid w:val="008432FE"/>
    <w:rsid w:val="00843369"/>
    <w:rsid w:val="008434A1"/>
    <w:rsid w:val="008439D5"/>
    <w:rsid w:val="00843FB8"/>
    <w:rsid w:val="008441E3"/>
    <w:rsid w:val="008443BE"/>
    <w:rsid w:val="008444D0"/>
    <w:rsid w:val="0084475C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EC"/>
    <w:rsid w:val="00851DE2"/>
    <w:rsid w:val="00852310"/>
    <w:rsid w:val="00853028"/>
    <w:rsid w:val="00853156"/>
    <w:rsid w:val="008532E0"/>
    <w:rsid w:val="008532F9"/>
    <w:rsid w:val="00853852"/>
    <w:rsid w:val="0085391A"/>
    <w:rsid w:val="00853DC7"/>
    <w:rsid w:val="008541A8"/>
    <w:rsid w:val="008542B9"/>
    <w:rsid w:val="008545A9"/>
    <w:rsid w:val="008545C6"/>
    <w:rsid w:val="00854B3E"/>
    <w:rsid w:val="00854E06"/>
    <w:rsid w:val="0085505A"/>
    <w:rsid w:val="00855351"/>
    <w:rsid w:val="0085544E"/>
    <w:rsid w:val="008562A5"/>
    <w:rsid w:val="008567CB"/>
    <w:rsid w:val="00856847"/>
    <w:rsid w:val="00856A24"/>
    <w:rsid w:val="00856BE3"/>
    <w:rsid w:val="00857319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E9"/>
    <w:rsid w:val="008653AD"/>
    <w:rsid w:val="008656D9"/>
    <w:rsid w:val="00865C47"/>
    <w:rsid w:val="00865D43"/>
    <w:rsid w:val="00866052"/>
    <w:rsid w:val="008665BD"/>
    <w:rsid w:val="008678F0"/>
    <w:rsid w:val="00870051"/>
    <w:rsid w:val="008700C5"/>
    <w:rsid w:val="00870913"/>
    <w:rsid w:val="00870A20"/>
    <w:rsid w:val="00871102"/>
    <w:rsid w:val="008714EE"/>
    <w:rsid w:val="008715DB"/>
    <w:rsid w:val="008719BC"/>
    <w:rsid w:val="008719DB"/>
    <w:rsid w:val="00871B88"/>
    <w:rsid w:val="00871D20"/>
    <w:rsid w:val="00871F3F"/>
    <w:rsid w:val="0087223E"/>
    <w:rsid w:val="00872510"/>
    <w:rsid w:val="008725F6"/>
    <w:rsid w:val="0087292D"/>
    <w:rsid w:val="0087310D"/>
    <w:rsid w:val="00873129"/>
    <w:rsid w:val="008746EC"/>
    <w:rsid w:val="008747A7"/>
    <w:rsid w:val="008749ED"/>
    <w:rsid w:val="00874ACE"/>
    <w:rsid w:val="00874BB0"/>
    <w:rsid w:val="00874ED0"/>
    <w:rsid w:val="008751D0"/>
    <w:rsid w:val="008752A8"/>
    <w:rsid w:val="0087540D"/>
    <w:rsid w:val="00875B22"/>
    <w:rsid w:val="00875C53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8"/>
    <w:rsid w:val="00884901"/>
    <w:rsid w:val="00884D7D"/>
    <w:rsid w:val="0088537A"/>
    <w:rsid w:val="008853AF"/>
    <w:rsid w:val="00885476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13D3"/>
    <w:rsid w:val="008914BE"/>
    <w:rsid w:val="00891CD0"/>
    <w:rsid w:val="00891D06"/>
    <w:rsid w:val="00891E62"/>
    <w:rsid w:val="00891F9E"/>
    <w:rsid w:val="008922FF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450D"/>
    <w:rsid w:val="008946D6"/>
    <w:rsid w:val="00894861"/>
    <w:rsid w:val="00894989"/>
    <w:rsid w:val="00894B94"/>
    <w:rsid w:val="00894BC9"/>
    <w:rsid w:val="008953FD"/>
    <w:rsid w:val="00895A8F"/>
    <w:rsid w:val="00896128"/>
    <w:rsid w:val="00896192"/>
    <w:rsid w:val="00896521"/>
    <w:rsid w:val="00896729"/>
    <w:rsid w:val="00896E53"/>
    <w:rsid w:val="00896F05"/>
    <w:rsid w:val="00897043"/>
    <w:rsid w:val="00897269"/>
    <w:rsid w:val="00897501"/>
    <w:rsid w:val="00897599"/>
    <w:rsid w:val="008977B5"/>
    <w:rsid w:val="008A0923"/>
    <w:rsid w:val="008A0BA7"/>
    <w:rsid w:val="008A0BF5"/>
    <w:rsid w:val="008A0F9F"/>
    <w:rsid w:val="008A11F6"/>
    <w:rsid w:val="008A1873"/>
    <w:rsid w:val="008A1876"/>
    <w:rsid w:val="008A2206"/>
    <w:rsid w:val="008A22F9"/>
    <w:rsid w:val="008A2301"/>
    <w:rsid w:val="008A24FE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E61"/>
    <w:rsid w:val="008A4F4D"/>
    <w:rsid w:val="008A5011"/>
    <w:rsid w:val="008A51A0"/>
    <w:rsid w:val="008A57E4"/>
    <w:rsid w:val="008A59E3"/>
    <w:rsid w:val="008A5A71"/>
    <w:rsid w:val="008A5D46"/>
    <w:rsid w:val="008A6132"/>
    <w:rsid w:val="008A674B"/>
    <w:rsid w:val="008A67BA"/>
    <w:rsid w:val="008A6CB5"/>
    <w:rsid w:val="008A704B"/>
    <w:rsid w:val="008A7398"/>
    <w:rsid w:val="008A74AC"/>
    <w:rsid w:val="008A770F"/>
    <w:rsid w:val="008A7825"/>
    <w:rsid w:val="008A7870"/>
    <w:rsid w:val="008A7892"/>
    <w:rsid w:val="008A7B7E"/>
    <w:rsid w:val="008A7CEB"/>
    <w:rsid w:val="008B056D"/>
    <w:rsid w:val="008B0B2F"/>
    <w:rsid w:val="008B0C44"/>
    <w:rsid w:val="008B1705"/>
    <w:rsid w:val="008B1725"/>
    <w:rsid w:val="008B19B8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A5A"/>
    <w:rsid w:val="008B5DBB"/>
    <w:rsid w:val="008B6190"/>
    <w:rsid w:val="008B63EC"/>
    <w:rsid w:val="008B65A0"/>
    <w:rsid w:val="008B6684"/>
    <w:rsid w:val="008B6852"/>
    <w:rsid w:val="008B6A98"/>
    <w:rsid w:val="008B6D38"/>
    <w:rsid w:val="008B7292"/>
    <w:rsid w:val="008B7A60"/>
    <w:rsid w:val="008B7CFC"/>
    <w:rsid w:val="008B7D6E"/>
    <w:rsid w:val="008B7EB7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23C5"/>
    <w:rsid w:val="008C261D"/>
    <w:rsid w:val="008C2C10"/>
    <w:rsid w:val="008C2D57"/>
    <w:rsid w:val="008C2DED"/>
    <w:rsid w:val="008C2F5F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D0301"/>
    <w:rsid w:val="008D0899"/>
    <w:rsid w:val="008D122D"/>
    <w:rsid w:val="008D212F"/>
    <w:rsid w:val="008D2994"/>
    <w:rsid w:val="008D2A97"/>
    <w:rsid w:val="008D2E4B"/>
    <w:rsid w:val="008D2E4F"/>
    <w:rsid w:val="008D336A"/>
    <w:rsid w:val="008D3561"/>
    <w:rsid w:val="008D3940"/>
    <w:rsid w:val="008D3BBB"/>
    <w:rsid w:val="008D4201"/>
    <w:rsid w:val="008D4743"/>
    <w:rsid w:val="008D47F4"/>
    <w:rsid w:val="008D4B71"/>
    <w:rsid w:val="008D4B8E"/>
    <w:rsid w:val="008D4F25"/>
    <w:rsid w:val="008D4FA3"/>
    <w:rsid w:val="008D54C7"/>
    <w:rsid w:val="008D550B"/>
    <w:rsid w:val="008D5590"/>
    <w:rsid w:val="008D5B7E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C67"/>
    <w:rsid w:val="008F0CCA"/>
    <w:rsid w:val="008F0FAA"/>
    <w:rsid w:val="008F143B"/>
    <w:rsid w:val="008F14B4"/>
    <w:rsid w:val="008F1DEF"/>
    <w:rsid w:val="008F1ECF"/>
    <w:rsid w:val="008F22E2"/>
    <w:rsid w:val="008F2C84"/>
    <w:rsid w:val="008F2E31"/>
    <w:rsid w:val="008F2F59"/>
    <w:rsid w:val="008F3B97"/>
    <w:rsid w:val="008F3D15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743"/>
    <w:rsid w:val="008F6983"/>
    <w:rsid w:val="008F69A3"/>
    <w:rsid w:val="008F6D34"/>
    <w:rsid w:val="008F6F5B"/>
    <w:rsid w:val="008F7036"/>
    <w:rsid w:val="008F785A"/>
    <w:rsid w:val="008F7DCF"/>
    <w:rsid w:val="009002F1"/>
    <w:rsid w:val="0090041F"/>
    <w:rsid w:val="00900909"/>
    <w:rsid w:val="00900C38"/>
    <w:rsid w:val="00900D8B"/>
    <w:rsid w:val="00901CC4"/>
    <w:rsid w:val="00901CDE"/>
    <w:rsid w:val="00902912"/>
    <w:rsid w:val="009029B9"/>
    <w:rsid w:val="00902C0A"/>
    <w:rsid w:val="00902D78"/>
    <w:rsid w:val="00903103"/>
    <w:rsid w:val="0090313B"/>
    <w:rsid w:val="00903287"/>
    <w:rsid w:val="009034C1"/>
    <w:rsid w:val="009036C5"/>
    <w:rsid w:val="0090483C"/>
    <w:rsid w:val="009056F6"/>
    <w:rsid w:val="00905918"/>
    <w:rsid w:val="00905BDD"/>
    <w:rsid w:val="00905C8E"/>
    <w:rsid w:val="00906416"/>
    <w:rsid w:val="009067A3"/>
    <w:rsid w:val="00907528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32B"/>
    <w:rsid w:val="009113CA"/>
    <w:rsid w:val="00911511"/>
    <w:rsid w:val="00911698"/>
    <w:rsid w:val="00911D06"/>
    <w:rsid w:val="00911D92"/>
    <w:rsid w:val="00912B20"/>
    <w:rsid w:val="00912E49"/>
    <w:rsid w:val="009132AB"/>
    <w:rsid w:val="00913900"/>
    <w:rsid w:val="00913A3C"/>
    <w:rsid w:val="00913A65"/>
    <w:rsid w:val="00914480"/>
    <w:rsid w:val="009146B2"/>
    <w:rsid w:val="00914B84"/>
    <w:rsid w:val="00914C54"/>
    <w:rsid w:val="00914C80"/>
    <w:rsid w:val="0091517A"/>
    <w:rsid w:val="00915DBC"/>
    <w:rsid w:val="00916383"/>
    <w:rsid w:val="0091657F"/>
    <w:rsid w:val="00917419"/>
    <w:rsid w:val="00917766"/>
    <w:rsid w:val="00917A45"/>
    <w:rsid w:val="00920713"/>
    <w:rsid w:val="00920896"/>
    <w:rsid w:val="00920C30"/>
    <w:rsid w:val="00920F5C"/>
    <w:rsid w:val="009214FB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D50"/>
    <w:rsid w:val="00923DD5"/>
    <w:rsid w:val="00924091"/>
    <w:rsid w:val="00924210"/>
    <w:rsid w:val="009248B3"/>
    <w:rsid w:val="00924BC5"/>
    <w:rsid w:val="00924C0C"/>
    <w:rsid w:val="009254E7"/>
    <w:rsid w:val="0092566C"/>
    <w:rsid w:val="009261F4"/>
    <w:rsid w:val="0092656C"/>
    <w:rsid w:val="00926615"/>
    <w:rsid w:val="009266B6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7DA"/>
    <w:rsid w:val="009320E5"/>
    <w:rsid w:val="0093216F"/>
    <w:rsid w:val="00932698"/>
    <w:rsid w:val="00932751"/>
    <w:rsid w:val="0093276B"/>
    <w:rsid w:val="0093281E"/>
    <w:rsid w:val="0093290B"/>
    <w:rsid w:val="00932F42"/>
    <w:rsid w:val="00932FCF"/>
    <w:rsid w:val="00933221"/>
    <w:rsid w:val="009337DD"/>
    <w:rsid w:val="00933C28"/>
    <w:rsid w:val="00933CBD"/>
    <w:rsid w:val="00933E9F"/>
    <w:rsid w:val="00934221"/>
    <w:rsid w:val="009344C7"/>
    <w:rsid w:val="0093466F"/>
    <w:rsid w:val="009347B8"/>
    <w:rsid w:val="00934861"/>
    <w:rsid w:val="00934DA2"/>
    <w:rsid w:val="00935592"/>
    <w:rsid w:val="00935631"/>
    <w:rsid w:val="00935DE8"/>
    <w:rsid w:val="0093631A"/>
    <w:rsid w:val="0093699F"/>
    <w:rsid w:val="00936A75"/>
    <w:rsid w:val="00936B1C"/>
    <w:rsid w:val="00936B2A"/>
    <w:rsid w:val="00936B8F"/>
    <w:rsid w:val="00936F0D"/>
    <w:rsid w:val="009370A8"/>
    <w:rsid w:val="009377BD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BDD"/>
    <w:rsid w:val="00941C63"/>
    <w:rsid w:val="00941D42"/>
    <w:rsid w:val="009422F6"/>
    <w:rsid w:val="009429F1"/>
    <w:rsid w:val="009430AF"/>
    <w:rsid w:val="009432A3"/>
    <w:rsid w:val="009432BA"/>
    <w:rsid w:val="009434B8"/>
    <w:rsid w:val="00943626"/>
    <w:rsid w:val="009439ED"/>
    <w:rsid w:val="00943C53"/>
    <w:rsid w:val="009445F1"/>
    <w:rsid w:val="00944AB3"/>
    <w:rsid w:val="00944B8F"/>
    <w:rsid w:val="00944BFF"/>
    <w:rsid w:val="00945B0C"/>
    <w:rsid w:val="00945BE9"/>
    <w:rsid w:val="00946099"/>
    <w:rsid w:val="0094636F"/>
    <w:rsid w:val="00947070"/>
    <w:rsid w:val="009471B9"/>
    <w:rsid w:val="00947894"/>
    <w:rsid w:val="00947B4B"/>
    <w:rsid w:val="00947E9B"/>
    <w:rsid w:val="0095041A"/>
    <w:rsid w:val="0095046B"/>
    <w:rsid w:val="0095078E"/>
    <w:rsid w:val="00951138"/>
    <w:rsid w:val="00951229"/>
    <w:rsid w:val="009517E6"/>
    <w:rsid w:val="00951C2F"/>
    <w:rsid w:val="00951DCD"/>
    <w:rsid w:val="00952AA4"/>
    <w:rsid w:val="00952E26"/>
    <w:rsid w:val="00952E92"/>
    <w:rsid w:val="00952F40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CE"/>
    <w:rsid w:val="00956595"/>
    <w:rsid w:val="009566AB"/>
    <w:rsid w:val="00956756"/>
    <w:rsid w:val="00956B7D"/>
    <w:rsid w:val="00956B9C"/>
    <w:rsid w:val="0095712C"/>
    <w:rsid w:val="0095743D"/>
    <w:rsid w:val="009574A3"/>
    <w:rsid w:val="00957C2B"/>
    <w:rsid w:val="00960047"/>
    <w:rsid w:val="00960423"/>
    <w:rsid w:val="009604DA"/>
    <w:rsid w:val="00960622"/>
    <w:rsid w:val="009607A3"/>
    <w:rsid w:val="009608C7"/>
    <w:rsid w:val="00961000"/>
    <w:rsid w:val="00961C29"/>
    <w:rsid w:val="00961C51"/>
    <w:rsid w:val="00961E68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601F"/>
    <w:rsid w:val="0096629B"/>
    <w:rsid w:val="009663F0"/>
    <w:rsid w:val="00966617"/>
    <w:rsid w:val="00966668"/>
    <w:rsid w:val="00966BDD"/>
    <w:rsid w:val="00966CC5"/>
    <w:rsid w:val="00967193"/>
    <w:rsid w:val="00967547"/>
    <w:rsid w:val="00967849"/>
    <w:rsid w:val="00970FAF"/>
    <w:rsid w:val="0097168D"/>
    <w:rsid w:val="00971785"/>
    <w:rsid w:val="00971A27"/>
    <w:rsid w:val="00971A57"/>
    <w:rsid w:val="00971D0C"/>
    <w:rsid w:val="00971F33"/>
    <w:rsid w:val="009720C5"/>
    <w:rsid w:val="009722BB"/>
    <w:rsid w:val="0097263F"/>
    <w:rsid w:val="00972750"/>
    <w:rsid w:val="00972918"/>
    <w:rsid w:val="00972C8F"/>
    <w:rsid w:val="009732E6"/>
    <w:rsid w:val="009736A3"/>
    <w:rsid w:val="009737EB"/>
    <w:rsid w:val="00973B20"/>
    <w:rsid w:val="009740AF"/>
    <w:rsid w:val="00974EDA"/>
    <w:rsid w:val="00975453"/>
    <w:rsid w:val="009754DE"/>
    <w:rsid w:val="009755AD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A26"/>
    <w:rsid w:val="009816A6"/>
    <w:rsid w:val="00981A88"/>
    <w:rsid w:val="009827C3"/>
    <w:rsid w:val="00982B6B"/>
    <w:rsid w:val="00982D86"/>
    <w:rsid w:val="009830CA"/>
    <w:rsid w:val="00984FC9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97F"/>
    <w:rsid w:val="00990F34"/>
    <w:rsid w:val="00991065"/>
    <w:rsid w:val="009912EA"/>
    <w:rsid w:val="00991453"/>
    <w:rsid w:val="0099149F"/>
    <w:rsid w:val="00991513"/>
    <w:rsid w:val="00991B68"/>
    <w:rsid w:val="00992684"/>
    <w:rsid w:val="00994BD9"/>
    <w:rsid w:val="00994CB6"/>
    <w:rsid w:val="009955D5"/>
    <w:rsid w:val="00995958"/>
    <w:rsid w:val="009960B8"/>
    <w:rsid w:val="00996623"/>
    <w:rsid w:val="00996698"/>
    <w:rsid w:val="009967A9"/>
    <w:rsid w:val="00996930"/>
    <w:rsid w:val="009969A4"/>
    <w:rsid w:val="00996BD1"/>
    <w:rsid w:val="00996FAF"/>
    <w:rsid w:val="009A007D"/>
    <w:rsid w:val="009A02F2"/>
    <w:rsid w:val="009A052C"/>
    <w:rsid w:val="009A0D37"/>
    <w:rsid w:val="009A0EAE"/>
    <w:rsid w:val="009A0F12"/>
    <w:rsid w:val="009A104A"/>
    <w:rsid w:val="009A1346"/>
    <w:rsid w:val="009A17C4"/>
    <w:rsid w:val="009A1A4F"/>
    <w:rsid w:val="009A1A68"/>
    <w:rsid w:val="009A1D37"/>
    <w:rsid w:val="009A2940"/>
    <w:rsid w:val="009A2A0A"/>
    <w:rsid w:val="009A32EA"/>
    <w:rsid w:val="009A3581"/>
    <w:rsid w:val="009A3FA2"/>
    <w:rsid w:val="009A4B64"/>
    <w:rsid w:val="009A4DC7"/>
    <w:rsid w:val="009A4EE2"/>
    <w:rsid w:val="009A4F1C"/>
    <w:rsid w:val="009A5354"/>
    <w:rsid w:val="009A54FE"/>
    <w:rsid w:val="009A5C10"/>
    <w:rsid w:val="009A5CCA"/>
    <w:rsid w:val="009A6266"/>
    <w:rsid w:val="009A62E1"/>
    <w:rsid w:val="009A666D"/>
    <w:rsid w:val="009A68B9"/>
    <w:rsid w:val="009A6A4B"/>
    <w:rsid w:val="009A7894"/>
    <w:rsid w:val="009A79A0"/>
    <w:rsid w:val="009A7B9B"/>
    <w:rsid w:val="009A7FD3"/>
    <w:rsid w:val="009B05D2"/>
    <w:rsid w:val="009B061B"/>
    <w:rsid w:val="009B0F2B"/>
    <w:rsid w:val="009B0F9E"/>
    <w:rsid w:val="009B10C2"/>
    <w:rsid w:val="009B1145"/>
    <w:rsid w:val="009B16C3"/>
    <w:rsid w:val="009B27C1"/>
    <w:rsid w:val="009B2B12"/>
    <w:rsid w:val="009B2B61"/>
    <w:rsid w:val="009B2F28"/>
    <w:rsid w:val="009B38BF"/>
    <w:rsid w:val="009B39B6"/>
    <w:rsid w:val="009B3A6B"/>
    <w:rsid w:val="009B3D3A"/>
    <w:rsid w:val="009B481D"/>
    <w:rsid w:val="009B48B4"/>
    <w:rsid w:val="009B4902"/>
    <w:rsid w:val="009B497C"/>
    <w:rsid w:val="009B4A3C"/>
    <w:rsid w:val="009B4C68"/>
    <w:rsid w:val="009B4E69"/>
    <w:rsid w:val="009B56E0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7B1"/>
    <w:rsid w:val="009B7873"/>
    <w:rsid w:val="009B7F62"/>
    <w:rsid w:val="009C053D"/>
    <w:rsid w:val="009C09C7"/>
    <w:rsid w:val="009C0F26"/>
    <w:rsid w:val="009C11CD"/>
    <w:rsid w:val="009C15AE"/>
    <w:rsid w:val="009C1843"/>
    <w:rsid w:val="009C18A0"/>
    <w:rsid w:val="009C1EB4"/>
    <w:rsid w:val="009C23BB"/>
    <w:rsid w:val="009C28A4"/>
    <w:rsid w:val="009C2946"/>
    <w:rsid w:val="009C2B5C"/>
    <w:rsid w:val="009C2BA3"/>
    <w:rsid w:val="009C3130"/>
    <w:rsid w:val="009C371C"/>
    <w:rsid w:val="009C381B"/>
    <w:rsid w:val="009C39FB"/>
    <w:rsid w:val="009C3B56"/>
    <w:rsid w:val="009C4146"/>
    <w:rsid w:val="009C4195"/>
    <w:rsid w:val="009C43A2"/>
    <w:rsid w:val="009C453F"/>
    <w:rsid w:val="009C5134"/>
    <w:rsid w:val="009C5283"/>
    <w:rsid w:val="009C53D2"/>
    <w:rsid w:val="009C54DC"/>
    <w:rsid w:val="009C5882"/>
    <w:rsid w:val="009C5BB8"/>
    <w:rsid w:val="009C6436"/>
    <w:rsid w:val="009C64B9"/>
    <w:rsid w:val="009C6B98"/>
    <w:rsid w:val="009C73A5"/>
    <w:rsid w:val="009C7A91"/>
    <w:rsid w:val="009C7C9D"/>
    <w:rsid w:val="009D0870"/>
    <w:rsid w:val="009D102B"/>
    <w:rsid w:val="009D1083"/>
    <w:rsid w:val="009D1584"/>
    <w:rsid w:val="009D1668"/>
    <w:rsid w:val="009D16FE"/>
    <w:rsid w:val="009D17FD"/>
    <w:rsid w:val="009D180C"/>
    <w:rsid w:val="009D1AE9"/>
    <w:rsid w:val="009D1C18"/>
    <w:rsid w:val="009D1D76"/>
    <w:rsid w:val="009D1DDB"/>
    <w:rsid w:val="009D1F94"/>
    <w:rsid w:val="009D20E7"/>
    <w:rsid w:val="009D265C"/>
    <w:rsid w:val="009D2684"/>
    <w:rsid w:val="009D2BB3"/>
    <w:rsid w:val="009D315E"/>
    <w:rsid w:val="009D3526"/>
    <w:rsid w:val="009D3F9C"/>
    <w:rsid w:val="009D4016"/>
    <w:rsid w:val="009D4035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D50"/>
    <w:rsid w:val="009E39FF"/>
    <w:rsid w:val="009E3A19"/>
    <w:rsid w:val="009E3B56"/>
    <w:rsid w:val="009E3F82"/>
    <w:rsid w:val="009E4849"/>
    <w:rsid w:val="009E4E9A"/>
    <w:rsid w:val="009E4F51"/>
    <w:rsid w:val="009E5307"/>
    <w:rsid w:val="009E58B1"/>
    <w:rsid w:val="009E58CF"/>
    <w:rsid w:val="009E6D69"/>
    <w:rsid w:val="009E71BD"/>
    <w:rsid w:val="009E73F2"/>
    <w:rsid w:val="009E769A"/>
    <w:rsid w:val="009E76F9"/>
    <w:rsid w:val="009E79C1"/>
    <w:rsid w:val="009F0190"/>
    <w:rsid w:val="009F09E4"/>
    <w:rsid w:val="009F15CD"/>
    <w:rsid w:val="009F171F"/>
    <w:rsid w:val="009F196B"/>
    <w:rsid w:val="009F19D3"/>
    <w:rsid w:val="009F2680"/>
    <w:rsid w:val="009F2804"/>
    <w:rsid w:val="009F2848"/>
    <w:rsid w:val="009F2B08"/>
    <w:rsid w:val="009F2F24"/>
    <w:rsid w:val="009F34F2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D81"/>
    <w:rsid w:val="009F4F15"/>
    <w:rsid w:val="009F528E"/>
    <w:rsid w:val="009F549D"/>
    <w:rsid w:val="009F5CEA"/>
    <w:rsid w:val="009F6116"/>
    <w:rsid w:val="009F6224"/>
    <w:rsid w:val="009F63CC"/>
    <w:rsid w:val="009F6821"/>
    <w:rsid w:val="009F76E7"/>
    <w:rsid w:val="00A001FC"/>
    <w:rsid w:val="00A003D1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B66"/>
    <w:rsid w:val="00A05CAB"/>
    <w:rsid w:val="00A05F41"/>
    <w:rsid w:val="00A06039"/>
    <w:rsid w:val="00A06676"/>
    <w:rsid w:val="00A06D65"/>
    <w:rsid w:val="00A07230"/>
    <w:rsid w:val="00A0730E"/>
    <w:rsid w:val="00A07A77"/>
    <w:rsid w:val="00A07B9C"/>
    <w:rsid w:val="00A07D6B"/>
    <w:rsid w:val="00A1073D"/>
    <w:rsid w:val="00A108B7"/>
    <w:rsid w:val="00A10A10"/>
    <w:rsid w:val="00A10A65"/>
    <w:rsid w:val="00A1131A"/>
    <w:rsid w:val="00A1206E"/>
    <w:rsid w:val="00A122E7"/>
    <w:rsid w:val="00A1253B"/>
    <w:rsid w:val="00A12A48"/>
    <w:rsid w:val="00A12DD8"/>
    <w:rsid w:val="00A13944"/>
    <w:rsid w:val="00A13C96"/>
    <w:rsid w:val="00A13E21"/>
    <w:rsid w:val="00A14001"/>
    <w:rsid w:val="00A14197"/>
    <w:rsid w:val="00A14206"/>
    <w:rsid w:val="00A142F6"/>
    <w:rsid w:val="00A14B29"/>
    <w:rsid w:val="00A14B9B"/>
    <w:rsid w:val="00A1502C"/>
    <w:rsid w:val="00A150F2"/>
    <w:rsid w:val="00A15135"/>
    <w:rsid w:val="00A15AEE"/>
    <w:rsid w:val="00A15B8F"/>
    <w:rsid w:val="00A15B93"/>
    <w:rsid w:val="00A166F9"/>
    <w:rsid w:val="00A168F1"/>
    <w:rsid w:val="00A16BB3"/>
    <w:rsid w:val="00A16D9B"/>
    <w:rsid w:val="00A16DAB"/>
    <w:rsid w:val="00A17438"/>
    <w:rsid w:val="00A17ABC"/>
    <w:rsid w:val="00A20023"/>
    <w:rsid w:val="00A200ED"/>
    <w:rsid w:val="00A20367"/>
    <w:rsid w:val="00A2051D"/>
    <w:rsid w:val="00A20D33"/>
    <w:rsid w:val="00A20DA3"/>
    <w:rsid w:val="00A21403"/>
    <w:rsid w:val="00A217D1"/>
    <w:rsid w:val="00A21A20"/>
    <w:rsid w:val="00A21B51"/>
    <w:rsid w:val="00A21D25"/>
    <w:rsid w:val="00A223E9"/>
    <w:rsid w:val="00A22742"/>
    <w:rsid w:val="00A227CA"/>
    <w:rsid w:val="00A22CEE"/>
    <w:rsid w:val="00A22FB5"/>
    <w:rsid w:val="00A23227"/>
    <w:rsid w:val="00A23403"/>
    <w:rsid w:val="00A2399F"/>
    <w:rsid w:val="00A23A55"/>
    <w:rsid w:val="00A23B95"/>
    <w:rsid w:val="00A23FD5"/>
    <w:rsid w:val="00A2406E"/>
    <w:rsid w:val="00A242F3"/>
    <w:rsid w:val="00A24418"/>
    <w:rsid w:val="00A2470B"/>
    <w:rsid w:val="00A252DC"/>
    <w:rsid w:val="00A25F20"/>
    <w:rsid w:val="00A25F98"/>
    <w:rsid w:val="00A26588"/>
    <w:rsid w:val="00A26CD3"/>
    <w:rsid w:val="00A278C6"/>
    <w:rsid w:val="00A2797B"/>
    <w:rsid w:val="00A27A14"/>
    <w:rsid w:val="00A27C36"/>
    <w:rsid w:val="00A27E8A"/>
    <w:rsid w:val="00A27F53"/>
    <w:rsid w:val="00A305BF"/>
    <w:rsid w:val="00A307FE"/>
    <w:rsid w:val="00A310E6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53"/>
    <w:rsid w:val="00A332C5"/>
    <w:rsid w:val="00A33455"/>
    <w:rsid w:val="00A33AD3"/>
    <w:rsid w:val="00A33BA3"/>
    <w:rsid w:val="00A33ED2"/>
    <w:rsid w:val="00A33FFC"/>
    <w:rsid w:val="00A345DF"/>
    <w:rsid w:val="00A349D5"/>
    <w:rsid w:val="00A34A4B"/>
    <w:rsid w:val="00A34E07"/>
    <w:rsid w:val="00A3517F"/>
    <w:rsid w:val="00A35611"/>
    <w:rsid w:val="00A3584E"/>
    <w:rsid w:val="00A3588B"/>
    <w:rsid w:val="00A36273"/>
    <w:rsid w:val="00A363B3"/>
    <w:rsid w:val="00A36792"/>
    <w:rsid w:val="00A37205"/>
    <w:rsid w:val="00A37545"/>
    <w:rsid w:val="00A3768D"/>
    <w:rsid w:val="00A376D1"/>
    <w:rsid w:val="00A37B14"/>
    <w:rsid w:val="00A40079"/>
    <w:rsid w:val="00A4028B"/>
    <w:rsid w:val="00A41025"/>
    <w:rsid w:val="00A41546"/>
    <w:rsid w:val="00A41DC4"/>
    <w:rsid w:val="00A42191"/>
    <w:rsid w:val="00A430AE"/>
    <w:rsid w:val="00A434FE"/>
    <w:rsid w:val="00A43A0D"/>
    <w:rsid w:val="00A4412C"/>
    <w:rsid w:val="00A44B3B"/>
    <w:rsid w:val="00A44C51"/>
    <w:rsid w:val="00A45350"/>
    <w:rsid w:val="00A453BC"/>
    <w:rsid w:val="00A453FA"/>
    <w:rsid w:val="00A4544C"/>
    <w:rsid w:val="00A46166"/>
    <w:rsid w:val="00A46263"/>
    <w:rsid w:val="00A46E7A"/>
    <w:rsid w:val="00A46EC7"/>
    <w:rsid w:val="00A47079"/>
    <w:rsid w:val="00A474A9"/>
    <w:rsid w:val="00A47544"/>
    <w:rsid w:val="00A47809"/>
    <w:rsid w:val="00A5013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ADC"/>
    <w:rsid w:val="00A51B0C"/>
    <w:rsid w:val="00A51BE8"/>
    <w:rsid w:val="00A51E91"/>
    <w:rsid w:val="00A52975"/>
    <w:rsid w:val="00A52BD1"/>
    <w:rsid w:val="00A53874"/>
    <w:rsid w:val="00A538B9"/>
    <w:rsid w:val="00A53AEE"/>
    <w:rsid w:val="00A54338"/>
    <w:rsid w:val="00A5449A"/>
    <w:rsid w:val="00A54AA1"/>
    <w:rsid w:val="00A54D18"/>
    <w:rsid w:val="00A55006"/>
    <w:rsid w:val="00A55430"/>
    <w:rsid w:val="00A556F2"/>
    <w:rsid w:val="00A559E8"/>
    <w:rsid w:val="00A55ABB"/>
    <w:rsid w:val="00A55B3E"/>
    <w:rsid w:val="00A56225"/>
    <w:rsid w:val="00A5641A"/>
    <w:rsid w:val="00A56576"/>
    <w:rsid w:val="00A56ABB"/>
    <w:rsid w:val="00A570F6"/>
    <w:rsid w:val="00A57660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ACC"/>
    <w:rsid w:val="00A63FC4"/>
    <w:rsid w:val="00A64474"/>
    <w:rsid w:val="00A6448E"/>
    <w:rsid w:val="00A649E0"/>
    <w:rsid w:val="00A64A7B"/>
    <w:rsid w:val="00A64B90"/>
    <w:rsid w:val="00A64D28"/>
    <w:rsid w:val="00A65AF8"/>
    <w:rsid w:val="00A661C3"/>
    <w:rsid w:val="00A66ABA"/>
    <w:rsid w:val="00A66D61"/>
    <w:rsid w:val="00A67047"/>
    <w:rsid w:val="00A6730E"/>
    <w:rsid w:val="00A673B8"/>
    <w:rsid w:val="00A67AF1"/>
    <w:rsid w:val="00A67C0F"/>
    <w:rsid w:val="00A705AA"/>
    <w:rsid w:val="00A709BA"/>
    <w:rsid w:val="00A70C88"/>
    <w:rsid w:val="00A70D34"/>
    <w:rsid w:val="00A70E4B"/>
    <w:rsid w:val="00A70FF8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57"/>
    <w:rsid w:val="00A733E6"/>
    <w:rsid w:val="00A733F6"/>
    <w:rsid w:val="00A7366D"/>
    <w:rsid w:val="00A73EC0"/>
    <w:rsid w:val="00A74457"/>
    <w:rsid w:val="00A74684"/>
    <w:rsid w:val="00A74E8E"/>
    <w:rsid w:val="00A74E91"/>
    <w:rsid w:val="00A751C2"/>
    <w:rsid w:val="00A75749"/>
    <w:rsid w:val="00A7579C"/>
    <w:rsid w:val="00A75832"/>
    <w:rsid w:val="00A75876"/>
    <w:rsid w:val="00A758A1"/>
    <w:rsid w:val="00A75EE2"/>
    <w:rsid w:val="00A75FDC"/>
    <w:rsid w:val="00A760D1"/>
    <w:rsid w:val="00A76537"/>
    <w:rsid w:val="00A76C39"/>
    <w:rsid w:val="00A76C95"/>
    <w:rsid w:val="00A76CE0"/>
    <w:rsid w:val="00A76E5A"/>
    <w:rsid w:val="00A776F4"/>
    <w:rsid w:val="00A778FE"/>
    <w:rsid w:val="00A77F79"/>
    <w:rsid w:val="00A80960"/>
    <w:rsid w:val="00A80D43"/>
    <w:rsid w:val="00A813CE"/>
    <w:rsid w:val="00A81A90"/>
    <w:rsid w:val="00A825E5"/>
    <w:rsid w:val="00A82902"/>
    <w:rsid w:val="00A82965"/>
    <w:rsid w:val="00A82CB5"/>
    <w:rsid w:val="00A82E05"/>
    <w:rsid w:val="00A83649"/>
    <w:rsid w:val="00A83733"/>
    <w:rsid w:val="00A837E6"/>
    <w:rsid w:val="00A838B6"/>
    <w:rsid w:val="00A83A92"/>
    <w:rsid w:val="00A83FAF"/>
    <w:rsid w:val="00A84CD0"/>
    <w:rsid w:val="00A84CD4"/>
    <w:rsid w:val="00A84FB9"/>
    <w:rsid w:val="00A85B42"/>
    <w:rsid w:val="00A85B7D"/>
    <w:rsid w:val="00A85F7C"/>
    <w:rsid w:val="00A8663F"/>
    <w:rsid w:val="00A8681F"/>
    <w:rsid w:val="00A86ADF"/>
    <w:rsid w:val="00A86D58"/>
    <w:rsid w:val="00A86FD9"/>
    <w:rsid w:val="00A871A0"/>
    <w:rsid w:val="00A8764D"/>
    <w:rsid w:val="00A8767D"/>
    <w:rsid w:val="00A901FA"/>
    <w:rsid w:val="00A9069B"/>
    <w:rsid w:val="00A909B9"/>
    <w:rsid w:val="00A90A62"/>
    <w:rsid w:val="00A911E3"/>
    <w:rsid w:val="00A915E0"/>
    <w:rsid w:val="00A91C84"/>
    <w:rsid w:val="00A91FCC"/>
    <w:rsid w:val="00A92051"/>
    <w:rsid w:val="00A92400"/>
    <w:rsid w:val="00A92620"/>
    <w:rsid w:val="00A92D3E"/>
    <w:rsid w:val="00A92F00"/>
    <w:rsid w:val="00A9322F"/>
    <w:rsid w:val="00A9397A"/>
    <w:rsid w:val="00A93AAB"/>
    <w:rsid w:val="00A943E9"/>
    <w:rsid w:val="00A94A01"/>
    <w:rsid w:val="00A94E04"/>
    <w:rsid w:val="00A95102"/>
    <w:rsid w:val="00A95D39"/>
    <w:rsid w:val="00A960DB"/>
    <w:rsid w:val="00A96357"/>
    <w:rsid w:val="00A9750E"/>
    <w:rsid w:val="00A97F66"/>
    <w:rsid w:val="00AA0466"/>
    <w:rsid w:val="00AA14FC"/>
    <w:rsid w:val="00AA1516"/>
    <w:rsid w:val="00AA18D0"/>
    <w:rsid w:val="00AA1AFE"/>
    <w:rsid w:val="00AA215A"/>
    <w:rsid w:val="00AA2458"/>
    <w:rsid w:val="00AA2596"/>
    <w:rsid w:val="00AA2751"/>
    <w:rsid w:val="00AA2779"/>
    <w:rsid w:val="00AA2986"/>
    <w:rsid w:val="00AA2C3B"/>
    <w:rsid w:val="00AA2D88"/>
    <w:rsid w:val="00AA2E6A"/>
    <w:rsid w:val="00AA361C"/>
    <w:rsid w:val="00AA3AFD"/>
    <w:rsid w:val="00AA4385"/>
    <w:rsid w:val="00AA4731"/>
    <w:rsid w:val="00AA4BF1"/>
    <w:rsid w:val="00AA4F5C"/>
    <w:rsid w:val="00AA53E6"/>
    <w:rsid w:val="00AA5572"/>
    <w:rsid w:val="00AA5C43"/>
    <w:rsid w:val="00AA5CF3"/>
    <w:rsid w:val="00AA5D4D"/>
    <w:rsid w:val="00AA5F9F"/>
    <w:rsid w:val="00AA6203"/>
    <w:rsid w:val="00AA66F1"/>
    <w:rsid w:val="00AA6926"/>
    <w:rsid w:val="00AA6BD6"/>
    <w:rsid w:val="00AA6C3B"/>
    <w:rsid w:val="00AA6DF2"/>
    <w:rsid w:val="00AA70FA"/>
    <w:rsid w:val="00AA7583"/>
    <w:rsid w:val="00AA7D28"/>
    <w:rsid w:val="00AA7E46"/>
    <w:rsid w:val="00AA7F83"/>
    <w:rsid w:val="00AB0222"/>
    <w:rsid w:val="00AB0255"/>
    <w:rsid w:val="00AB08F8"/>
    <w:rsid w:val="00AB106D"/>
    <w:rsid w:val="00AB11AC"/>
    <w:rsid w:val="00AB2746"/>
    <w:rsid w:val="00AB2818"/>
    <w:rsid w:val="00AB2C4B"/>
    <w:rsid w:val="00AB3B14"/>
    <w:rsid w:val="00AB3DFE"/>
    <w:rsid w:val="00AB455F"/>
    <w:rsid w:val="00AB4745"/>
    <w:rsid w:val="00AB486C"/>
    <w:rsid w:val="00AB4AF0"/>
    <w:rsid w:val="00AB5592"/>
    <w:rsid w:val="00AB55FA"/>
    <w:rsid w:val="00AB57BE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F5"/>
    <w:rsid w:val="00AB7BB2"/>
    <w:rsid w:val="00AB7C43"/>
    <w:rsid w:val="00AB7D0C"/>
    <w:rsid w:val="00AB7F27"/>
    <w:rsid w:val="00AC09B6"/>
    <w:rsid w:val="00AC0E65"/>
    <w:rsid w:val="00AC0FD6"/>
    <w:rsid w:val="00AC1795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03E"/>
    <w:rsid w:val="00AC5817"/>
    <w:rsid w:val="00AC59A4"/>
    <w:rsid w:val="00AC5BEC"/>
    <w:rsid w:val="00AC5C53"/>
    <w:rsid w:val="00AC635A"/>
    <w:rsid w:val="00AC645B"/>
    <w:rsid w:val="00AC695A"/>
    <w:rsid w:val="00AC6B40"/>
    <w:rsid w:val="00AC7420"/>
    <w:rsid w:val="00AC74A3"/>
    <w:rsid w:val="00AC7B5E"/>
    <w:rsid w:val="00AC7BFC"/>
    <w:rsid w:val="00AC7CDA"/>
    <w:rsid w:val="00AC7CEB"/>
    <w:rsid w:val="00AD0199"/>
    <w:rsid w:val="00AD0458"/>
    <w:rsid w:val="00AD0AAA"/>
    <w:rsid w:val="00AD0EED"/>
    <w:rsid w:val="00AD1710"/>
    <w:rsid w:val="00AD18D1"/>
    <w:rsid w:val="00AD1970"/>
    <w:rsid w:val="00AD1CA8"/>
    <w:rsid w:val="00AD1D68"/>
    <w:rsid w:val="00AD21BA"/>
    <w:rsid w:val="00AD22CF"/>
    <w:rsid w:val="00AD2523"/>
    <w:rsid w:val="00AD25C9"/>
    <w:rsid w:val="00AD25EF"/>
    <w:rsid w:val="00AD26AD"/>
    <w:rsid w:val="00AD2B69"/>
    <w:rsid w:val="00AD33A3"/>
    <w:rsid w:val="00AD3954"/>
    <w:rsid w:val="00AD3CE6"/>
    <w:rsid w:val="00AD4344"/>
    <w:rsid w:val="00AD463A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165"/>
    <w:rsid w:val="00AE073C"/>
    <w:rsid w:val="00AE08CD"/>
    <w:rsid w:val="00AE08D8"/>
    <w:rsid w:val="00AE0E2A"/>
    <w:rsid w:val="00AE0FA1"/>
    <w:rsid w:val="00AE14F0"/>
    <w:rsid w:val="00AE15D6"/>
    <w:rsid w:val="00AE1B4F"/>
    <w:rsid w:val="00AE1F06"/>
    <w:rsid w:val="00AE204B"/>
    <w:rsid w:val="00AE281B"/>
    <w:rsid w:val="00AE2F92"/>
    <w:rsid w:val="00AE3109"/>
    <w:rsid w:val="00AE31FC"/>
    <w:rsid w:val="00AE3261"/>
    <w:rsid w:val="00AE37FC"/>
    <w:rsid w:val="00AE3C35"/>
    <w:rsid w:val="00AE40FE"/>
    <w:rsid w:val="00AE41EB"/>
    <w:rsid w:val="00AE4337"/>
    <w:rsid w:val="00AE4356"/>
    <w:rsid w:val="00AE43FF"/>
    <w:rsid w:val="00AE4909"/>
    <w:rsid w:val="00AE4EEB"/>
    <w:rsid w:val="00AE5264"/>
    <w:rsid w:val="00AE52F6"/>
    <w:rsid w:val="00AE53E5"/>
    <w:rsid w:val="00AE624E"/>
    <w:rsid w:val="00AE65D1"/>
    <w:rsid w:val="00AE7416"/>
    <w:rsid w:val="00AE77F0"/>
    <w:rsid w:val="00AE7FE8"/>
    <w:rsid w:val="00AF03C2"/>
    <w:rsid w:val="00AF0719"/>
    <w:rsid w:val="00AF0B49"/>
    <w:rsid w:val="00AF0B66"/>
    <w:rsid w:val="00AF0E79"/>
    <w:rsid w:val="00AF103D"/>
    <w:rsid w:val="00AF13C2"/>
    <w:rsid w:val="00AF142C"/>
    <w:rsid w:val="00AF15AE"/>
    <w:rsid w:val="00AF192E"/>
    <w:rsid w:val="00AF1E35"/>
    <w:rsid w:val="00AF1E89"/>
    <w:rsid w:val="00AF214B"/>
    <w:rsid w:val="00AF21FD"/>
    <w:rsid w:val="00AF24D8"/>
    <w:rsid w:val="00AF2BA6"/>
    <w:rsid w:val="00AF2DA2"/>
    <w:rsid w:val="00AF345F"/>
    <w:rsid w:val="00AF35C9"/>
    <w:rsid w:val="00AF37E2"/>
    <w:rsid w:val="00AF3AA6"/>
    <w:rsid w:val="00AF3D12"/>
    <w:rsid w:val="00AF4226"/>
    <w:rsid w:val="00AF4429"/>
    <w:rsid w:val="00AF4443"/>
    <w:rsid w:val="00AF45AD"/>
    <w:rsid w:val="00AF47A4"/>
    <w:rsid w:val="00AF51F3"/>
    <w:rsid w:val="00AF55A0"/>
    <w:rsid w:val="00AF5714"/>
    <w:rsid w:val="00AF5F19"/>
    <w:rsid w:val="00AF6BF1"/>
    <w:rsid w:val="00AF7197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0E08"/>
    <w:rsid w:val="00B01640"/>
    <w:rsid w:val="00B01738"/>
    <w:rsid w:val="00B019CD"/>
    <w:rsid w:val="00B01F9A"/>
    <w:rsid w:val="00B02D05"/>
    <w:rsid w:val="00B031FF"/>
    <w:rsid w:val="00B03450"/>
    <w:rsid w:val="00B036C4"/>
    <w:rsid w:val="00B03A3A"/>
    <w:rsid w:val="00B046C9"/>
    <w:rsid w:val="00B047D6"/>
    <w:rsid w:val="00B047E7"/>
    <w:rsid w:val="00B04E1C"/>
    <w:rsid w:val="00B05043"/>
    <w:rsid w:val="00B050CF"/>
    <w:rsid w:val="00B05219"/>
    <w:rsid w:val="00B0545D"/>
    <w:rsid w:val="00B05656"/>
    <w:rsid w:val="00B05B1B"/>
    <w:rsid w:val="00B064E9"/>
    <w:rsid w:val="00B06A39"/>
    <w:rsid w:val="00B0735A"/>
    <w:rsid w:val="00B073D3"/>
    <w:rsid w:val="00B073E9"/>
    <w:rsid w:val="00B07983"/>
    <w:rsid w:val="00B07A20"/>
    <w:rsid w:val="00B07A2B"/>
    <w:rsid w:val="00B07F07"/>
    <w:rsid w:val="00B07FD0"/>
    <w:rsid w:val="00B100DA"/>
    <w:rsid w:val="00B102B8"/>
    <w:rsid w:val="00B1037C"/>
    <w:rsid w:val="00B10DC1"/>
    <w:rsid w:val="00B10F88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3F94"/>
    <w:rsid w:val="00B14343"/>
    <w:rsid w:val="00B14C82"/>
    <w:rsid w:val="00B14CF8"/>
    <w:rsid w:val="00B15501"/>
    <w:rsid w:val="00B155A7"/>
    <w:rsid w:val="00B15E6F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E4"/>
    <w:rsid w:val="00B2029A"/>
    <w:rsid w:val="00B203A6"/>
    <w:rsid w:val="00B20430"/>
    <w:rsid w:val="00B204A3"/>
    <w:rsid w:val="00B20760"/>
    <w:rsid w:val="00B209A8"/>
    <w:rsid w:val="00B21335"/>
    <w:rsid w:val="00B213A8"/>
    <w:rsid w:val="00B215E7"/>
    <w:rsid w:val="00B21727"/>
    <w:rsid w:val="00B21956"/>
    <w:rsid w:val="00B219FB"/>
    <w:rsid w:val="00B21D2B"/>
    <w:rsid w:val="00B22032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CD0"/>
    <w:rsid w:val="00B30D96"/>
    <w:rsid w:val="00B30E90"/>
    <w:rsid w:val="00B3101A"/>
    <w:rsid w:val="00B312D7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5654"/>
    <w:rsid w:val="00B358CE"/>
    <w:rsid w:val="00B3591F"/>
    <w:rsid w:val="00B35EA5"/>
    <w:rsid w:val="00B36451"/>
    <w:rsid w:val="00B3664D"/>
    <w:rsid w:val="00B36FD5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5833"/>
    <w:rsid w:val="00B45997"/>
    <w:rsid w:val="00B459AA"/>
    <w:rsid w:val="00B45C21"/>
    <w:rsid w:val="00B45F75"/>
    <w:rsid w:val="00B46B65"/>
    <w:rsid w:val="00B472EC"/>
    <w:rsid w:val="00B47617"/>
    <w:rsid w:val="00B5024F"/>
    <w:rsid w:val="00B50CC6"/>
    <w:rsid w:val="00B5108F"/>
    <w:rsid w:val="00B51243"/>
    <w:rsid w:val="00B5156F"/>
    <w:rsid w:val="00B5222D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5DE"/>
    <w:rsid w:val="00B556CC"/>
    <w:rsid w:val="00B55B48"/>
    <w:rsid w:val="00B55D2B"/>
    <w:rsid w:val="00B55F8B"/>
    <w:rsid w:val="00B5601B"/>
    <w:rsid w:val="00B56272"/>
    <w:rsid w:val="00B562A6"/>
    <w:rsid w:val="00B5704D"/>
    <w:rsid w:val="00B5714E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12FE"/>
    <w:rsid w:val="00B61FCF"/>
    <w:rsid w:val="00B63309"/>
    <w:rsid w:val="00B64026"/>
    <w:rsid w:val="00B64B71"/>
    <w:rsid w:val="00B6515A"/>
    <w:rsid w:val="00B652C9"/>
    <w:rsid w:val="00B6547C"/>
    <w:rsid w:val="00B658F2"/>
    <w:rsid w:val="00B65CC0"/>
    <w:rsid w:val="00B65D1D"/>
    <w:rsid w:val="00B65FC5"/>
    <w:rsid w:val="00B65FFE"/>
    <w:rsid w:val="00B66026"/>
    <w:rsid w:val="00B661DE"/>
    <w:rsid w:val="00B66428"/>
    <w:rsid w:val="00B66A9F"/>
    <w:rsid w:val="00B67140"/>
    <w:rsid w:val="00B700B5"/>
    <w:rsid w:val="00B708D3"/>
    <w:rsid w:val="00B70E3B"/>
    <w:rsid w:val="00B70EF6"/>
    <w:rsid w:val="00B70FB0"/>
    <w:rsid w:val="00B7113C"/>
    <w:rsid w:val="00B71142"/>
    <w:rsid w:val="00B71595"/>
    <w:rsid w:val="00B71672"/>
    <w:rsid w:val="00B716CD"/>
    <w:rsid w:val="00B71766"/>
    <w:rsid w:val="00B718E7"/>
    <w:rsid w:val="00B72A9E"/>
    <w:rsid w:val="00B73714"/>
    <w:rsid w:val="00B7372C"/>
    <w:rsid w:val="00B7373E"/>
    <w:rsid w:val="00B73764"/>
    <w:rsid w:val="00B73BDD"/>
    <w:rsid w:val="00B73F23"/>
    <w:rsid w:val="00B74815"/>
    <w:rsid w:val="00B75B37"/>
    <w:rsid w:val="00B76ACB"/>
    <w:rsid w:val="00B76C25"/>
    <w:rsid w:val="00B773F4"/>
    <w:rsid w:val="00B7747C"/>
    <w:rsid w:val="00B77718"/>
    <w:rsid w:val="00B778EB"/>
    <w:rsid w:val="00B77965"/>
    <w:rsid w:val="00B77A13"/>
    <w:rsid w:val="00B77E1D"/>
    <w:rsid w:val="00B802AB"/>
    <w:rsid w:val="00B80403"/>
    <w:rsid w:val="00B80444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EC7"/>
    <w:rsid w:val="00B843BB"/>
    <w:rsid w:val="00B845B2"/>
    <w:rsid w:val="00B850F3"/>
    <w:rsid w:val="00B852EF"/>
    <w:rsid w:val="00B854AC"/>
    <w:rsid w:val="00B8557C"/>
    <w:rsid w:val="00B85650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27E9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6140"/>
    <w:rsid w:val="00B96631"/>
    <w:rsid w:val="00B96CC7"/>
    <w:rsid w:val="00B96DFF"/>
    <w:rsid w:val="00B9715C"/>
    <w:rsid w:val="00B97A43"/>
    <w:rsid w:val="00B97DCB"/>
    <w:rsid w:val="00BA02FB"/>
    <w:rsid w:val="00BA069C"/>
    <w:rsid w:val="00BA0D17"/>
    <w:rsid w:val="00BA1431"/>
    <w:rsid w:val="00BA153F"/>
    <w:rsid w:val="00BA16D6"/>
    <w:rsid w:val="00BA1F9E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503C"/>
    <w:rsid w:val="00BA5901"/>
    <w:rsid w:val="00BA69B2"/>
    <w:rsid w:val="00BA6AB2"/>
    <w:rsid w:val="00BA6CEB"/>
    <w:rsid w:val="00BA7049"/>
    <w:rsid w:val="00BA75AF"/>
    <w:rsid w:val="00BA79EC"/>
    <w:rsid w:val="00BA7FF0"/>
    <w:rsid w:val="00BB01C7"/>
    <w:rsid w:val="00BB0585"/>
    <w:rsid w:val="00BB1A6F"/>
    <w:rsid w:val="00BB1FF2"/>
    <w:rsid w:val="00BB23C9"/>
    <w:rsid w:val="00BB2870"/>
    <w:rsid w:val="00BB3090"/>
    <w:rsid w:val="00BB36E6"/>
    <w:rsid w:val="00BB3F14"/>
    <w:rsid w:val="00BB42DE"/>
    <w:rsid w:val="00BB44D5"/>
    <w:rsid w:val="00BB45CB"/>
    <w:rsid w:val="00BB4CF4"/>
    <w:rsid w:val="00BB4E42"/>
    <w:rsid w:val="00BB5313"/>
    <w:rsid w:val="00BB53FE"/>
    <w:rsid w:val="00BB5D4E"/>
    <w:rsid w:val="00BB6577"/>
    <w:rsid w:val="00BB66E9"/>
    <w:rsid w:val="00BB6819"/>
    <w:rsid w:val="00BB6929"/>
    <w:rsid w:val="00BB6CD1"/>
    <w:rsid w:val="00BB741E"/>
    <w:rsid w:val="00BB75F8"/>
    <w:rsid w:val="00BB781A"/>
    <w:rsid w:val="00BB7BA6"/>
    <w:rsid w:val="00BC025D"/>
    <w:rsid w:val="00BC02C6"/>
    <w:rsid w:val="00BC02E4"/>
    <w:rsid w:val="00BC0579"/>
    <w:rsid w:val="00BC07D0"/>
    <w:rsid w:val="00BC0D88"/>
    <w:rsid w:val="00BC0FCA"/>
    <w:rsid w:val="00BC1CE7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3F7B"/>
    <w:rsid w:val="00BC405B"/>
    <w:rsid w:val="00BC47FD"/>
    <w:rsid w:val="00BC4C80"/>
    <w:rsid w:val="00BC4DE2"/>
    <w:rsid w:val="00BC5B22"/>
    <w:rsid w:val="00BC6213"/>
    <w:rsid w:val="00BC626F"/>
    <w:rsid w:val="00BC64B9"/>
    <w:rsid w:val="00BC6A60"/>
    <w:rsid w:val="00BC72B1"/>
    <w:rsid w:val="00BC7487"/>
    <w:rsid w:val="00BD02D9"/>
    <w:rsid w:val="00BD069C"/>
    <w:rsid w:val="00BD0812"/>
    <w:rsid w:val="00BD1C86"/>
    <w:rsid w:val="00BD1D49"/>
    <w:rsid w:val="00BD23D8"/>
    <w:rsid w:val="00BD24D2"/>
    <w:rsid w:val="00BD2B9D"/>
    <w:rsid w:val="00BD2C19"/>
    <w:rsid w:val="00BD2D79"/>
    <w:rsid w:val="00BD30BC"/>
    <w:rsid w:val="00BD34CC"/>
    <w:rsid w:val="00BD35F9"/>
    <w:rsid w:val="00BD3D1A"/>
    <w:rsid w:val="00BD3E37"/>
    <w:rsid w:val="00BD3FE8"/>
    <w:rsid w:val="00BD4524"/>
    <w:rsid w:val="00BD4AF7"/>
    <w:rsid w:val="00BD54B5"/>
    <w:rsid w:val="00BD5B05"/>
    <w:rsid w:val="00BD5B77"/>
    <w:rsid w:val="00BD60AB"/>
    <w:rsid w:val="00BD67BF"/>
    <w:rsid w:val="00BD68C6"/>
    <w:rsid w:val="00BD6B1E"/>
    <w:rsid w:val="00BD6CD5"/>
    <w:rsid w:val="00BD6E4D"/>
    <w:rsid w:val="00BD7160"/>
    <w:rsid w:val="00BD7174"/>
    <w:rsid w:val="00BD7698"/>
    <w:rsid w:val="00BD7B6D"/>
    <w:rsid w:val="00BE0570"/>
    <w:rsid w:val="00BE0966"/>
    <w:rsid w:val="00BE0E21"/>
    <w:rsid w:val="00BE15EC"/>
    <w:rsid w:val="00BE16C4"/>
    <w:rsid w:val="00BE173A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654"/>
    <w:rsid w:val="00BE5CC7"/>
    <w:rsid w:val="00BE6362"/>
    <w:rsid w:val="00BE63B3"/>
    <w:rsid w:val="00BE6751"/>
    <w:rsid w:val="00BE6851"/>
    <w:rsid w:val="00BE6D02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782"/>
    <w:rsid w:val="00BF1AE0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3F40"/>
    <w:rsid w:val="00BF43EC"/>
    <w:rsid w:val="00BF4FB6"/>
    <w:rsid w:val="00BF5018"/>
    <w:rsid w:val="00BF528B"/>
    <w:rsid w:val="00BF5447"/>
    <w:rsid w:val="00BF5671"/>
    <w:rsid w:val="00BF596C"/>
    <w:rsid w:val="00BF59C1"/>
    <w:rsid w:val="00BF5AAB"/>
    <w:rsid w:val="00BF66A6"/>
    <w:rsid w:val="00BF6B6E"/>
    <w:rsid w:val="00BF6BF1"/>
    <w:rsid w:val="00BF7635"/>
    <w:rsid w:val="00BF7E3B"/>
    <w:rsid w:val="00C00389"/>
    <w:rsid w:val="00C005F3"/>
    <w:rsid w:val="00C01207"/>
    <w:rsid w:val="00C0128B"/>
    <w:rsid w:val="00C0179D"/>
    <w:rsid w:val="00C02977"/>
    <w:rsid w:val="00C02C6B"/>
    <w:rsid w:val="00C02F61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6F6"/>
    <w:rsid w:val="00C06A21"/>
    <w:rsid w:val="00C06F84"/>
    <w:rsid w:val="00C070EA"/>
    <w:rsid w:val="00C07D8B"/>
    <w:rsid w:val="00C1015D"/>
    <w:rsid w:val="00C10313"/>
    <w:rsid w:val="00C10621"/>
    <w:rsid w:val="00C10666"/>
    <w:rsid w:val="00C10FDA"/>
    <w:rsid w:val="00C111E9"/>
    <w:rsid w:val="00C11B95"/>
    <w:rsid w:val="00C12301"/>
    <w:rsid w:val="00C1248C"/>
    <w:rsid w:val="00C1254A"/>
    <w:rsid w:val="00C12DB0"/>
    <w:rsid w:val="00C12F2B"/>
    <w:rsid w:val="00C132BB"/>
    <w:rsid w:val="00C1331C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DC6"/>
    <w:rsid w:val="00C14EA7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EBE"/>
    <w:rsid w:val="00C200BD"/>
    <w:rsid w:val="00C203BB"/>
    <w:rsid w:val="00C20A59"/>
    <w:rsid w:val="00C20E57"/>
    <w:rsid w:val="00C211BC"/>
    <w:rsid w:val="00C21381"/>
    <w:rsid w:val="00C21645"/>
    <w:rsid w:val="00C2165E"/>
    <w:rsid w:val="00C21F70"/>
    <w:rsid w:val="00C22035"/>
    <w:rsid w:val="00C22573"/>
    <w:rsid w:val="00C22727"/>
    <w:rsid w:val="00C2407B"/>
    <w:rsid w:val="00C2465A"/>
    <w:rsid w:val="00C2476D"/>
    <w:rsid w:val="00C24B90"/>
    <w:rsid w:val="00C2521D"/>
    <w:rsid w:val="00C2521F"/>
    <w:rsid w:val="00C25620"/>
    <w:rsid w:val="00C25950"/>
    <w:rsid w:val="00C25AAF"/>
    <w:rsid w:val="00C266E2"/>
    <w:rsid w:val="00C26D2A"/>
    <w:rsid w:val="00C26D2B"/>
    <w:rsid w:val="00C26E2E"/>
    <w:rsid w:val="00C27AB9"/>
    <w:rsid w:val="00C27B35"/>
    <w:rsid w:val="00C27CB7"/>
    <w:rsid w:val="00C306B5"/>
    <w:rsid w:val="00C3085B"/>
    <w:rsid w:val="00C30EEA"/>
    <w:rsid w:val="00C311E7"/>
    <w:rsid w:val="00C3176D"/>
    <w:rsid w:val="00C31C10"/>
    <w:rsid w:val="00C31C46"/>
    <w:rsid w:val="00C32514"/>
    <w:rsid w:val="00C3268A"/>
    <w:rsid w:val="00C3274B"/>
    <w:rsid w:val="00C32CEC"/>
    <w:rsid w:val="00C32F31"/>
    <w:rsid w:val="00C3305C"/>
    <w:rsid w:val="00C3306B"/>
    <w:rsid w:val="00C330BA"/>
    <w:rsid w:val="00C337BE"/>
    <w:rsid w:val="00C338AF"/>
    <w:rsid w:val="00C3458E"/>
    <w:rsid w:val="00C349FD"/>
    <w:rsid w:val="00C352A8"/>
    <w:rsid w:val="00C35598"/>
    <w:rsid w:val="00C3563E"/>
    <w:rsid w:val="00C35A50"/>
    <w:rsid w:val="00C35B76"/>
    <w:rsid w:val="00C35CB4"/>
    <w:rsid w:val="00C35EAD"/>
    <w:rsid w:val="00C35F87"/>
    <w:rsid w:val="00C362CB"/>
    <w:rsid w:val="00C362DE"/>
    <w:rsid w:val="00C3656D"/>
    <w:rsid w:val="00C368EF"/>
    <w:rsid w:val="00C3696A"/>
    <w:rsid w:val="00C36D39"/>
    <w:rsid w:val="00C370F1"/>
    <w:rsid w:val="00C378E1"/>
    <w:rsid w:val="00C37CCB"/>
    <w:rsid w:val="00C40C31"/>
    <w:rsid w:val="00C40F37"/>
    <w:rsid w:val="00C411C1"/>
    <w:rsid w:val="00C41295"/>
    <w:rsid w:val="00C41CFA"/>
    <w:rsid w:val="00C421C4"/>
    <w:rsid w:val="00C425FC"/>
    <w:rsid w:val="00C428A0"/>
    <w:rsid w:val="00C42BCB"/>
    <w:rsid w:val="00C42D8F"/>
    <w:rsid w:val="00C4309F"/>
    <w:rsid w:val="00C4330A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50302"/>
    <w:rsid w:val="00C50325"/>
    <w:rsid w:val="00C504AF"/>
    <w:rsid w:val="00C5075F"/>
    <w:rsid w:val="00C50897"/>
    <w:rsid w:val="00C51087"/>
    <w:rsid w:val="00C51582"/>
    <w:rsid w:val="00C51DD1"/>
    <w:rsid w:val="00C52693"/>
    <w:rsid w:val="00C52802"/>
    <w:rsid w:val="00C52B84"/>
    <w:rsid w:val="00C53481"/>
    <w:rsid w:val="00C53D3A"/>
    <w:rsid w:val="00C54171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DEE"/>
    <w:rsid w:val="00C60EA2"/>
    <w:rsid w:val="00C6148A"/>
    <w:rsid w:val="00C6171F"/>
    <w:rsid w:val="00C6192C"/>
    <w:rsid w:val="00C619F7"/>
    <w:rsid w:val="00C61C67"/>
    <w:rsid w:val="00C61E08"/>
    <w:rsid w:val="00C6203A"/>
    <w:rsid w:val="00C6218E"/>
    <w:rsid w:val="00C621A3"/>
    <w:rsid w:val="00C629D7"/>
    <w:rsid w:val="00C63023"/>
    <w:rsid w:val="00C6365C"/>
    <w:rsid w:val="00C63B83"/>
    <w:rsid w:val="00C63DC9"/>
    <w:rsid w:val="00C63F4E"/>
    <w:rsid w:val="00C641F3"/>
    <w:rsid w:val="00C645F3"/>
    <w:rsid w:val="00C64D42"/>
    <w:rsid w:val="00C65191"/>
    <w:rsid w:val="00C65946"/>
    <w:rsid w:val="00C65B0A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548"/>
    <w:rsid w:val="00C716F7"/>
    <w:rsid w:val="00C7190F"/>
    <w:rsid w:val="00C71AC9"/>
    <w:rsid w:val="00C71C35"/>
    <w:rsid w:val="00C72517"/>
    <w:rsid w:val="00C72582"/>
    <w:rsid w:val="00C72835"/>
    <w:rsid w:val="00C72F09"/>
    <w:rsid w:val="00C7320C"/>
    <w:rsid w:val="00C73476"/>
    <w:rsid w:val="00C73674"/>
    <w:rsid w:val="00C739BF"/>
    <w:rsid w:val="00C73A44"/>
    <w:rsid w:val="00C73BD6"/>
    <w:rsid w:val="00C73D4C"/>
    <w:rsid w:val="00C741C8"/>
    <w:rsid w:val="00C7509D"/>
    <w:rsid w:val="00C758C2"/>
    <w:rsid w:val="00C75932"/>
    <w:rsid w:val="00C75B4B"/>
    <w:rsid w:val="00C75CEB"/>
    <w:rsid w:val="00C75DF8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2B0"/>
    <w:rsid w:val="00C813A2"/>
    <w:rsid w:val="00C818D5"/>
    <w:rsid w:val="00C81A52"/>
    <w:rsid w:val="00C81EC3"/>
    <w:rsid w:val="00C8251E"/>
    <w:rsid w:val="00C82ACF"/>
    <w:rsid w:val="00C8324B"/>
    <w:rsid w:val="00C83754"/>
    <w:rsid w:val="00C83B64"/>
    <w:rsid w:val="00C83CA0"/>
    <w:rsid w:val="00C84337"/>
    <w:rsid w:val="00C8466A"/>
    <w:rsid w:val="00C84955"/>
    <w:rsid w:val="00C84B96"/>
    <w:rsid w:val="00C85381"/>
    <w:rsid w:val="00C85C96"/>
    <w:rsid w:val="00C85EF6"/>
    <w:rsid w:val="00C85F06"/>
    <w:rsid w:val="00C865D9"/>
    <w:rsid w:val="00C87531"/>
    <w:rsid w:val="00C90391"/>
    <w:rsid w:val="00C903C9"/>
    <w:rsid w:val="00C9052E"/>
    <w:rsid w:val="00C9102F"/>
    <w:rsid w:val="00C91127"/>
    <w:rsid w:val="00C91A22"/>
    <w:rsid w:val="00C91B67"/>
    <w:rsid w:val="00C91CA8"/>
    <w:rsid w:val="00C92FB8"/>
    <w:rsid w:val="00C930EB"/>
    <w:rsid w:val="00C934A0"/>
    <w:rsid w:val="00C942F6"/>
    <w:rsid w:val="00C94AD6"/>
    <w:rsid w:val="00C94DFB"/>
    <w:rsid w:val="00C95214"/>
    <w:rsid w:val="00C95776"/>
    <w:rsid w:val="00C95929"/>
    <w:rsid w:val="00C95EE4"/>
    <w:rsid w:val="00C967CE"/>
    <w:rsid w:val="00C968CE"/>
    <w:rsid w:val="00C96D90"/>
    <w:rsid w:val="00C96DB3"/>
    <w:rsid w:val="00C96F3E"/>
    <w:rsid w:val="00C97347"/>
    <w:rsid w:val="00C97A8E"/>
    <w:rsid w:val="00C97F02"/>
    <w:rsid w:val="00CA00B2"/>
    <w:rsid w:val="00CA0169"/>
    <w:rsid w:val="00CA023B"/>
    <w:rsid w:val="00CA03EA"/>
    <w:rsid w:val="00CA0B46"/>
    <w:rsid w:val="00CA0F1D"/>
    <w:rsid w:val="00CA1952"/>
    <w:rsid w:val="00CA1B52"/>
    <w:rsid w:val="00CA3213"/>
    <w:rsid w:val="00CA38F5"/>
    <w:rsid w:val="00CA3A64"/>
    <w:rsid w:val="00CA3AFC"/>
    <w:rsid w:val="00CA3EF7"/>
    <w:rsid w:val="00CA4193"/>
    <w:rsid w:val="00CA43B9"/>
    <w:rsid w:val="00CA446B"/>
    <w:rsid w:val="00CA452B"/>
    <w:rsid w:val="00CA4BD8"/>
    <w:rsid w:val="00CA51DA"/>
    <w:rsid w:val="00CA5288"/>
    <w:rsid w:val="00CA578E"/>
    <w:rsid w:val="00CA57B1"/>
    <w:rsid w:val="00CA5852"/>
    <w:rsid w:val="00CA5C58"/>
    <w:rsid w:val="00CA5DA0"/>
    <w:rsid w:val="00CA5DE9"/>
    <w:rsid w:val="00CA61BA"/>
    <w:rsid w:val="00CA61BF"/>
    <w:rsid w:val="00CA6D8D"/>
    <w:rsid w:val="00CA74A0"/>
    <w:rsid w:val="00CA7649"/>
    <w:rsid w:val="00CA7EF7"/>
    <w:rsid w:val="00CB01BA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566"/>
    <w:rsid w:val="00CB4DE0"/>
    <w:rsid w:val="00CB5141"/>
    <w:rsid w:val="00CB5AC2"/>
    <w:rsid w:val="00CB5B2A"/>
    <w:rsid w:val="00CB5BC6"/>
    <w:rsid w:val="00CB5E38"/>
    <w:rsid w:val="00CB6057"/>
    <w:rsid w:val="00CB6306"/>
    <w:rsid w:val="00CB6F13"/>
    <w:rsid w:val="00CB7601"/>
    <w:rsid w:val="00CB77D6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96"/>
    <w:rsid w:val="00CC2AC3"/>
    <w:rsid w:val="00CC3062"/>
    <w:rsid w:val="00CC314C"/>
    <w:rsid w:val="00CC3CDA"/>
    <w:rsid w:val="00CC3E69"/>
    <w:rsid w:val="00CC45C2"/>
    <w:rsid w:val="00CC46BC"/>
    <w:rsid w:val="00CC47A2"/>
    <w:rsid w:val="00CC4A49"/>
    <w:rsid w:val="00CC564E"/>
    <w:rsid w:val="00CC5C56"/>
    <w:rsid w:val="00CC5D29"/>
    <w:rsid w:val="00CC6000"/>
    <w:rsid w:val="00CC65B4"/>
    <w:rsid w:val="00CC67A8"/>
    <w:rsid w:val="00CC6A58"/>
    <w:rsid w:val="00CC7232"/>
    <w:rsid w:val="00CC747A"/>
    <w:rsid w:val="00CC7A7F"/>
    <w:rsid w:val="00CD02D5"/>
    <w:rsid w:val="00CD0426"/>
    <w:rsid w:val="00CD04F0"/>
    <w:rsid w:val="00CD0BD7"/>
    <w:rsid w:val="00CD11E8"/>
    <w:rsid w:val="00CD167C"/>
    <w:rsid w:val="00CD1F44"/>
    <w:rsid w:val="00CD1F59"/>
    <w:rsid w:val="00CD2595"/>
    <w:rsid w:val="00CD2AFC"/>
    <w:rsid w:val="00CD2CE3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D8"/>
    <w:rsid w:val="00CD5606"/>
    <w:rsid w:val="00CD57B7"/>
    <w:rsid w:val="00CD5C00"/>
    <w:rsid w:val="00CD6565"/>
    <w:rsid w:val="00CD667B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A4F"/>
    <w:rsid w:val="00CE2BB9"/>
    <w:rsid w:val="00CE2CA7"/>
    <w:rsid w:val="00CE2EE7"/>
    <w:rsid w:val="00CE2F1B"/>
    <w:rsid w:val="00CE351C"/>
    <w:rsid w:val="00CE3680"/>
    <w:rsid w:val="00CE4042"/>
    <w:rsid w:val="00CE45FC"/>
    <w:rsid w:val="00CE5837"/>
    <w:rsid w:val="00CE604A"/>
    <w:rsid w:val="00CE6165"/>
    <w:rsid w:val="00CE625F"/>
    <w:rsid w:val="00CE6501"/>
    <w:rsid w:val="00CE6802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F7C"/>
    <w:rsid w:val="00CF26BF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989"/>
    <w:rsid w:val="00CF6B10"/>
    <w:rsid w:val="00CF6E5D"/>
    <w:rsid w:val="00CF7355"/>
    <w:rsid w:val="00CF75D5"/>
    <w:rsid w:val="00CF7CEE"/>
    <w:rsid w:val="00CF7DD1"/>
    <w:rsid w:val="00CF7E4D"/>
    <w:rsid w:val="00CF7EC3"/>
    <w:rsid w:val="00CF7F30"/>
    <w:rsid w:val="00D000B1"/>
    <w:rsid w:val="00D002D7"/>
    <w:rsid w:val="00D00760"/>
    <w:rsid w:val="00D0077D"/>
    <w:rsid w:val="00D0096D"/>
    <w:rsid w:val="00D00C7C"/>
    <w:rsid w:val="00D01257"/>
    <w:rsid w:val="00D0131D"/>
    <w:rsid w:val="00D01575"/>
    <w:rsid w:val="00D01617"/>
    <w:rsid w:val="00D01D35"/>
    <w:rsid w:val="00D0221B"/>
    <w:rsid w:val="00D022EB"/>
    <w:rsid w:val="00D028AA"/>
    <w:rsid w:val="00D02935"/>
    <w:rsid w:val="00D02C4F"/>
    <w:rsid w:val="00D02D53"/>
    <w:rsid w:val="00D033B9"/>
    <w:rsid w:val="00D03D2B"/>
    <w:rsid w:val="00D03DE7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9AC"/>
    <w:rsid w:val="00D06C59"/>
    <w:rsid w:val="00D07B92"/>
    <w:rsid w:val="00D07C41"/>
    <w:rsid w:val="00D107EB"/>
    <w:rsid w:val="00D10A17"/>
    <w:rsid w:val="00D10C2A"/>
    <w:rsid w:val="00D1100E"/>
    <w:rsid w:val="00D115F3"/>
    <w:rsid w:val="00D11CAB"/>
    <w:rsid w:val="00D11F19"/>
    <w:rsid w:val="00D1207C"/>
    <w:rsid w:val="00D12825"/>
    <w:rsid w:val="00D12B5F"/>
    <w:rsid w:val="00D132CA"/>
    <w:rsid w:val="00D13610"/>
    <w:rsid w:val="00D13F94"/>
    <w:rsid w:val="00D14272"/>
    <w:rsid w:val="00D1447A"/>
    <w:rsid w:val="00D14BFC"/>
    <w:rsid w:val="00D14E29"/>
    <w:rsid w:val="00D151DD"/>
    <w:rsid w:val="00D156D5"/>
    <w:rsid w:val="00D15896"/>
    <w:rsid w:val="00D15D8B"/>
    <w:rsid w:val="00D15E56"/>
    <w:rsid w:val="00D15F70"/>
    <w:rsid w:val="00D15FD7"/>
    <w:rsid w:val="00D163E3"/>
    <w:rsid w:val="00D163F2"/>
    <w:rsid w:val="00D16BA7"/>
    <w:rsid w:val="00D16D2E"/>
    <w:rsid w:val="00D17040"/>
    <w:rsid w:val="00D171FB"/>
    <w:rsid w:val="00D1728B"/>
    <w:rsid w:val="00D200CC"/>
    <w:rsid w:val="00D20BA6"/>
    <w:rsid w:val="00D20BA9"/>
    <w:rsid w:val="00D20C74"/>
    <w:rsid w:val="00D20D99"/>
    <w:rsid w:val="00D2117D"/>
    <w:rsid w:val="00D214DB"/>
    <w:rsid w:val="00D215A8"/>
    <w:rsid w:val="00D218BE"/>
    <w:rsid w:val="00D21DDA"/>
    <w:rsid w:val="00D2256C"/>
    <w:rsid w:val="00D229F9"/>
    <w:rsid w:val="00D22A30"/>
    <w:rsid w:val="00D230BB"/>
    <w:rsid w:val="00D23314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B6F"/>
    <w:rsid w:val="00D24EE2"/>
    <w:rsid w:val="00D25090"/>
    <w:rsid w:val="00D25C2D"/>
    <w:rsid w:val="00D25C64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30826"/>
    <w:rsid w:val="00D30E91"/>
    <w:rsid w:val="00D30F37"/>
    <w:rsid w:val="00D315E4"/>
    <w:rsid w:val="00D3193D"/>
    <w:rsid w:val="00D31B94"/>
    <w:rsid w:val="00D322AD"/>
    <w:rsid w:val="00D32680"/>
    <w:rsid w:val="00D326D5"/>
    <w:rsid w:val="00D32957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199F"/>
    <w:rsid w:val="00D419E5"/>
    <w:rsid w:val="00D41B07"/>
    <w:rsid w:val="00D4231B"/>
    <w:rsid w:val="00D426B2"/>
    <w:rsid w:val="00D42881"/>
    <w:rsid w:val="00D42991"/>
    <w:rsid w:val="00D42A8E"/>
    <w:rsid w:val="00D43CCC"/>
    <w:rsid w:val="00D43FE4"/>
    <w:rsid w:val="00D443C4"/>
    <w:rsid w:val="00D44B7A"/>
    <w:rsid w:val="00D44D52"/>
    <w:rsid w:val="00D44EF5"/>
    <w:rsid w:val="00D45445"/>
    <w:rsid w:val="00D45AEB"/>
    <w:rsid w:val="00D461F0"/>
    <w:rsid w:val="00D466FA"/>
    <w:rsid w:val="00D4672E"/>
    <w:rsid w:val="00D4681D"/>
    <w:rsid w:val="00D46860"/>
    <w:rsid w:val="00D46ABC"/>
    <w:rsid w:val="00D46CDF"/>
    <w:rsid w:val="00D471BC"/>
    <w:rsid w:val="00D4777A"/>
    <w:rsid w:val="00D47AF3"/>
    <w:rsid w:val="00D47B79"/>
    <w:rsid w:val="00D47CF0"/>
    <w:rsid w:val="00D47E54"/>
    <w:rsid w:val="00D503FA"/>
    <w:rsid w:val="00D50D53"/>
    <w:rsid w:val="00D50EF5"/>
    <w:rsid w:val="00D50F71"/>
    <w:rsid w:val="00D51557"/>
    <w:rsid w:val="00D5163B"/>
    <w:rsid w:val="00D51935"/>
    <w:rsid w:val="00D51DA1"/>
    <w:rsid w:val="00D51DD6"/>
    <w:rsid w:val="00D51FE8"/>
    <w:rsid w:val="00D524B6"/>
    <w:rsid w:val="00D52549"/>
    <w:rsid w:val="00D52AA9"/>
    <w:rsid w:val="00D53373"/>
    <w:rsid w:val="00D5339C"/>
    <w:rsid w:val="00D534E9"/>
    <w:rsid w:val="00D5381F"/>
    <w:rsid w:val="00D53DBA"/>
    <w:rsid w:val="00D53E09"/>
    <w:rsid w:val="00D54357"/>
    <w:rsid w:val="00D5449B"/>
    <w:rsid w:val="00D55809"/>
    <w:rsid w:val="00D55817"/>
    <w:rsid w:val="00D55BFD"/>
    <w:rsid w:val="00D562BB"/>
    <w:rsid w:val="00D56754"/>
    <w:rsid w:val="00D5694D"/>
    <w:rsid w:val="00D56969"/>
    <w:rsid w:val="00D56A15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1EA"/>
    <w:rsid w:val="00D64375"/>
    <w:rsid w:val="00D647B6"/>
    <w:rsid w:val="00D65000"/>
    <w:rsid w:val="00D65067"/>
    <w:rsid w:val="00D651DD"/>
    <w:rsid w:val="00D65411"/>
    <w:rsid w:val="00D6557E"/>
    <w:rsid w:val="00D65631"/>
    <w:rsid w:val="00D6588D"/>
    <w:rsid w:val="00D660C9"/>
    <w:rsid w:val="00D66181"/>
    <w:rsid w:val="00D66473"/>
    <w:rsid w:val="00D6673B"/>
    <w:rsid w:val="00D6677C"/>
    <w:rsid w:val="00D66CA9"/>
    <w:rsid w:val="00D66CE4"/>
    <w:rsid w:val="00D671BD"/>
    <w:rsid w:val="00D67701"/>
    <w:rsid w:val="00D67945"/>
    <w:rsid w:val="00D6799D"/>
    <w:rsid w:val="00D67CAA"/>
    <w:rsid w:val="00D67F24"/>
    <w:rsid w:val="00D67F37"/>
    <w:rsid w:val="00D70366"/>
    <w:rsid w:val="00D705E1"/>
    <w:rsid w:val="00D707D6"/>
    <w:rsid w:val="00D70803"/>
    <w:rsid w:val="00D70B05"/>
    <w:rsid w:val="00D70B92"/>
    <w:rsid w:val="00D70D7F"/>
    <w:rsid w:val="00D7117D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DA"/>
    <w:rsid w:val="00D76003"/>
    <w:rsid w:val="00D767B2"/>
    <w:rsid w:val="00D769F6"/>
    <w:rsid w:val="00D76C20"/>
    <w:rsid w:val="00D77389"/>
    <w:rsid w:val="00D77427"/>
    <w:rsid w:val="00D774F1"/>
    <w:rsid w:val="00D77530"/>
    <w:rsid w:val="00D77858"/>
    <w:rsid w:val="00D80124"/>
    <w:rsid w:val="00D802FB"/>
    <w:rsid w:val="00D8038B"/>
    <w:rsid w:val="00D803A3"/>
    <w:rsid w:val="00D80527"/>
    <w:rsid w:val="00D807F6"/>
    <w:rsid w:val="00D8096C"/>
    <w:rsid w:val="00D80C6F"/>
    <w:rsid w:val="00D81299"/>
    <w:rsid w:val="00D815DE"/>
    <w:rsid w:val="00D81700"/>
    <w:rsid w:val="00D81766"/>
    <w:rsid w:val="00D81B36"/>
    <w:rsid w:val="00D81C94"/>
    <w:rsid w:val="00D81CDD"/>
    <w:rsid w:val="00D820C3"/>
    <w:rsid w:val="00D82739"/>
    <w:rsid w:val="00D82D14"/>
    <w:rsid w:val="00D83800"/>
    <w:rsid w:val="00D8381A"/>
    <w:rsid w:val="00D83C8D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765"/>
    <w:rsid w:val="00D8678A"/>
    <w:rsid w:val="00D86A9E"/>
    <w:rsid w:val="00D8728E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D5A"/>
    <w:rsid w:val="00D941FF"/>
    <w:rsid w:val="00D946A2"/>
    <w:rsid w:val="00D94723"/>
    <w:rsid w:val="00D94A30"/>
    <w:rsid w:val="00D94B7D"/>
    <w:rsid w:val="00D94D6C"/>
    <w:rsid w:val="00D9501D"/>
    <w:rsid w:val="00D953AB"/>
    <w:rsid w:val="00D9564E"/>
    <w:rsid w:val="00D957F5"/>
    <w:rsid w:val="00D95DD6"/>
    <w:rsid w:val="00D96282"/>
    <w:rsid w:val="00D9652E"/>
    <w:rsid w:val="00D96B37"/>
    <w:rsid w:val="00D96E99"/>
    <w:rsid w:val="00D96F2A"/>
    <w:rsid w:val="00D972B1"/>
    <w:rsid w:val="00D97621"/>
    <w:rsid w:val="00D97936"/>
    <w:rsid w:val="00DA0350"/>
    <w:rsid w:val="00DA10FA"/>
    <w:rsid w:val="00DA1152"/>
    <w:rsid w:val="00DA1867"/>
    <w:rsid w:val="00DA1AB6"/>
    <w:rsid w:val="00DA1C08"/>
    <w:rsid w:val="00DA2048"/>
    <w:rsid w:val="00DA2337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26A"/>
    <w:rsid w:val="00DA4305"/>
    <w:rsid w:val="00DA445A"/>
    <w:rsid w:val="00DA4AAA"/>
    <w:rsid w:val="00DA4BDC"/>
    <w:rsid w:val="00DA4D20"/>
    <w:rsid w:val="00DA4EC2"/>
    <w:rsid w:val="00DA4FB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3F5"/>
    <w:rsid w:val="00DB082B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0B61"/>
    <w:rsid w:val="00DC128C"/>
    <w:rsid w:val="00DC1822"/>
    <w:rsid w:val="00DC18A3"/>
    <w:rsid w:val="00DC19F8"/>
    <w:rsid w:val="00DC29FF"/>
    <w:rsid w:val="00DC2C2D"/>
    <w:rsid w:val="00DC2FBB"/>
    <w:rsid w:val="00DC3040"/>
    <w:rsid w:val="00DC3586"/>
    <w:rsid w:val="00DC3D4E"/>
    <w:rsid w:val="00DC3DE8"/>
    <w:rsid w:val="00DC4208"/>
    <w:rsid w:val="00DC46DE"/>
    <w:rsid w:val="00DC4B43"/>
    <w:rsid w:val="00DC4FCF"/>
    <w:rsid w:val="00DC5373"/>
    <w:rsid w:val="00DC5593"/>
    <w:rsid w:val="00DC5AC7"/>
    <w:rsid w:val="00DC5B71"/>
    <w:rsid w:val="00DC5BD0"/>
    <w:rsid w:val="00DC5E39"/>
    <w:rsid w:val="00DC63B9"/>
    <w:rsid w:val="00DC6483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3172"/>
    <w:rsid w:val="00DD3AF8"/>
    <w:rsid w:val="00DD3C90"/>
    <w:rsid w:val="00DD4430"/>
    <w:rsid w:val="00DD4573"/>
    <w:rsid w:val="00DD4864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15D"/>
    <w:rsid w:val="00DD69DA"/>
    <w:rsid w:val="00DD6D02"/>
    <w:rsid w:val="00DD6D42"/>
    <w:rsid w:val="00DD6F50"/>
    <w:rsid w:val="00DD72E2"/>
    <w:rsid w:val="00DD7AC1"/>
    <w:rsid w:val="00DD7C87"/>
    <w:rsid w:val="00DE0080"/>
    <w:rsid w:val="00DE07EC"/>
    <w:rsid w:val="00DE0B27"/>
    <w:rsid w:val="00DE0D2E"/>
    <w:rsid w:val="00DE1229"/>
    <w:rsid w:val="00DE1E44"/>
    <w:rsid w:val="00DE24AA"/>
    <w:rsid w:val="00DE2BDC"/>
    <w:rsid w:val="00DE2E65"/>
    <w:rsid w:val="00DE303E"/>
    <w:rsid w:val="00DE326C"/>
    <w:rsid w:val="00DE34EC"/>
    <w:rsid w:val="00DE353D"/>
    <w:rsid w:val="00DE3682"/>
    <w:rsid w:val="00DE3E69"/>
    <w:rsid w:val="00DE4470"/>
    <w:rsid w:val="00DE49DE"/>
    <w:rsid w:val="00DE4AAA"/>
    <w:rsid w:val="00DE4D96"/>
    <w:rsid w:val="00DE58B3"/>
    <w:rsid w:val="00DE5A9E"/>
    <w:rsid w:val="00DE5C10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AB8"/>
    <w:rsid w:val="00DF32B5"/>
    <w:rsid w:val="00DF40C7"/>
    <w:rsid w:val="00DF4497"/>
    <w:rsid w:val="00DF46D2"/>
    <w:rsid w:val="00DF5021"/>
    <w:rsid w:val="00DF5988"/>
    <w:rsid w:val="00DF5B2F"/>
    <w:rsid w:val="00DF635E"/>
    <w:rsid w:val="00DF689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AFD"/>
    <w:rsid w:val="00E03F3B"/>
    <w:rsid w:val="00E04248"/>
    <w:rsid w:val="00E04358"/>
    <w:rsid w:val="00E05333"/>
    <w:rsid w:val="00E05CF4"/>
    <w:rsid w:val="00E06437"/>
    <w:rsid w:val="00E06A50"/>
    <w:rsid w:val="00E07026"/>
    <w:rsid w:val="00E07356"/>
    <w:rsid w:val="00E074CA"/>
    <w:rsid w:val="00E07539"/>
    <w:rsid w:val="00E07605"/>
    <w:rsid w:val="00E10257"/>
    <w:rsid w:val="00E109CF"/>
    <w:rsid w:val="00E10A83"/>
    <w:rsid w:val="00E10B79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591"/>
    <w:rsid w:val="00E138C2"/>
    <w:rsid w:val="00E1450B"/>
    <w:rsid w:val="00E14539"/>
    <w:rsid w:val="00E147AF"/>
    <w:rsid w:val="00E149B2"/>
    <w:rsid w:val="00E15B7E"/>
    <w:rsid w:val="00E16407"/>
    <w:rsid w:val="00E16827"/>
    <w:rsid w:val="00E171E5"/>
    <w:rsid w:val="00E1728D"/>
    <w:rsid w:val="00E176C4"/>
    <w:rsid w:val="00E17790"/>
    <w:rsid w:val="00E17CF9"/>
    <w:rsid w:val="00E17E1B"/>
    <w:rsid w:val="00E20014"/>
    <w:rsid w:val="00E201D8"/>
    <w:rsid w:val="00E2057C"/>
    <w:rsid w:val="00E20C6D"/>
    <w:rsid w:val="00E20D37"/>
    <w:rsid w:val="00E20D64"/>
    <w:rsid w:val="00E21003"/>
    <w:rsid w:val="00E2214F"/>
    <w:rsid w:val="00E22644"/>
    <w:rsid w:val="00E2291C"/>
    <w:rsid w:val="00E22C21"/>
    <w:rsid w:val="00E22DAD"/>
    <w:rsid w:val="00E23AD9"/>
    <w:rsid w:val="00E23C24"/>
    <w:rsid w:val="00E23DF1"/>
    <w:rsid w:val="00E24121"/>
    <w:rsid w:val="00E24236"/>
    <w:rsid w:val="00E24646"/>
    <w:rsid w:val="00E2503B"/>
    <w:rsid w:val="00E250CB"/>
    <w:rsid w:val="00E25408"/>
    <w:rsid w:val="00E25B03"/>
    <w:rsid w:val="00E260FB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27B22"/>
    <w:rsid w:val="00E30ECE"/>
    <w:rsid w:val="00E31097"/>
    <w:rsid w:val="00E31104"/>
    <w:rsid w:val="00E31239"/>
    <w:rsid w:val="00E315A2"/>
    <w:rsid w:val="00E3174E"/>
    <w:rsid w:val="00E31A00"/>
    <w:rsid w:val="00E323A4"/>
    <w:rsid w:val="00E33214"/>
    <w:rsid w:val="00E3338A"/>
    <w:rsid w:val="00E339C7"/>
    <w:rsid w:val="00E33D5E"/>
    <w:rsid w:val="00E34427"/>
    <w:rsid w:val="00E346EA"/>
    <w:rsid w:val="00E34A1A"/>
    <w:rsid w:val="00E34EAA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63C"/>
    <w:rsid w:val="00E41802"/>
    <w:rsid w:val="00E419A3"/>
    <w:rsid w:val="00E419A8"/>
    <w:rsid w:val="00E4269C"/>
    <w:rsid w:val="00E427F0"/>
    <w:rsid w:val="00E42A7E"/>
    <w:rsid w:val="00E43493"/>
    <w:rsid w:val="00E43FB7"/>
    <w:rsid w:val="00E446EC"/>
    <w:rsid w:val="00E45271"/>
    <w:rsid w:val="00E4544F"/>
    <w:rsid w:val="00E45524"/>
    <w:rsid w:val="00E45BAA"/>
    <w:rsid w:val="00E45C1C"/>
    <w:rsid w:val="00E46311"/>
    <w:rsid w:val="00E463D9"/>
    <w:rsid w:val="00E465DD"/>
    <w:rsid w:val="00E46623"/>
    <w:rsid w:val="00E46A2F"/>
    <w:rsid w:val="00E46D33"/>
    <w:rsid w:val="00E46F4C"/>
    <w:rsid w:val="00E46FBB"/>
    <w:rsid w:val="00E47229"/>
    <w:rsid w:val="00E47720"/>
    <w:rsid w:val="00E478BB"/>
    <w:rsid w:val="00E4791E"/>
    <w:rsid w:val="00E47999"/>
    <w:rsid w:val="00E47BFA"/>
    <w:rsid w:val="00E47FED"/>
    <w:rsid w:val="00E50445"/>
    <w:rsid w:val="00E50804"/>
    <w:rsid w:val="00E50D2E"/>
    <w:rsid w:val="00E5151C"/>
    <w:rsid w:val="00E518AB"/>
    <w:rsid w:val="00E519BC"/>
    <w:rsid w:val="00E51C4C"/>
    <w:rsid w:val="00E51E40"/>
    <w:rsid w:val="00E51F5E"/>
    <w:rsid w:val="00E52191"/>
    <w:rsid w:val="00E52535"/>
    <w:rsid w:val="00E52950"/>
    <w:rsid w:val="00E529E3"/>
    <w:rsid w:val="00E539D2"/>
    <w:rsid w:val="00E53CFE"/>
    <w:rsid w:val="00E547F1"/>
    <w:rsid w:val="00E548EA"/>
    <w:rsid w:val="00E54905"/>
    <w:rsid w:val="00E54A43"/>
    <w:rsid w:val="00E54BAA"/>
    <w:rsid w:val="00E54D4F"/>
    <w:rsid w:val="00E55210"/>
    <w:rsid w:val="00E5542F"/>
    <w:rsid w:val="00E55442"/>
    <w:rsid w:val="00E554AF"/>
    <w:rsid w:val="00E554B2"/>
    <w:rsid w:val="00E555F7"/>
    <w:rsid w:val="00E55D09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435"/>
    <w:rsid w:val="00E624BD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6055"/>
    <w:rsid w:val="00E664A6"/>
    <w:rsid w:val="00E66527"/>
    <w:rsid w:val="00E66CD1"/>
    <w:rsid w:val="00E66DA7"/>
    <w:rsid w:val="00E66F08"/>
    <w:rsid w:val="00E6718B"/>
    <w:rsid w:val="00E679BC"/>
    <w:rsid w:val="00E67D71"/>
    <w:rsid w:val="00E67D75"/>
    <w:rsid w:val="00E67FB0"/>
    <w:rsid w:val="00E70191"/>
    <w:rsid w:val="00E70439"/>
    <w:rsid w:val="00E70BBB"/>
    <w:rsid w:val="00E70C86"/>
    <w:rsid w:val="00E712DD"/>
    <w:rsid w:val="00E718DD"/>
    <w:rsid w:val="00E71C44"/>
    <w:rsid w:val="00E71FA3"/>
    <w:rsid w:val="00E7231C"/>
    <w:rsid w:val="00E724E7"/>
    <w:rsid w:val="00E727E3"/>
    <w:rsid w:val="00E728D1"/>
    <w:rsid w:val="00E72A26"/>
    <w:rsid w:val="00E72F9F"/>
    <w:rsid w:val="00E73061"/>
    <w:rsid w:val="00E732E9"/>
    <w:rsid w:val="00E73347"/>
    <w:rsid w:val="00E734DA"/>
    <w:rsid w:val="00E74083"/>
    <w:rsid w:val="00E741C1"/>
    <w:rsid w:val="00E74ADB"/>
    <w:rsid w:val="00E74BE6"/>
    <w:rsid w:val="00E74E5A"/>
    <w:rsid w:val="00E74F5D"/>
    <w:rsid w:val="00E74FBD"/>
    <w:rsid w:val="00E75922"/>
    <w:rsid w:val="00E7656F"/>
    <w:rsid w:val="00E7674A"/>
    <w:rsid w:val="00E76B71"/>
    <w:rsid w:val="00E76C6C"/>
    <w:rsid w:val="00E76D03"/>
    <w:rsid w:val="00E76DEF"/>
    <w:rsid w:val="00E76F97"/>
    <w:rsid w:val="00E800C4"/>
    <w:rsid w:val="00E80496"/>
    <w:rsid w:val="00E806A0"/>
    <w:rsid w:val="00E80760"/>
    <w:rsid w:val="00E80B34"/>
    <w:rsid w:val="00E80CE4"/>
    <w:rsid w:val="00E81930"/>
    <w:rsid w:val="00E82554"/>
    <w:rsid w:val="00E82A0A"/>
    <w:rsid w:val="00E83573"/>
    <w:rsid w:val="00E83A19"/>
    <w:rsid w:val="00E83C1E"/>
    <w:rsid w:val="00E83D0E"/>
    <w:rsid w:val="00E8417F"/>
    <w:rsid w:val="00E8463A"/>
    <w:rsid w:val="00E84748"/>
    <w:rsid w:val="00E847BA"/>
    <w:rsid w:val="00E84F06"/>
    <w:rsid w:val="00E8594C"/>
    <w:rsid w:val="00E85F4C"/>
    <w:rsid w:val="00E8625A"/>
    <w:rsid w:val="00E86450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F97"/>
    <w:rsid w:val="00E9102D"/>
    <w:rsid w:val="00E915E7"/>
    <w:rsid w:val="00E91893"/>
    <w:rsid w:val="00E91DD5"/>
    <w:rsid w:val="00E92038"/>
    <w:rsid w:val="00E92279"/>
    <w:rsid w:val="00E9227A"/>
    <w:rsid w:val="00E92F89"/>
    <w:rsid w:val="00E93022"/>
    <w:rsid w:val="00E93268"/>
    <w:rsid w:val="00E933C1"/>
    <w:rsid w:val="00E93466"/>
    <w:rsid w:val="00E93723"/>
    <w:rsid w:val="00E93824"/>
    <w:rsid w:val="00E93B75"/>
    <w:rsid w:val="00E9444D"/>
    <w:rsid w:val="00E946B5"/>
    <w:rsid w:val="00E94A82"/>
    <w:rsid w:val="00E94DA7"/>
    <w:rsid w:val="00E94F5E"/>
    <w:rsid w:val="00E95531"/>
    <w:rsid w:val="00E95CC5"/>
    <w:rsid w:val="00E95FF3"/>
    <w:rsid w:val="00E96109"/>
    <w:rsid w:val="00E968E7"/>
    <w:rsid w:val="00E96CCC"/>
    <w:rsid w:val="00E96F95"/>
    <w:rsid w:val="00E9739B"/>
    <w:rsid w:val="00E97EA9"/>
    <w:rsid w:val="00EA0005"/>
    <w:rsid w:val="00EA0879"/>
    <w:rsid w:val="00EA0CDD"/>
    <w:rsid w:val="00EA0DE2"/>
    <w:rsid w:val="00EA0EFC"/>
    <w:rsid w:val="00EA1715"/>
    <w:rsid w:val="00EA1BD9"/>
    <w:rsid w:val="00EA22A5"/>
    <w:rsid w:val="00EA27A4"/>
    <w:rsid w:val="00EA2941"/>
    <w:rsid w:val="00EA2D7F"/>
    <w:rsid w:val="00EA2E3B"/>
    <w:rsid w:val="00EA32ED"/>
    <w:rsid w:val="00EA4102"/>
    <w:rsid w:val="00EA485D"/>
    <w:rsid w:val="00EA4AC6"/>
    <w:rsid w:val="00EA4D72"/>
    <w:rsid w:val="00EA4F87"/>
    <w:rsid w:val="00EA5073"/>
    <w:rsid w:val="00EA5261"/>
    <w:rsid w:val="00EA5496"/>
    <w:rsid w:val="00EA5741"/>
    <w:rsid w:val="00EA57BA"/>
    <w:rsid w:val="00EA59A3"/>
    <w:rsid w:val="00EA606B"/>
    <w:rsid w:val="00EA6426"/>
    <w:rsid w:val="00EA7331"/>
    <w:rsid w:val="00EA7DC7"/>
    <w:rsid w:val="00EA7DF7"/>
    <w:rsid w:val="00EA7F4C"/>
    <w:rsid w:val="00EB006A"/>
    <w:rsid w:val="00EB02B0"/>
    <w:rsid w:val="00EB0522"/>
    <w:rsid w:val="00EB057E"/>
    <w:rsid w:val="00EB0766"/>
    <w:rsid w:val="00EB0CD1"/>
    <w:rsid w:val="00EB1013"/>
    <w:rsid w:val="00EB1EC6"/>
    <w:rsid w:val="00EB277E"/>
    <w:rsid w:val="00EB2BFA"/>
    <w:rsid w:val="00EB367D"/>
    <w:rsid w:val="00EB38EE"/>
    <w:rsid w:val="00EB40EB"/>
    <w:rsid w:val="00EB43C2"/>
    <w:rsid w:val="00EB4705"/>
    <w:rsid w:val="00EB4713"/>
    <w:rsid w:val="00EB5163"/>
    <w:rsid w:val="00EB523F"/>
    <w:rsid w:val="00EB527B"/>
    <w:rsid w:val="00EB54A1"/>
    <w:rsid w:val="00EB564D"/>
    <w:rsid w:val="00EB585C"/>
    <w:rsid w:val="00EB60B1"/>
    <w:rsid w:val="00EB68E5"/>
    <w:rsid w:val="00EB6AA9"/>
    <w:rsid w:val="00EB6B3F"/>
    <w:rsid w:val="00EB6D81"/>
    <w:rsid w:val="00EB75B9"/>
    <w:rsid w:val="00EB7654"/>
    <w:rsid w:val="00EB7F52"/>
    <w:rsid w:val="00EC039A"/>
    <w:rsid w:val="00EC0A4F"/>
    <w:rsid w:val="00EC0FE8"/>
    <w:rsid w:val="00EC1CFE"/>
    <w:rsid w:val="00EC21AE"/>
    <w:rsid w:val="00EC2217"/>
    <w:rsid w:val="00EC299C"/>
    <w:rsid w:val="00EC2CFE"/>
    <w:rsid w:val="00EC336D"/>
    <w:rsid w:val="00EC3771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F32"/>
    <w:rsid w:val="00EC64A7"/>
    <w:rsid w:val="00EC7930"/>
    <w:rsid w:val="00EC7AA1"/>
    <w:rsid w:val="00EC7FE7"/>
    <w:rsid w:val="00ED00E0"/>
    <w:rsid w:val="00ED01ED"/>
    <w:rsid w:val="00ED1005"/>
    <w:rsid w:val="00ED1135"/>
    <w:rsid w:val="00ED116D"/>
    <w:rsid w:val="00ED140C"/>
    <w:rsid w:val="00ED1811"/>
    <w:rsid w:val="00ED1858"/>
    <w:rsid w:val="00ED1ABB"/>
    <w:rsid w:val="00ED1DCC"/>
    <w:rsid w:val="00ED1E86"/>
    <w:rsid w:val="00ED24FD"/>
    <w:rsid w:val="00ED3661"/>
    <w:rsid w:val="00ED3955"/>
    <w:rsid w:val="00ED397E"/>
    <w:rsid w:val="00ED39E5"/>
    <w:rsid w:val="00ED403D"/>
    <w:rsid w:val="00ED46BD"/>
    <w:rsid w:val="00ED4A35"/>
    <w:rsid w:val="00ED588C"/>
    <w:rsid w:val="00ED595F"/>
    <w:rsid w:val="00ED6306"/>
    <w:rsid w:val="00ED671C"/>
    <w:rsid w:val="00ED6DD5"/>
    <w:rsid w:val="00ED714D"/>
    <w:rsid w:val="00ED7267"/>
    <w:rsid w:val="00ED73F5"/>
    <w:rsid w:val="00ED7500"/>
    <w:rsid w:val="00EE0127"/>
    <w:rsid w:val="00EE0351"/>
    <w:rsid w:val="00EE0758"/>
    <w:rsid w:val="00EE0B18"/>
    <w:rsid w:val="00EE12E3"/>
    <w:rsid w:val="00EE13AB"/>
    <w:rsid w:val="00EE1620"/>
    <w:rsid w:val="00EE1685"/>
    <w:rsid w:val="00EE1A63"/>
    <w:rsid w:val="00EE1B9E"/>
    <w:rsid w:val="00EE2BE6"/>
    <w:rsid w:val="00EE3704"/>
    <w:rsid w:val="00EE3776"/>
    <w:rsid w:val="00EE37D2"/>
    <w:rsid w:val="00EE3A64"/>
    <w:rsid w:val="00EE3E95"/>
    <w:rsid w:val="00EE414F"/>
    <w:rsid w:val="00EE4233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731"/>
    <w:rsid w:val="00EE5ADF"/>
    <w:rsid w:val="00EE5C3A"/>
    <w:rsid w:val="00EE5EAC"/>
    <w:rsid w:val="00EE5EAF"/>
    <w:rsid w:val="00EE6E25"/>
    <w:rsid w:val="00EE6E7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0D64"/>
    <w:rsid w:val="00EF11C6"/>
    <w:rsid w:val="00EF16E3"/>
    <w:rsid w:val="00EF185E"/>
    <w:rsid w:val="00EF2501"/>
    <w:rsid w:val="00EF2BDE"/>
    <w:rsid w:val="00EF2F4B"/>
    <w:rsid w:val="00EF45D4"/>
    <w:rsid w:val="00EF4C05"/>
    <w:rsid w:val="00EF4EE4"/>
    <w:rsid w:val="00EF4F13"/>
    <w:rsid w:val="00EF4FDC"/>
    <w:rsid w:val="00EF56D6"/>
    <w:rsid w:val="00EF5795"/>
    <w:rsid w:val="00EF5847"/>
    <w:rsid w:val="00EF61CA"/>
    <w:rsid w:val="00EF62FB"/>
    <w:rsid w:val="00EF63D5"/>
    <w:rsid w:val="00EF65C9"/>
    <w:rsid w:val="00EF69B3"/>
    <w:rsid w:val="00EF6F74"/>
    <w:rsid w:val="00EF7195"/>
    <w:rsid w:val="00F0006B"/>
    <w:rsid w:val="00F000A0"/>
    <w:rsid w:val="00F00379"/>
    <w:rsid w:val="00F00D9A"/>
    <w:rsid w:val="00F0119E"/>
    <w:rsid w:val="00F0144B"/>
    <w:rsid w:val="00F01A57"/>
    <w:rsid w:val="00F020DE"/>
    <w:rsid w:val="00F022D3"/>
    <w:rsid w:val="00F02397"/>
    <w:rsid w:val="00F029D3"/>
    <w:rsid w:val="00F02C1B"/>
    <w:rsid w:val="00F03121"/>
    <w:rsid w:val="00F046A2"/>
    <w:rsid w:val="00F0475F"/>
    <w:rsid w:val="00F04A67"/>
    <w:rsid w:val="00F05828"/>
    <w:rsid w:val="00F05EBF"/>
    <w:rsid w:val="00F06EFC"/>
    <w:rsid w:val="00F07307"/>
    <w:rsid w:val="00F074C1"/>
    <w:rsid w:val="00F07536"/>
    <w:rsid w:val="00F075E9"/>
    <w:rsid w:val="00F07DDA"/>
    <w:rsid w:val="00F10121"/>
    <w:rsid w:val="00F1029A"/>
    <w:rsid w:val="00F10341"/>
    <w:rsid w:val="00F10624"/>
    <w:rsid w:val="00F10CC5"/>
    <w:rsid w:val="00F10E20"/>
    <w:rsid w:val="00F110CB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99C"/>
    <w:rsid w:val="00F13CDF"/>
    <w:rsid w:val="00F13CFA"/>
    <w:rsid w:val="00F13DC5"/>
    <w:rsid w:val="00F13DD7"/>
    <w:rsid w:val="00F13F32"/>
    <w:rsid w:val="00F15338"/>
    <w:rsid w:val="00F1576A"/>
    <w:rsid w:val="00F15A29"/>
    <w:rsid w:val="00F15ABE"/>
    <w:rsid w:val="00F15D8E"/>
    <w:rsid w:val="00F15FEB"/>
    <w:rsid w:val="00F160C5"/>
    <w:rsid w:val="00F161E7"/>
    <w:rsid w:val="00F16EA0"/>
    <w:rsid w:val="00F16F46"/>
    <w:rsid w:val="00F1761D"/>
    <w:rsid w:val="00F17627"/>
    <w:rsid w:val="00F17989"/>
    <w:rsid w:val="00F17C24"/>
    <w:rsid w:val="00F201F8"/>
    <w:rsid w:val="00F202B9"/>
    <w:rsid w:val="00F20424"/>
    <w:rsid w:val="00F20686"/>
    <w:rsid w:val="00F207C3"/>
    <w:rsid w:val="00F20B38"/>
    <w:rsid w:val="00F20DB2"/>
    <w:rsid w:val="00F21608"/>
    <w:rsid w:val="00F218ED"/>
    <w:rsid w:val="00F21EEF"/>
    <w:rsid w:val="00F21F68"/>
    <w:rsid w:val="00F2248F"/>
    <w:rsid w:val="00F22988"/>
    <w:rsid w:val="00F229D4"/>
    <w:rsid w:val="00F22B12"/>
    <w:rsid w:val="00F231A2"/>
    <w:rsid w:val="00F23220"/>
    <w:rsid w:val="00F237C4"/>
    <w:rsid w:val="00F23E42"/>
    <w:rsid w:val="00F24071"/>
    <w:rsid w:val="00F2450F"/>
    <w:rsid w:val="00F24913"/>
    <w:rsid w:val="00F24A3A"/>
    <w:rsid w:val="00F24A9D"/>
    <w:rsid w:val="00F2525B"/>
    <w:rsid w:val="00F25312"/>
    <w:rsid w:val="00F2549C"/>
    <w:rsid w:val="00F255BF"/>
    <w:rsid w:val="00F256E2"/>
    <w:rsid w:val="00F25A23"/>
    <w:rsid w:val="00F25ABF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107F"/>
    <w:rsid w:val="00F31124"/>
    <w:rsid w:val="00F3251E"/>
    <w:rsid w:val="00F3296A"/>
    <w:rsid w:val="00F32B0E"/>
    <w:rsid w:val="00F33208"/>
    <w:rsid w:val="00F332B7"/>
    <w:rsid w:val="00F33699"/>
    <w:rsid w:val="00F33C81"/>
    <w:rsid w:val="00F33CBD"/>
    <w:rsid w:val="00F3423C"/>
    <w:rsid w:val="00F34510"/>
    <w:rsid w:val="00F34706"/>
    <w:rsid w:val="00F355C6"/>
    <w:rsid w:val="00F3596F"/>
    <w:rsid w:val="00F3645F"/>
    <w:rsid w:val="00F3671C"/>
    <w:rsid w:val="00F36853"/>
    <w:rsid w:val="00F36B56"/>
    <w:rsid w:val="00F36C0F"/>
    <w:rsid w:val="00F36F0D"/>
    <w:rsid w:val="00F37898"/>
    <w:rsid w:val="00F37BA2"/>
    <w:rsid w:val="00F37E8B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5586"/>
    <w:rsid w:val="00F455BA"/>
    <w:rsid w:val="00F45B89"/>
    <w:rsid w:val="00F45E89"/>
    <w:rsid w:val="00F45EF3"/>
    <w:rsid w:val="00F462A4"/>
    <w:rsid w:val="00F46CE0"/>
    <w:rsid w:val="00F4700A"/>
    <w:rsid w:val="00F47090"/>
    <w:rsid w:val="00F470B9"/>
    <w:rsid w:val="00F47411"/>
    <w:rsid w:val="00F47D27"/>
    <w:rsid w:val="00F501CE"/>
    <w:rsid w:val="00F509E4"/>
    <w:rsid w:val="00F509F7"/>
    <w:rsid w:val="00F50A38"/>
    <w:rsid w:val="00F50C96"/>
    <w:rsid w:val="00F510BE"/>
    <w:rsid w:val="00F5111F"/>
    <w:rsid w:val="00F51DAE"/>
    <w:rsid w:val="00F525F4"/>
    <w:rsid w:val="00F527CD"/>
    <w:rsid w:val="00F52839"/>
    <w:rsid w:val="00F5294B"/>
    <w:rsid w:val="00F52D2F"/>
    <w:rsid w:val="00F53A50"/>
    <w:rsid w:val="00F53DDB"/>
    <w:rsid w:val="00F53DEB"/>
    <w:rsid w:val="00F542E0"/>
    <w:rsid w:val="00F544A7"/>
    <w:rsid w:val="00F54678"/>
    <w:rsid w:val="00F54CB5"/>
    <w:rsid w:val="00F54F3C"/>
    <w:rsid w:val="00F550AF"/>
    <w:rsid w:val="00F55B03"/>
    <w:rsid w:val="00F5600F"/>
    <w:rsid w:val="00F560D8"/>
    <w:rsid w:val="00F56F5D"/>
    <w:rsid w:val="00F56FBF"/>
    <w:rsid w:val="00F5709A"/>
    <w:rsid w:val="00F5722E"/>
    <w:rsid w:val="00F57361"/>
    <w:rsid w:val="00F57E65"/>
    <w:rsid w:val="00F601C2"/>
    <w:rsid w:val="00F60973"/>
    <w:rsid w:val="00F60AB7"/>
    <w:rsid w:val="00F60B11"/>
    <w:rsid w:val="00F60C42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723"/>
    <w:rsid w:val="00F657C1"/>
    <w:rsid w:val="00F65D16"/>
    <w:rsid w:val="00F65D70"/>
    <w:rsid w:val="00F660DB"/>
    <w:rsid w:val="00F66171"/>
    <w:rsid w:val="00F66285"/>
    <w:rsid w:val="00F66514"/>
    <w:rsid w:val="00F66701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8D"/>
    <w:rsid w:val="00F72092"/>
    <w:rsid w:val="00F7253B"/>
    <w:rsid w:val="00F725DC"/>
    <w:rsid w:val="00F726A0"/>
    <w:rsid w:val="00F729E4"/>
    <w:rsid w:val="00F72C37"/>
    <w:rsid w:val="00F7306D"/>
    <w:rsid w:val="00F73430"/>
    <w:rsid w:val="00F7376B"/>
    <w:rsid w:val="00F73B7C"/>
    <w:rsid w:val="00F7423A"/>
    <w:rsid w:val="00F74262"/>
    <w:rsid w:val="00F748B4"/>
    <w:rsid w:val="00F750F8"/>
    <w:rsid w:val="00F75524"/>
    <w:rsid w:val="00F75C1D"/>
    <w:rsid w:val="00F763F4"/>
    <w:rsid w:val="00F767AE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1D67"/>
    <w:rsid w:val="00F82618"/>
    <w:rsid w:val="00F82E49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61FF"/>
    <w:rsid w:val="00F86222"/>
    <w:rsid w:val="00F86A5B"/>
    <w:rsid w:val="00F86D33"/>
    <w:rsid w:val="00F87385"/>
    <w:rsid w:val="00F8785A"/>
    <w:rsid w:val="00F87C71"/>
    <w:rsid w:val="00F90577"/>
    <w:rsid w:val="00F90897"/>
    <w:rsid w:val="00F90E7D"/>
    <w:rsid w:val="00F9156D"/>
    <w:rsid w:val="00F91629"/>
    <w:rsid w:val="00F91866"/>
    <w:rsid w:val="00F91E59"/>
    <w:rsid w:val="00F9293E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30C"/>
    <w:rsid w:val="00FA04F6"/>
    <w:rsid w:val="00FA0741"/>
    <w:rsid w:val="00FA10BF"/>
    <w:rsid w:val="00FA1396"/>
    <w:rsid w:val="00FA16D4"/>
    <w:rsid w:val="00FA18E0"/>
    <w:rsid w:val="00FA1AB3"/>
    <w:rsid w:val="00FA2032"/>
    <w:rsid w:val="00FA223F"/>
    <w:rsid w:val="00FA2472"/>
    <w:rsid w:val="00FA2965"/>
    <w:rsid w:val="00FA36E9"/>
    <w:rsid w:val="00FA3AF1"/>
    <w:rsid w:val="00FA3BEF"/>
    <w:rsid w:val="00FA3CF5"/>
    <w:rsid w:val="00FA3D0C"/>
    <w:rsid w:val="00FA3F06"/>
    <w:rsid w:val="00FA3F86"/>
    <w:rsid w:val="00FA46FE"/>
    <w:rsid w:val="00FA5159"/>
    <w:rsid w:val="00FA5236"/>
    <w:rsid w:val="00FA56D3"/>
    <w:rsid w:val="00FA596E"/>
    <w:rsid w:val="00FA6AD5"/>
    <w:rsid w:val="00FA6C21"/>
    <w:rsid w:val="00FB006F"/>
    <w:rsid w:val="00FB03DA"/>
    <w:rsid w:val="00FB09CB"/>
    <w:rsid w:val="00FB0E73"/>
    <w:rsid w:val="00FB0F99"/>
    <w:rsid w:val="00FB17B7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D0E"/>
    <w:rsid w:val="00FB418B"/>
    <w:rsid w:val="00FB445B"/>
    <w:rsid w:val="00FB5204"/>
    <w:rsid w:val="00FB5534"/>
    <w:rsid w:val="00FB5604"/>
    <w:rsid w:val="00FB5A3D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A77"/>
    <w:rsid w:val="00FC2FD4"/>
    <w:rsid w:val="00FC343D"/>
    <w:rsid w:val="00FC3788"/>
    <w:rsid w:val="00FC3953"/>
    <w:rsid w:val="00FC3BB5"/>
    <w:rsid w:val="00FC3BDF"/>
    <w:rsid w:val="00FC3C9B"/>
    <w:rsid w:val="00FC3DF9"/>
    <w:rsid w:val="00FC4600"/>
    <w:rsid w:val="00FC4F1E"/>
    <w:rsid w:val="00FC5768"/>
    <w:rsid w:val="00FC5917"/>
    <w:rsid w:val="00FC5C8F"/>
    <w:rsid w:val="00FC5CA6"/>
    <w:rsid w:val="00FC64CB"/>
    <w:rsid w:val="00FC650D"/>
    <w:rsid w:val="00FC6D97"/>
    <w:rsid w:val="00FC7216"/>
    <w:rsid w:val="00FC74BB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A5A"/>
    <w:rsid w:val="00FD31BA"/>
    <w:rsid w:val="00FD3259"/>
    <w:rsid w:val="00FD33B7"/>
    <w:rsid w:val="00FD33D4"/>
    <w:rsid w:val="00FD36DC"/>
    <w:rsid w:val="00FD3950"/>
    <w:rsid w:val="00FD3B11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9E4"/>
    <w:rsid w:val="00FD6A27"/>
    <w:rsid w:val="00FD6DC1"/>
    <w:rsid w:val="00FD7603"/>
    <w:rsid w:val="00FD7617"/>
    <w:rsid w:val="00FD78A9"/>
    <w:rsid w:val="00FD7CED"/>
    <w:rsid w:val="00FE08BF"/>
    <w:rsid w:val="00FE0C06"/>
    <w:rsid w:val="00FE116F"/>
    <w:rsid w:val="00FE1559"/>
    <w:rsid w:val="00FE2746"/>
    <w:rsid w:val="00FE2D93"/>
    <w:rsid w:val="00FE3442"/>
    <w:rsid w:val="00FE345C"/>
    <w:rsid w:val="00FE39CC"/>
    <w:rsid w:val="00FE423A"/>
    <w:rsid w:val="00FE4A2B"/>
    <w:rsid w:val="00FE4D69"/>
    <w:rsid w:val="00FE5173"/>
    <w:rsid w:val="00FE52B0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53D"/>
    <w:rsid w:val="00FE6590"/>
    <w:rsid w:val="00FE6810"/>
    <w:rsid w:val="00FE6C3B"/>
    <w:rsid w:val="00FE6E01"/>
    <w:rsid w:val="00FE732B"/>
    <w:rsid w:val="00FE76CC"/>
    <w:rsid w:val="00FF02BE"/>
    <w:rsid w:val="00FF0321"/>
    <w:rsid w:val="00FF0543"/>
    <w:rsid w:val="00FF064F"/>
    <w:rsid w:val="00FF0FAE"/>
    <w:rsid w:val="00FF1599"/>
    <w:rsid w:val="00FF1CC3"/>
    <w:rsid w:val="00FF1E92"/>
    <w:rsid w:val="00FF208F"/>
    <w:rsid w:val="00FF2368"/>
    <w:rsid w:val="00FF25BF"/>
    <w:rsid w:val="00FF27A1"/>
    <w:rsid w:val="00FF2C60"/>
    <w:rsid w:val="00FF36D4"/>
    <w:rsid w:val="00FF37EA"/>
    <w:rsid w:val="00FF39B0"/>
    <w:rsid w:val="00FF3B54"/>
    <w:rsid w:val="00FF3C35"/>
    <w:rsid w:val="00FF4059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7202"/>
    <w:rsid w:val="00FF7261"/>
    <w:rsid w:val="00FF73C4"/>
    <w:rsid w:val="00FF749A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0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420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</w:div>
      </w:divsChild>
    </w:div>
    <w:div w:id="33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51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</w:div>
      </w:divsChild>
    </w:div>
    <w:div w:id="340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148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</w:div>
      </w:divsChild>
    </w:div>
    <w:div w:id="442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866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jskol.msmt.cz/VREJVerejne/PravOsoba.aspx?pub_uid=d6dd7720-614a-47f2-abfd-82d7aee55eb7" TargetMode="External"/><Relationship Id="rId117" Type="http://schemas.openxmlformats.org/officeDocument/2006/relationships/hyperlink" Target="http://rejskol.msmt.cz/VREJVerejne/SkolaAZarizeni.aspx?pub_uid=3534edd0-1629-4d32-bb80-7515b0d97a94" TargetMode="External"/><Relationship Id="rId21" Type="http://schemas.openxmlformats.org/officeDocument/2006/relationships/hyperlink" Target="http://rejskol.msmt.cz/VREJVerejne/SkolaAZarizeni.aspx?pub_uid=6ae69ae1-03f3-4e4e-b358-9d83dddaf354" TargetMode="External"/><Relationship Id="rId42" Type="http://schemas.openxmlformats.org/officeDocument/2006/relationships/hyperlink" Target="http://rejskol.msmt.cz/VREJVerejne/PravOsoba.aspx?pub_uid=4138f346-ef72-41d1-a28e-0720bd4a5b25" TargetMode="External"/><Relationship Id="rId47" Type="http://schemas.openxmlformats.org/officeDocument/2006/relationships/hyperlink" Target="http://rejskol.msmt.cz/VREJVerejne/SkolaAZarizeni.aspx?pub_uid=afe8d7ce-6ada-41f0-928e-28e97f709a44" TargetMode="External"/><Relationship Id="rId63" Type="http://schemas.openxmlformats.org/officeDocument/2006/relationships/hyperlink" Target="http://rejskol.msmt.cz/VREJVerejne/SkolaAZarizeni.aspx?pub_uid=11c82ef4-2337-4269-a513-e6f1c77ccd80" TargetMode="External"/><Relationship Id="rId68" Type="http://schemas.openxmlformats.org/officeDocument/2006/relationships/hyperlink" Target="http://rejskol.msmt.cz/VREJVerejne/PravOsoba.aspx?pub_uid=91bd0bd3-70f6-4b0d-b7d1-6faf3259d9bd" TargetMode="External"/><Relationship Id="rId84" Type="http://schemas.openxmlformats.org/officeDocument/2006/relationships/hyperlink" Target="http://rejskol.msmt.cz/VREJVerejne/PravOsoba.aspx?pub_uid=12534c57-671a-4091-9886-eced67aed6fe" TargetMode="External"/><Relationship Id="rId89" Type="http://schemas.openxmlformats.org/officeDocument/2006/relationships/hyperlink" Target="http://rejskol.msmt.cz/VREJVerejne/SkolaAZarizeni.aspx?pub_uid=0d952a91-b377-4e78-9967-dbfc275189ab" TargetMode="External"/><Relationship Id="rId112" Type="http://schemas.openxmlformats.org/officeDocument/2006/relationships/hyperlink" Target="http://rejskol.msmt.cz/VREJVerejne/PravOsoba.aspx?pub_uid=47abe304-2488-4e63-802e-acee724f2afb" TargetMode="External"/><Relationship Id="rId16" Type="http://schemas.openxmlformats.org/officeDocument/2006/relationships/hyperlink" Target="http://rejskol.msmt.cz/VREJVerejne/PravOsoba.aspx?pub_uid=f7e4aa92-ee95-43e7-a04d-e435a75733ee" TargetMode="External"/><Relationship Id="rId107" Type="http://schemas.openxmlformats.org/officeDocument/2006/relationships/hyperlink" Target="http://rejskol.msmt.cz/VREJVerejne/SkolaAZarizeni.aspx?pub_uid=2131d47d-c4d7-431b-8c7d-d278d67c980d" TargetMode="External"/><Relationship Id="rId11" Type="http://schemas.openxmlformats.org/officeDocument/2006/relationships/hyperlink" Target="http://rejskol.msmt.cz/VREJVerejne/SkolaAZarizeni.aspx?pub_uid=c36e4d3d-5c5a-4803-903e-22b9a1f764bd" TargetMode="External"/><Relationship Id="rId32" Type="http://schemas.openxmlformats.org/officeDocument/2006/relationships/hyperlink" Target="http://rejskol.msmt.cz/VREJVerejne/PravOsoba.aspx?pub_uid=a1a96528-544c-4126-9b95-fed1259515f6" TargetMode="External"/><Relationship Id="rId37" Type="http://schemas.openxmlformats.org/officeDocument/2006/relationships/hyperlink" Target="http://rejskol.msmt.cz/VREJVerejne/SkolaAZarizeni.aspx?pub_uid=382228ce-ab7e-4dc1-af17-681be93afc00" TargetMode="External"/><Relationship Id="rId53" Type="http://schemas.openxmlformats.org/officeDocument/2006/relationships/hyperlink" Target="http://rejskol.msmt.cz/VREJVerejne/SkolaAZarizeni.aspx?pub_uid=f084ce78-d9ac-4969-b618-02de74e7c7aa" TargetMode="External"/><Relationship Id="rId58" Type="http://schemas.openxmlformats.org/officeDocument/2006/relationships/hyperlink" Target="http://rejskol.msmt.cz/VREJVerejne/PravOsoba.aspx?pub_uid=7949969d-ac94-4e20-8a72-96eebc4fe26a" TargetMode="External"/><Relationship Id="rId74" Type="http://schemas.openxmlformats.org/officeDocument/2006/relationships/hyperlink" Target="http://rejskol.msmt.cz/VREJVerejne/PravOsoba.aspx?pub_uid=32abb7b9-e4b7-4964-b76b-d8bef3bea308" TargetMode="External"/><Relationship Id="rId79" Type="http://schemas.openxmlformats.org/officeDocument/2006/relationships/hyperlink" Target="http://rejskol.msmt.cz/VREJVerejne/SkolaAZarizeni.aspx?pub_uid=61b19b82-6aea-4fd7-a10d-ecb1c3e6ad1f" TargetMode="External"/><Relationship Id="rId102" Type="http://schemas.openxmlformats.org/officeDocument/2006/relationships/hyperlink" Target="http://rejskol.msmt.cz/VREJVerejne/PravOsoba.aspx?pub_uid=5be317f5-0762-4e09-8d9f-bd03b2519bd7" TargetMode="External"/><Relationship Id="rId123" Type="http://schemas.openxmlformats.org/officeDocument/2006/relationships/theme" Target="theme/theme1.xml"/><Relationship Id="rId5" Type="http://schemas.openxmlformats.org/officeDocument/2006/relationships/hyperlink" Target="javascript:__doPostBack('repReditelstvi$ctl00$LinkButton4','')" TargetMode="External"/><Relationship Id="rId61" Type="http://schemas.openxmlformats.org/officeDocument/2006/relationships/hyperlink" Target="http://rejskol.msmt.cz/VREJVerejne/SkolaAZarizeni.aspx?pub_uid=45ecebaa-0a31-456b-acd6-3d8d83dacc5e" TargetMode="External"/><Relationship Id="rId82" Type="http://schemas.openxmlformats.org/officeDocument/2006/relationships/hyperlink" Target="http://rejskol.msmt.cz/VREJVerejne/PravOsoba.aspx?pub_uid=a2a7c855-c741-4eda-b54e-b920cc4d0399" TargetMode="External"/><Relationship Id="rId90" Type="http://schemas.openxmlformats.org/officeDocument/2006/relationships/hyperlink" Target="http://rejskol.msmt.cz/VREJVerejne/PravOsoba.aspx?pub_uid=e1ea034e-d1ca-4e52-b58a-1d47b2a8b479" TargetMode="External"/><Relationship Id="rId95" Type="http://schemas.openxmlformats.org/officeDocument/2006/relationships/hyperlink" Target="http://rejskol.msmt.cz/VREJVerejne/SkolaAZarizeni.aspx?pub_uid=6bc76c97-6f1a-4d64-939c-05e1e531fc3e" TargetMode="External"/><Relationship Id="rId19" Type="http://schemas.openxmlformats.org/officeDocument/2006/relationships/hyperlink" Target="http://rejskol.msmt.cz/VREJVerejne/SkolaAZarizeni.aspx?pub_uid=7dd16382-7418-4490-8f8c-c0c9a023195b" TargetMode="External"/><Relationship Id="rId14" Type="http://schemas.openxmlformats.org/officeDocument/2006/relationships/hyperlink" Target="http://rejskol.msmt.cz/VREJVerejne/PravOsoba.aspx?pub_uid=4c0b8b18-1198-4d64-81e0-0624ddeea72f" TargetMode="External"/><Relationship Id="rId22" Type="http://schemas.openxmlformats.org/officeDocument/2006/relationships/hyperlink" Target="http://rejskol.msmt.cz/VREJVerejne/PravOsoba.aspx?pub_uid=b83794a3-4384-4883-bfd3-9a4d677a6ac0" TargetMode="External"/><Relationship Id="rId27" Type="http://schemas.openxmlformats.org/officeDocument/2006/relationships/hyperlink" Target="http://rejskol.msmt.cz/VREJVerejne/SkolaAZarizeni.aspx?pub_uid=54e81a4c-781d-422a-8ced-e954f2ae6e4e" TargetMode="External"/><Relationship Id="rId30" Type="http://schemas.openxmlformats.org/officeDocument/2006/relationships/hyperlink" Target="http://rejskol.msmt.cz/VREJVerejne/PravOsoba.aspx?pub_uid=1c279267-a5ce-49a6-b97d-fd362da9108d" TargetMode="External"/><Relationship Id="rId35" Type="http://schemas.openxmlformats.org/officeDocument/2006/relationships/hyperlink" Target="http://rejskol.msmt.cz/VREJVerejne/SkolaAZarizeni.aspx?pub_uid=ec1c77fd-ef20-4943-9162-1a84f43e114c" TargetMode="External"/><Relationship Id="rId43" Type="http://schemas.openxmlformats.org/officeDocument/2006/relationships/hyperlink" Target="http://rejskol.msmt.cz/VREJVerejne/SkolaAZarizeni.aspx?pub_uid=1962b8df-6b52-465f-a006-1d9a3f17593f" TargetMode="External"/><Relationship Id="rId48" Type="http://schemas.openxmlformats.org/officeDocument/2006/relationships/hyperlink" Target="http://rejskol.msmt.cz/VREJVerejne/PravOsoba.aspx?pub_uid=a5b0396a-4456-43e0-b699-a1ad347a8902" TargetMode="External"/><Relationship Id="rId56" Type="http://schemas.openxmlformats.org/officeDocument/2006/relationships/hyperlink" Target="http://rejskol.msmt.cz/VREJVerejne/PravOsoba.aspx?pub_uid=aee11c80-8702-4263-a805-85f1fddaf8d9" TargetMode="External"/><Relationship Id="rId64" Type="http://schemas.openxmlformats.org/officeDocument/2006/relationships/hyperlink" Target="http://rejskol.msmt.cz/VREJVerejne/PravOsoba.aspx?pub_uid=e5be3db3-5009-42f9-8fa6-5e5a13ed0a4a" TargetMode="External"/><Relationship Id="rId69" Type="http://schemas.openxmlformats.org/officeDocument/2006/relationships/hyperlink" Target="http://rejskol.msmt.cz/VREJVerejne/SkolaAZarizeni.aspx?pub_uid=d7512e55-3fe6-4e7d-9fbf-2c19c6b708f9" TargetMode="External"/><Relationship Id="rId77" Type="http://schemas.openxmlformats.org/officeDocument/2006/relationships/hyperlink" Target="http://rejskol.msmt.cz/VREJVerejne/SkolaAZarizeni.aspx?pub_uid=5a8469ad-eb0f-42ef-b2e4-e649cd0cca7e" TargetMode="External"/><Relationship Id="rId100" Type="http://schemas.openxmlformats.org/officeDocument/2006/relationships/hyperlink" Target="http://rejskol.msmt.cz/VREJVerejne/PravOsoba.aspx?pub_uid=e6c8e0a9-be8f-4c23-942e-47f3df49416d" TargetMode="External"/><Relationship Id="rId105" Type="http://schemas.openxmlformats.org/officeDocument/2006/relationships/hyperlink" Target="http://rejskol.msmt.cz/VREJVerejne/SkolaAZarizeni.aspx?pub_uid=17082075-0fae-455a-8cbb-62349e0927d3" TargetMode="External"/><Relationship Id="rId113" Type="http://schemas.openxmlformats.org/officeDocument/2006/relationships/hyperlink" Target="http://rejskol.msmt.cz/VREJVerejne/SkolaAZarizeni.aspx?pub_uid=8353a11c-b394-485f-9a22-c2df0e6b19ef" TargetMode="External"/><Relationship Id="rId118" Type="http://schemas.openxmlformats.org/officeDocument/2006/relationships/hyperlink" Target="http://rejskol.msmt.cz/VREJVerejne/PravOsoba.aspx?pub_uid=9636db8d-a0a8-4327-a599-f511edeadee0" TargetMode="External"/><Relationship Id="rId8" Type="http://schemas.openxmlformats.org/officeDocument/2006/relationships/hyperlink" Target="http://rejskol.msmt.cz/VREJVerejne/PravOsoba.aspx?pub_uid=ce870895-9d67-43ae-a30e-c1e8a762520c" TargetMode="External"/><Relationship Id="rId51" Type="http://schemas.openxmlformats.org/officeDocument/2006/relationships/hyperlink" Target="http://rejskol.msmt.cz/VREJVerejne/SkolaAZarizeni.aspx?pub_uid=b606c2e4-d8ed-467a-a04d-155175b08a23" TargetMode="External"/><Relationship Id="rId72" Type="http://schemas.openxmlformats.org/officeDocument/2006/relationships/hyperlink" Target="http://rejskol.msmt.cz/VREJVerejne/PravOsoba.aspx?pub_uid=5d18d39e-23d0-449b-9695-376bbf797484" TargetMode="External"/><Relationship Id="rId80" Type="http://schemas.openxmlformats.org/officeDocument/2006/relationships/hyperlink" Target="http://rejskol.msmt.cz/VREJVerejne/PravOsoba.aspx?pub_uid=7802961a-48b0-41f1-b0db-366d9778f132" TargetMode="External"/><Relationship Id="rId85" Type="http://schemas.openxmlformats.org/officeDocument/2006/relationships/hyperlink" Target="http://rejskol.msmt.cz/VREJVerejne/SkolaAZarizeni.aspx?pub_uid=35aef085-bc62-4708-8fe1-7e34ffa37ebf" TargetMode="External"/><Relationship Id="rId93" Type="http://schemas.openxmlformats.org/officeDocument/2006/relationships/hyperlink" Target="http://rejskol.msmt.cz/VREJVerejne/SkolaAZarizeni.aspx?pub_uid=79dfde10-78d3-4177-9c3b-54f4db3aef72" TargetMode="External"/><Relationship Id="rId98" Type="http://schemas.openxmlformats.org/officeDocument/2006/relationships/hyperlink" Target="http://rejskol.msmt.cz/VREJVerejne/PravOsoba.aspx?pub_uid=0883ee36-b9a7-4747-b93f-75c59d6ace5e" TargetMode="External"/><Relationship Id="rId121" Type="http://schemas.openxmlformats.org/officeDocument/2006/relationships/hyperlink" Target="http://rejskol.msmt.cz/VREJVerejne/SkolaAZarizeni.aspx?pub_uid=6b2b9c6a-f4b1-4a85-9b2f-3ed9f2edc0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jskol.msmt.cz/VREJVerejne/PravOsoba.aspx?pub_uid=c4f0e5a4-18b7-4221-b111-0802b8867747" TargetMode="External"/><Relationship Id="rId17" Type="http://schemas.openxmlformats.org/officeDocument/2006/relationships/hyperlink" Target="http://rejskol.msmt.cz/VREJVerejne/SkolaAZarizeni.aspx?pub_uid=99cc06f5-25dc-41aa-8f3b-f32c253bccf3" TargetMode="External"/><Relationship Id="rId25" Type="http://schemas.openxmlformats.org/officeDocument/2006/relationships/hyperlink" Target="http://rejskol.msmt.cz/VREJVerejne/SkolaAZarizeni.aspx?pub_uid=cf837930-a631-4207-aa46-35426338767b" TargetMode="External"/><Relationship Id="rId33" Type="http://schemas.openxmlformats.org/officeDocument/2006/relationships/hyperlink" Target="http://rejskol.msmt.cz/VREJVerejne/SkolaAZarizeni.aspx?pub_uid=089f1607-39ad-42b4-87db-5c418fc676bc" TargetMode="External"/><Relationship Id="rId38" Type="http://schemas.openxmlformats.org/officeDocument/2006/relationships/hyperlink" Target="http://rejskol.msmt.cz/VREJVerejne/PravOsoba.aspx?pub_uid=57c8539c-ee41-489e-be1a-5f6991d0cf55" TargetMode="External"/><Relationship Id="rId46" Type="http://schemas.openxmlformats.org/officeDocument/2006/relationships/hyperlink" Target="http://rejskol.msmt.cz/VREJVerejne/PravOsoba.aspx?pub_uid=4a1f9dbc-1ac7-451b-9ea9-72cb1f6a42fa" TargetMode="External"/><Relationship Id="rId59" Type="http://schemas.openxmlformats.org/officeDocument/2006/relationships/hyperlink" Target="http://rejskol.msmt.cz/VREJVerejne/SkolaAZarizeni.aspx?pub_uid=f2689c6e-f76e-41b6-9f3c-2bd55f6c4fa9" TargetMode="External"/><Relationship Id="rId67" Type="http://schemas.openxmlformats.org/officeDocument/2006/relationships/hyperlink" Target="http://rejskol.msmt.cz/VREJVerejne/SkolaAZarizeni.aspx?pub_uid=80ce49e0-428c-4015-8446-6cdd171f8dd0" TargetMode="External"/><Relationship Id="rId103" Type="http://schemas.openxmlformats.org/officeDocument/2006/relationships/hyperlink" Target="http://rejskol.msmt.cz/VREJVerejne/SkolaAZarizeni.aspx?pub_uid=2ec5d50b-6731-41c7-9f5f-35b3cb17046c" TargetMode="External"/><Relationship Id="rId108" Type="http://schemas.openxmlformats.org/officeDocument/2006/relationships/hyperlink" Target="http://rejskol.msmt.cz/VREJVerejne/PravOsoba.aspx?pub_uid=7a72f459-8f6f-4b11-b5e4-301d4fb4cfa0" TargetMode="External"/><Relationship Id="rId116" Type="http://schemas.openxmlformats.org/officeDocument/2006/relationships/hyperlink" Target="http://rejskol.msmt.cz/VREJVerejne/PravOsoba.aspx?pub_uid=71f9b5ab-deae-458d-b274-b6808b3b7d21" TargetMode="External"/><Relationship Id="rId20" Type="http://schemas.openxmlformats.org/officeDocument/2006/relationships/hyperlink" Target="http://rejskol.msmt.cz/VREJVerejne/PravOsoba.aspx?pub_uid=78436c2c-c2d4-45e6-9951-7cb4b15dae7f" TargetMode="External"/><Relationship Id="rId41" Type="http://schemas.openxmlformats.org/officeDocument/2006/relationships/hyperlink" Target="http://rejskol.msmt.cz/VREJVerejne/SkolaAZarizeni.aspx?pub_uid=9a4105cb-4149-4272-8ad0-d3f18b0fbdb2" TargetMode="External"/><Relationship Id="rId54" Type="http://schemas.openxmlformats.org/officeDocument/2006/relationships/hyperlink" Target="http://rejskol.msmt.cz/VREJVerejne/PravOsoba.aspx?pub_uid=960efb92-6c47-45b2-ace4-a0049f28e83f" TargetMode="External"/><Relationship Id="rId62" Type="http://schemas.openxmlformats.org/officeDocument/2006/relationships/hyperlink" Target="http://rejskol.msmt.cz/VREJVerejne/PravOsoba.aspx?pub_uid=e956a927-8316-419f-b207-9169778525c4" TargetMode="External"/><Relationship Id="rId70" Type="http://schemas.openxmlformats.org/officeDocument/2006/relationships/hyperlink" Target="http://rejskol.msmt.cz/VREJVerejne/PravOsoba.aspx?pub_uid=cdc2e1e9-5737-457f-8489-cae70ee67caf" TargetMode="External"/><Relationship Id="rId75" Type="http://schemas.openxmlformats.org/officeDocument/2006/relationships/hyperlink" Target="http://rejskol.msmt.cz/VREJVerejne/SkolaAZarizeni.aspx?pub_uid=df79d9d8-5a08-43bc-80d4-fc81351a8c57" TargetMode="External"/><Relationship Id="rId83" Type="http://schemas.openxmlformats.org/officeDocument/2006/relationships/hyperlink" Target="http://rejskol.msmt.cz/VREJVerejne/SkolaAZarizeni.aspx?pub_uid=2f8f69c7-728b-46fc-8da8-6e45e73d5071" TargetMode="External"/><Relationship Id="rId88" Type="http://schemas.openxmlformats.org/officeDocument/2006/relationships/hyperlink" Target="http://rejskol.msmt.cz/VREJVerejne/PravOsoba.aspx?pub_uid=dd6efab5-8064-490a-ae7a-9f47d89a7002" TargetMode="External"/><Relationship Id="rId91" Type="http://schemas.openxmlformats.org/officeDocument/2006/relationships/hyperlink" Target="http://rejskol.msmt.cz/VREJVerejne/SkolaAZarizeni.aspx?pub_uid=04fd6ee0-b59b-4247-a876-a9bf0c8283d5" TargetMode="External"/><Relationship Id="rId96" Type="http://schemas.openxmlformats.org/officeDocument/2006/relationships/hyperlink" Target="http://rejskol.msmt.cz/VREJVerejne/PravOsoba.aspx?pub_uid=38221097-bfa1-4400-ae89-c6a8eaf897b4" TargetMode="External"/><Relationship Id="rId111" Type="http://schemas.openxmlformats.org/officeDocument/2006/relationships/hyperlink" Target="http://rejskol.msmt.cz/VREJVerejne/SkolaAZarizeni.aspx?pub_uid=59de60c9-e0b5-4305-a4c2-d05a11e9c0bd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repReditelstvi$ctl00$LinkButton6','')" TargetMode="External"/><Relationship Id="rId15" Type="http://schemas.openxmlformats.org/officeDocument/2006/relationships/hyperlink" Target="http://rejskol.msmt.cz/VREJVerejne/SkolaAZarizeni.aspx?pub_uid=14a43cef-b8e9-49c2-b587-d220df334586" TargetMode="External"/><Relationship Id="rId23" Type="http://schemas.openxmlformats.org/officeDocument/2006/relationships/hyperlink" Target="http://rejskol.msmt.cz/VREJVerejne/SkolaAZarizeni.aspx?pub_uid=07adbc09-c57a-4c91-893b-d564a822fae0" TargetMode="External"/><Relationship Id="rId28" Type="http://schemas.openxmlformats.org/officeDocument/2006/relationships/hyperlink" Target="http://rejskol.msmt.cz/VREJVerejne/PravOsoba.aspx?pub_uid=0dc2d756-df09-404b-b3bc-0791e967ada1" TargetMode="External"/><Relationship Id="rId36" Type="http://schemas.openxmlformats.org/officeDocument/2006/relationships/hyperlink" Target="http://rejskol.msmt.cz/VREJVerejne/PravOsoba.aspx?pub_uid=9e325324-6cd2-4ae1-8c4b-6b4d01287c52" TargetMode="External"/><Relationship Id="rId49" Type="http://schemas.openxmlformats.org/officeDocument/2006/relationships/hyperlink" Target="http://rejskol.msmt.cz/VREJVerejne/SkolaAZarizeni.aspx?pub_uid=144abc9d-c663-4cf2-897d-87743ca3acc6" TargetMode="External"/><Relationship Id="rId57" Type="http://schemas.openxmlformats.org/officeDocument/2006/relationships/hyperlink" Target="http://rejskol.msmt.cz/VREJVerejne/SkolaAZarizeni.aspx?pub_uid=1c9aaa1a-363a-4622-9ab6-bf1638f02a96" TargetMode="External"/><Relationship Id="rId106" Type="http://schemas.openxmlformats.org/officeDocument/2006/relationships/hyperlink" Target="http://rejskol.msmt.cz/VREJVerejne/PravOsoba.aspx?pub_uid=3a8a2cce-41cc-4bcb-8011-529d92491c4e" TargetMode="External"/><Relationship Id="rId114" Type="http://schemas.openxmlformats.org/officeDocument/2006/relationships/hyperlink" Target="http://rejskol.msmt.cz/VREJVerejne/PravOsoba.aspx?pub_uid=29fa86a8-5d87-4fed-a146-836e4df948fa" TargetMode="External"/><Relationship Id="rId119" Type="http://schemas.openxmlformats.org/officeDocument/2006/relationships/hyperlink" Target="http://rejskol.msmt.cz/VREJVerejne/SkolaAZarizeni.aspx?pub_uid=4eea51b8-3bc9-48e9-a260-dc19896103d5" TargetMode="External"/><Relationship Id="rId10" Type="http://schemas.openxmlformats.org/officeDocument/2006/relationships/hyperlink" Target="http://rejskol.msmt.cz/VREJVerejne/PravOsoba.aspx?pub_uid=4f7666d8-92f0-4b57-ae25-133b53e2fd1b" TargetMode="External"/><Relationship Id="rId31" Type="http://schemas.openxmlformats.org/officeDocument/2006/relationships/hyperlink" Target="http://rejskol.msmt.cz/VREJVerejne/SkolaAZarizeni.aspx?pub_uid=ed786ef9-8a1c-4c58-9438-2f70ece77a26" TargetMode="External"/><Relationship Id="rId44" Type="http://schemas.openxmlformats.org/officeDocument/2006/relationships/hyperlink" Target="http://rejskol.msmt.cz/VREJVerejne/PravOsoba.aspx?pub_uid=4fb1b501-408f-42e6-9dfb-844d04f4e8fb" TargetMode="External"/><Relationship Id="rId52" Type="http://schemas.openxmlformats.org/officeDocument/2006/relationships/hyperlink" Target="http://rejskol.msmt.cz/VREJVerejne/PravOsoba.aspx?pub_uid=f808a88d-4768-42bd-ae95-06bb43cb3a86" TargetMode="External"/><Relationship Id="rId60" Type="http://schemas.openxmlformats.org/officeDocument/2006/relationships/hyperlink" Target="http://rejskol.msmt.cz/VREJVerejne/PravOsoba.aspx?pub_uid=1b33b44b-8d8a-423c-93cc-bdb17a6d7478" TargetMode="External"/><Relationship Id="rId65" Type="http://schemas.openxmlformats.org/officeDocument/2006/relationships/hyperlink" Target="http://rejskol.msmt.cz/VREJVerejne/SkolaAZarizeni.aspx?pub_uid=4af8b044-0835-4fd4-8d5e-c826546ed159" TargetMode="External"/><Relationship Id="rId73" Type="http://schemas.openxmlformats.org/officeDocument/2006/relationships/hyperlink" Target="http://rejskol.msmt.cz/VREJVerejne/SkolaAZarizeni.aspx?pub_uid=5621ab8b-37cb-4ea6-af8a-02e716486338" TargetMode="External"/><Relationship Id="rId78" Type="http://schemas.openxmlformats.org/officeDocument/2006/relationships/hyperlink" Target="http://rejskol.msmt.cz/VREJVerejne/PravOsoba.aspx?pub_uid=6662d6b0-f650-4756-abe4-f1dc14790617" TargetMode="External"/><Relationship Id="rId81" Type="http://schemas.openxmlformats.org/officeDocument/2006/relationships/hyperlink" Target="http://rejskol.msmt.cz/VREJVerejne/SkolaAZarizeni.aspx?pub_uid=90527e95-e75d-4782-847c-ed5743050654" TargetMode="External"/><Relationship Id="rId86" Type="http://schemas.openxmlformats.org/officeDocument/2006/relationships/hyperlink" Target="http://rejskol.msmt.cz/VREJVerejne/PravOsoba.aspx?pub_uid=d2434d20-2999-4768-915f-970f12108d0d" TargetMode="External"/><Relationship Id="rId94" Type="http://schemas.openxmlformats.org/officeDocument/2006/relationships/hyperlink" Target="http://rejskol.msmt.cz/VREJVerejne/PravOsoba.aspx?pub_uid=97bbd9c7-968e-438e-8d80-9f380dcea2bd" TargetMode="External"/><Relationship Id="rId99" Type="http://schemas.openxmlformats.org/officeDocument/2006/relationships/hyperlink" Target="http://rejskol.msmt.cz/VREJVerejne/SkolaAZarizeni.aspx?pub_uid=a8ce4836-a28e-4e2e-b4ba-3540200c779f" TargetMode="External"/><Relationship Id="rId101" Type="http://schemas.openxmlformats.org/officeDocument/2006/relationships/hyperlink" Target="http://rejskol.msmt.cz/VREJVerejne/SkolaAZarizeni.aspx?pub_uid=501ed5f5-d4c3-4bd5-b723-a3d4909263d4" TargetMode="External"/><Relationship Id="rId122" Type="http://schemas.openxmlformats.org/officeDocument/2006/relationships/fontTable" Target="fontTable.xml"/><Relationship Id="rId4" Type="http://schemas.openxmlformats.org/officeDocument/2006/relationships/hyperlink" Target="javascript:__doPostBack('repReditelstvi$ctl00$LinkButton2','')" TargetMode="External"/><Relationship Id="rId9" Type="http://schemas.openxmlformats.org/officeDocument/2006/relationships/hyperlink" Target="http://rejskol.msmt.cz/VREJVerejne/SkolaAZarizeni.aspx?pub_uid=48de8c07-500e-4f1d-8b70-99582ccb9180" TargetMode="External"/><Relationship Id="rId13" Type="http://schemas.openxmlformats.org/officeDocument/2006/relationships/hyperlink" Target="http://rejskol.msmt.cz/VREJVerejne/SkolaAZarizeni.aspx?pub_uid=11ce9dff-6555-4795-b053-b63b2fab2d1b" TargetMode="External"/><Relationship Id="rId18" Type="http://schemas.openxmlformats.org/officeDocument/2006/relationships/hyperlink" Target="http://rejskol.msmt.cz/VREJVerejne/PravOsoba.aspx?pub_uid=f1aac3eb-be40-43a1-809a-74f49b86cc09" TargetMode="External"/><Relationship Id="rId39" Type="http://schemas.openxmlformats.org/officeDocument/2006/relationships/hyperlink" Target="http://rejskol.msmt.cz/VREJVerejne/SkolaAZarizeni.aspx?pub_uid=0fa5a67f-e0a7-4401-b8b7-3080ca66172c" TargetMode="External"/><Relationship Id="rId109" Type="http://schemas.openxmlformats.org/officeDocument/2006/relationships/hyperlink" Target="http://rejskol.msmt.cz/VREJVerejne/SkolaAZarizeni.aspx?pub_uid=d6c31c93-75a9-4006-8028-025bdca2db19" TargetMode="External"/><Relationship Id="rId34" Type="http://schemas.openxmlformats.org/officeDocument/2006/relationships/hyperlink" Target="http://rejskol.msmt.cz/VREJVerejne/PravOsoba.aspx?pub_uid=fd32d528-17ca-47dc-8118-b7e845b205a1" TargetMode="External"/><Relationship Id="rId50" Type="http://schemas.openxmlformats.org/officeDocument/2006/relationships/hyperlink" Target="http://rejskol.msmt.cz/VREJVerejne/PravOsoba.aspx?pub_uid=fd77489e-c394-4c9e-be89-8ad7cab00e2c" TargetMode="External"/><Relationship Id="rId55" Type="http://schemas.openxmlformats.org/officeDocument/2006/relationships/hyperlink" Target="http://rejskol.msmt.cz/VREJVerejne/SkolaAZarizeni.aspx?pub_uid=42d13fdc-1868-47c8-ba97-84fa8f9e95a9" TargetMode="External"/><Relationship Id="rId76" Type="http://schemas.openxmlformats.org/officeDocument/2006/relationships/hyperlink" Target="http://rejskol.msmt.cz/VREJVerejne/PravOsoba.aspx?pub_uid=a43b5811-45fd-4a07-934f-4eb4405cde80" TargetMode="External"/><Relationship Id="rId97" Type="http://schemas.openxmlformats.org/officeDocument/2006/relationships/hyperlink" Target="http://rejskol.msmt.cz/VREJVerejne/SkolaAZarizeni.aspx?pub_uid=a9896184-10fb-4b8a-9a15-b2c5889752c5" TargetMode="External"/><Relationship Id="rId104" Type="http://schemas.openxmlformats.org/officeDocument/2006/relationships/hyperlink" Target="http://rejskol.msmt.cz/VREJVerejne/PravOsoba.aspx?pub_uid=72b6d3d8-c04e-4724-84de-7f07c6305bc4" TargetMode="External"/><Relationship Id="rId120" Type="http://schemas.openxmlformats.org/officeDocument/2006/relationships/hyperlink" Target="http://rejskol.msmt.cz/VREJVerejne/PravOsoba.aspx?pub_uid=6fdab880-7c21-477d-8c3e-a0edcacf4a8b" TargetMode="External"/><Relationship Id="rId7" Type="http://schemas.openxmlformats.org/officeDocument/2006/relationships/hyperlink" Target="javascript:__doPostBack('repReditelstvi$ctl00$LinkButton5','')" TargetMode="External"/><Relationship Id="rId71" Type="http://schemas.openxmlformats.org/officeDocument/2006/relationships/hyperlink" Target="http://rejskol.msmt.cz/VREJVerejne/SkolaAZarizeni.aspx?pub_uid=db745e4e-d6c2-4f7c-940f-16b51e2592a4" TargetMode="External"/><Relationship Id="rId92" Type="http://schemas.openxmlformats.org/officeDocument/2006/relationships/hyperlink" Target="http://rejskol.msmt.cz/VREJVerejne/PravOsoba.aspx?pub_uid=68166598-73b0-4bd0-b45e-3a32729537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ejskol.msmt.cz/VREJVerejne/SkolaAZarizeni.aspx?pub_uid=f7c29919-2531-429f-ad7b-9393f434e118" TargetMode="External"/><Relationship Id="rId24" Type="http://schemas.openxmlformats.org/officeDocument/2006/relationships/hyperlink" Target="http://rejskol.msmt.cz/VREJVerejne/PravOsoba.aspx?pub_uid=360603dc-11fe-489a-9d7a-7856358912f3" TargetMode="External"/><Relationship Id="rId40" Type="http://schemas.openxmlformats.org/officeDocument/2006/relationships/hyperlink" Target="http://rejskol.msmt.cz/VREJVerejne/PravOsoba.aspx?pub_uid=c011b8b5-39c6-49e6-baef-c0c9552f724a" TargetMode="External"/><Relationship Id="rId45" Type="http://schemas.openxmlformats.org/officeDocument/2006/relationships/hyperlink" Target="http://rejskol.msmt.cz/VREJVerejne/SkolaAZarizeni.aspx?pub_uid=75997352-f16c-426b-9691-5ebcf99894ed" TargetMode="External"/><Relationship Id="rId66" Type="http://schemas.openxmlformats.org/officeDocument/2006/relationships/hyperlink" Target="http://rejskol.msmt.cz/VREJVerejne/PravOsoba.aspx?pub_uid=9ef34980-598f-4cac-b58d-32dddde14ab8" TargetMode="External"/><Relationship Id="rId87" Type="http://schemas.openxmlformats.org/officeDocument/2006/relationships/hyperlink" Target="http://rejskol.msmt.cz/VREJVerejne/SkolaAZarizeni.aspx?pub_uid=98a16f77-8916-4a61-99bd-fe785464e69c" TargetMode="External"/><Relationship Id="rId110" Type="http://schemas.openxmlformats.org/officeDocument/2006/relationships/hyperlink" Target="http://rejskol.msmt.cz/VREJVerejne/PravOsoba.aspx?pub_uid=d2208988-e0a1-437c-a191-a3f980f30e47" TargetMode="External"/><Relationship Id="rId115" Type="http://schemas.openxmlformats.org/officeDocument/2006/relationships/hyperlink" Target="http://rejskol.msmt.cz/VREJVerejne/SkolaAZarizeni.aspx?pub_uid=a73bc4bd-07ac-4e34-917f-060cf064711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3902</Words>
  <Characters>23027</Characters>
  <Application>Microsoft Office Word</Application>
  <DocSecurity>0</DocSecurity>
  <Lines>191</Lines>
  <Paragraphs>53</Paragraphs>
  <ScaleCrop>false</ScaleCrop>
  <Company/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2014-12-10T12:11:00Z</dcterms:created>
  <dcterms:modified xsi:type="dcterms:W3CDTF">2014-12-10T12:20:00Z</dcterms:modified>
</cp:coreProperties>
</file>