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5A4B3D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84301E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84301E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84301E" w:rsidRDefault="005A4B3D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84301E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5A4B3D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564660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D13DC91726124062B9543AAC1198CA5E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3041F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564660" w:rsidRDefault="005A4B3D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32EB7BC24A24474683F9E8AC2D973507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3041F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5A4B3D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B46E77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DA7D2B690AA44989805F5E4E802149A3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46E77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B46E77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1231BC4593114BD79D8FE21349026E4A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46E77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5A4B3D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B46E77" w:rsidRDefault="005A4B3D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0DD96CC71E1744D994336F46FF1E1224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46E77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5A4B3D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B46E77" w:rsidRDefault="005A4B3D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2A5E2D5B0F2B4864A716269646E01FCC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46E77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B46E77" w:rsidRDefault="005A4B3D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6E5215F4FB7B46B08510312B6491DA9A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A4B3D" w:rsidRPr="00B46E77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4B3D" w:rsidRPr="00B46E77" w:rsidRDefault="005A4B3D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D4E11C1AD65340D6B25C89AFD1362675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A4B3D" w:rsidRPr="00B46E77" w:rsidRDefault="005A4B3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F21597" w:rsidRPr="00595E27" w:rsidRDefault="00947D79" w:rsidP="0050638C">
      <w:pPr>
        <w:spacing w:before="240"/>
        <w:jc w:val="center"/>
        <w:rPr>
          <w:rFonts w:asciiTheme="majorHAnsi" w:hAnsiTheme="majorHAnsi"/>
          <w:b/>
          <w:sz w:val="40"/>
          <w:szCs w:val="40"/>
        </w:rPr>
      </w:pPr>
      <w:r w:rsidRPr="00595E27">
        <w:rPr>
          <w:rFonts w:asciiTheme="majorHAnsi" w:hAnsiTheme="majorHAnsi"/>
          <w:b/>
          <w:sz w:val="40"/>
          <w:szCs w:val="40"/>
        </w:rPr>
        <w:t xml:space="preserve">ŽÁDOST O </w:t>
      </w:r>
      <w:r w:rsidR="00B97B2B" w:rsidRPr="00595E27">
        <w:rPr>
          <w:rFonts w:asciiTheme="majorHAnsi" w:hAnsiTheme="majorHAnsi"/>
          <w:b/>
          <w:sz w:val="40"/>
          <w:szCs w:val="40"/>
        </w:rPr>
        <w:t>PROMINUTÍ REKVIZIT A DODATEČNÝ ZÁPIS PŘEDMĚTU</w:t>
      </w:r>
      <w:r w:rsidR="004F6D0B" w:rsidRPr="00595E27">
        <w:rPr>
          <w:rFonts w:asciiTheme="majorHAnsi" w:hAnsiTheme="majorHAnsi"/>
          <w:b/>
          <w:sz w:val="40"/>
          <w:szCs w:val="40"/>
        </w:rPr>
        <w:t xml:space="preserve"> VYUČOVANÉHO NA </w:t>
      </w:r>
      <w:r w:rsidR="00627A1A" w:rsidRPr="00595E27">
        <w:rPr>
          <w:rFonts w:asciiTheme="majorHAnsi" w:hAnsiTheme="majorHAnsi"/>
          <w:b/>
          <w:sz w:val="40"/>
          <w:szCs w:val="40"/>
        </w:rPr>
        <w:t>PF</w:t>
      </w:r>
      <w:r w:rsidR="004F6D0B" w:rsidRPr="00595E27">
        <w:rPr>
          <w:rFonts w:asciiTheme="majorHAnsi" w:hAnsiTheme="majorHAnsi"/>
          <w:b/>
          <w:sz w:val="40"/>
          <w:szCs w:val="40"/>
        </w:rPr>
        <w:t xml:space="preserve"> UK</w:t>
      </w:r>
    </w:p>
    <w:p w:rsidR="00F21597" w:rsidRPr="00595E27" w:rsidRDefault="00947D79">
      <w:pPr>
        <w:spacing w:after="0"/>
        <w:jc w:val="center"/>
        <w:rPr>
          <w:rFonts w:asciiTheme="majorHAnsi" w:hAnsiTheme="majorHAnsi"/>
        </w:rPr>
      </w:pPr>
      <w:r w:rsidRPr="00595E27">
        <w:rPr>
          <w:rFonts w:asciiTheme="majorHAnsi" w:hAnsiTheme="majorHAnsi"/>
        </w:rPr>
        <w:t xml:space="preserve">Žádám tímto o </w:t>
      </w:r>
      <w:r w:rsidR="00B97B2B" w:rsidRPr="00595E27">
        <w:rPr>
          <w:rFonts w:asciiTheme="majorHAnsi" w:hAnsiTheme="majorHAnsi"/>
        </w:rPr>
        <w:t>prominutí rekvizit a dodatečný zápis předmět</w:t>
      </w:r>
      <w:r w:rsidR="00B97B2B" w:rsidRPr="00595E27">
        <w:rPr>
          <w:rFonts w:asciiTheme="majorHAnsi" w:hAnsiTheme="majorHAnsi"/>
          <w:b/>
        </w:rPr>
        <w:t xml:space="preserve">u vyučovaného </w:t>
      </w:r>
      <w:r w:rsidRPr="00595E27">
        <w:rPr>
          <w:rFonts w:asciiTheme="majorHAnsi" w:hAnsiTheme="majorHAnsi"/>
          <w:b/>
        </w:rPr>
        <w:t xml:space="preserve">na </w:t>
      </w:r>
      <w:r w:rsidR="006E7029" w:rsidRPr="00595E27">
        <w:rPr>
          <w:rFonts w:asciiTheme="majorHAnsi" w:hAnsiTheme="majorHAnsi"/>
          <w:b/>
        </w:rPr>
        <w:t xml:space="preserve">PF </w:t>
      </w:r>
      <w:r w:rsidR="004F6D0B" w:rsidRPr="00595E27">
        <w:rPr>
          <w:rFonts w:asciiTheme="majorHAnsi" w:hAnsiTheme="majorHAnsi"/>
          <w:b/>
        </w:rPr>
        <w:t xml:space="preserve"> </w:t>
      </w:r>
      <w:r w:rsidRPr="00595E27">
        <w:rPr>
          <w:rFonts w:asciiTheme="majorHAnsi" w:hAnsiTheme="majorHAnsi"/>
          <w:b/>
        </w:rPr>
        <w:t>UK</w:t>
      </w:r>
      <w:r w:rsidRPr="00595E27">
        <w:rPr>
          <w:rFonts w:asciiTheme="majorHAnsi" w:hAnsiTheme="majorHAnsi"/>
        </w:rPr>
        <w:t xml:space="preserve"> jako</w:t>
      </w:r>
    </w:p>
    <w:p w:rsidR="00F21597" w:rsidRPr="00595E27" w:rsidRDefault="00627A1A">
      <w:pPr>
        <w:spacing w:after="0"/>
        <w:jc w:val="center"/>
        <w:rPr>
          <w:rFonts w:asciiTheme="majorHAnsi" w:hAnsiTheme="majorHAnsi"/>
        </w:rPr>
      </w:pPr>
      <w:r w:rsidRPr="00595E27">
        <w:rPr>
          <w:rFonts w:asciiTheme="majorHAnsi" w:hAnsiTheme="majorHAnsi"/>
          <w:b/>
        </w:rPr>
        <w:t xml:space="preserve">Povinného/ povinně </w:t>
      </w:r>
      <w:r w:rsidR="00B97B2B" w:rsidRPr="00595E27">
        <w:rPr>
          <w:rFonts w:asciiTheme="majorHAnsi" w:hAnsiTheme="majorHAnsi"/>
          <w:b/>
        </w:rPr>
        <w:t>volitelného předmětu</w:t>
      </w:r>
      <w:r w:rsidR="00E54D66" w:rsidRPr="00595E27">
        <w:rPr>
          <w:rFonts w:asciiTheme="majorHAnsi" w:hAnsiTheme="majorHAnsi"/>
          <w:b/>
        </w:rPr>
        <w:t>/volitelného</w:t>
      </w:r>
      <w:r w:rsidRPr="00595E27">
        <w:rPr>
          <w:rFonts w:asciiTheme="majorHAnsi" w:hAnsiTheme="majorHAnsi"/>
          <w:b/>
        </w:rPr>
        <w:t>*</w:t>
      </w:r>
      <w:r w:rsidR="00B97B2B" w:rsidRPr="00595E27">
        <w:rPr>
          <w:rFonts w:asciiTheme="majorHAnsi" w:hAnsiTheme="majorHAnsi"/>
          <w:b/>
        </w:rPr>
        <w:t xml:space="preserve"> </w:t>
      </w:r>
    </w:p>
    <w:p w:rsidR="00F21597" w:rsidRPr="00595E27" w:rsidRDefault="00F21597">
      <w:pPr>
        <w:spacing w:after="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68"/>
        <w:gridCol w:w="4960"/>
      </w:tblGrid>
      <w:tr w:rsidR="00F21597" w:rsidRPr="00595E27" w:rsidTr="00581587">
        <w:trPr>
          <w:trHeight w:val="454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595E27" w:rsidRDefault="00947D79" w:rsidP="004F6D0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 xml:space="preserve">Kód/Název předmětu </w:t>
            </w:r>
          </w:p>
        </w:tc>
        <w:sdt>
          <w:sdtPr>
            <w:rPr>
              <w:rFonts w:asciiTheme="majorHAnsi" w:hAnsiTheme="majorHAnsi"/>
            </w:rPr>
            <w:id w:val="-973213621"/>
            <w:placeholder>
              <w:docPart w:val="A9B1D9DB5B814832BC1385D2F4F196BD"/>
            </w:placeholder>
            <w:showingPlcHdr/>
            <w:text/>
          </w:sdtPr>
          <w:sdtEndPr/>
          <w:sdtContent>
            <w:tc>
              <w:tcPr>
                <w:tcW w:w="508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595E27" w:rsidRDefault="00595E27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595E27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595E27" w:rsidTr="00581587">
        <w:trPr>
          <w:trHeight w:val="454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595E27" w:rsidRDefault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>Garant předmětu</w:t>
            </w:r>
          </w:p>
        </w:tc>
        <w:sdt>
          <w:sdtPr>
            <w:rPr>
              <w:rFonts w:asciiTheme="majorHAnsi" w:hAnsiTheme="majorHAnsi"/>
            </w:rPr>
            <w:id w:val="-1372300859"/>
            <w:placeholder>
              <w:docPart w:val="AEFD4414476B462F9C9167F7B9233E9C"/>
            </w:placeholder>
            <w:showingPlcHdr/>
            <w:text/>
          </w:sdtPr>
          <w:sdtEndPr/>
          <w:sdtContent>
            <w:tc>
              <w:tcPr>
                <w:tcW w:w="508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595E27" w:rsidRDefault="00595E27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595E27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595E27" w:rsidTr="00581587">
        <w:trPr>
          <w:trHeight w:val="454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595E27" w:rsidRDefault="00947D79" w:rsidP="00627A1A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>Výuku předmětu</w:t>
            </w:r>
            <w:r w:rsidR="004F6D0B" w:rsidRPr="00595E27">
              <w:rPr>
                <w:rFonts w:asciiTheme="majorHAnsi" w:hAnsiTheme="majorHAnsi"/>
                <w:b/>
              </w:rPr>
              <w:t xml:space="preserve"> zajišťuje </w:t>
            </w:r>
            <w:r w:rsidR="00627A1A" w:rsidRPr="00595E27">
              <w:rPr>
                <w:rFonts w:asciiTheme="majorHAnsi" w:hAnsiTheme="majorHAnsi"/>
                <w:b/>
              </w:rPr>
              <w:t>katedra</w:t>
            </w:r>
          </w:p>
        </w:tc>
        <w:sdt>
          <w:sdtPr>
            <w:rPr>
              <w:rFonts w:asciiTheme="majorHAnsi" w:hAnsiTheme="majorHAnsi"/>
            </w:rPr>
            <w:id w:val="-459648273"/>
            <w:placeholder>
              <w:docPart w:val="DD67AB2974AD41528E53BE5D5922A1A8"/>
            </w:placeholder>
            <w:showingPlcHdr/>
            <w:text/>
          </w:sdtPr>
          <w:sdtEndPr/>
          <w:sdtContent>
            <w:tc>
              <w:tcPr>
                <w:tcW w:w="508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595E27" w:rsidRDefault="00595E27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595E27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595E2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595E27" w:rsidRDefault="00B97B2B" w:rsidP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>Zápis předmět</w:t>
            </w:r>
            <w:r w:rsidR="004F6D0B" w:rsidRPr="00595E27">
              <w:rPr>
                <w:rFonts w:asciiTheme="majorHAnsi" w:hAnsiTheme="majorHAnsi"/>
                <w:b/>
              </w:rPr>
              <w:t>u</w:t>
            </w:r>
            <w:r w:rsidRPr="00595E27">
              <w:rPr>
                <w:rFonts w:asciiTheme="majorHAnsi" w:hAnsiTheme="majorHAnsi"/>
                <w:b/>
              </w:rPr>
              <w:t xml:space="preserve"> je vázán na</w:t>
            </w:r>
            <w:r w:rsidR="00947D79" w:rsidRPr="00595E27">
              <w:rPr>
                <w:rFonts w:asciiTheme="majorHAnsi" w:hAnsiTheme="majorHAnsi"/>
                <w:b/>
              </w:rPr>
              <w:t xml:space="preserve"> tyto rekvizity</w:t>
            </w:r>
            <w:r w:rsidRPr="00595E27">
              <w:rPr>
                <w:rFonts w:asciiTheme="majorHAnsi" w:hAnsiTheme="majorHAnsi"/>
                <w:b/>
              </w:rPr>
              <w:t xml:space="preserve">, které jsem splnil </w:t>
            </w:r>
            <w:r w:rsidR="00947D79" w:rsidRPr="00595E27">
              <w:rPr>
                <w:rFonts w:asciiTheme="majorHAnsi" w:hAnsiTheme="majorHAnsi"/>
                <w:b/>
              </w:rPr>
              <w:t>(Kód</w:t>
            </w:r>
            <w:r w:rsidRPr="00595E27">
              <w:rPr>
                <w:rFonts w:asciiTheme="majorHAnsi" w:hAnsiTheme="majorHAnsi"/>
                <w:b/>
              </w:rPr>
              <w:t>/název předmětu)</w:t>
            </w:r>
            <w:r w:rsidR="00947D79" w:rsidRPr="00595E27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sdt>
            <w:sdtPr>
              <w:rPr>
                <w:rFonts w:asciiTheme="majorHAnsi" w:hAnsiTheme="majorHAnsi"/>
              </w:rPr>
              <w:id w:val="-811873512"/>
              <w:placeholder>
                <w:docPart w:val="0CCBC03025D74DAC9708AD6BED52377A"/>
              </w:placeholder>
              <w:showingPlcHdr/>
              <w:text/>
            </w:sdtPr>
            <w:sdtEndPr/>
            <w:sdtContent>
              <w:p w:rsidR="00F21597" w:rsidRPr="00595E27" w:rsidRDefault="00595E27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595E27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p w:rsidR="00B97B2B" w:rsidRPr="00595E27" w:rsidRDefault="00B97B2B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B97B2B" w:rsidRPr="00595E2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Pr="00595E27" w:rsidRDefault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>Zápis předmět je vázán na tyto rekvizity, které jsem nesplnil (Kód/název předmětu))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sdt>
            <w:sdtPr>
              <w:rPr>
                <w:rFonts w:asciiTheme="majorHAnsi" w:hAnsiTheme="majorHAnsi"/>
              </w:rPr>
              <w:id w:val="1422218307"/>
              <w:placeholder>
                <w:docPart w:val="80351BBD26334FD39588BEFE9595ABAC"/>
              </w:placeholder>
              <w:showingPlcHdr/>
              <w:text/>
            </w:sdtPr>
            <w:sdtEndPr/>
            <w:sdtContent>
              <w:p w:rsidR="00B97B2B" w:rsidRPr="00595E27" w:rsidRDefault="00595E27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595E27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p w:rsidR="00B97B2B" w:rsidRPr="00595E27" w:rsidRDefault="00B97B2B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</w:tbl>
    <w:p w:rsidR="00A27B43" w:rsidRPr="00595E27" w:rsidRDefault="00A27B43" w:rsidP="00A27B43">
      <w:pPr>
        <w:spacing w:line="100" w:lineRule="atLeast"/>
        <w:contextualSpacing/>
        <w:rPr>
          <w:rFonts w:asciiTheme="majorHAnsi" w:hAnsiTheme="majorHAnsi"/>
          <w:b/>
        </w:rPr>
      </w:pPr>
      <w:r w:rsidRPr="00595E27">
        <w:rPr>
          <w:rFonts w:asciiTheme="majorHAnsi" w:hAnsiTheme="majorHAnsi"/>
          <w:b/>
        </w:rPr>
        <w:t xml:space="preserve">Prohlašuji, že nehodlám spojit tuto žádost s následnou žádostí o uznání předmětu </w:t>
      </w:r>
    </w:p>
    <w:p w:rsidR="00B97B2B" w:rsidRPr="00595E27" w:rsidRDefault="00B97B2B">
      <w:pPr>
        <w:spacing w:line="100" w:lineRule="atLeast"/>
        <w:contextualSpacing/>
        <w:rPr>
          <w:rFonts w:asciiTheme="majorHAnsi" w:hAnsiTheme="majorHAnsi"/>
          <w:b/>
        </w:rPr>
      </w:pPr>
      <w:r w:rsidRPr="00595E27">
        <w:rPr>
          <w:rFonts w:asciiTheme="majorHAnsi" w:hAnsiTheme="majorHAnsi"/>
          <w:b/>
        </w:rPr>
        <w:t>Zdůvodnění žádosti:</w:t>
      </w:r>
    </w:p>
    <w:sdt>
      <w:sdtPr>
        <w:rPr>
          <w:rFonts w:asciiTheme="majorHAnsi" w:hAnsiTheme="majorHAnsi"/>
        </w:rPr>
        <w:id w:val="-1006901777"/>
        <w:placeholder>
          <w:docPart w:val="6D01B62353774375B504E552C8A90C5C"/>
        </w:placeholder>
        <w:showingPlcHdr/>
        <w:text/>
      </w:sdtPr>
      <w:sdtEndPr/>
      <w:sdtContent>
        <w:p w:rsidR="00B97B2B" w:rsidRPr="00595E27" w:rsidRDefault="00595E27">
          <w:pPr>
            <w:spacing w:line="100" w:lineRule="atLeast"/>
            <w:contextualSpacing/>
            <w:rPr>
              <w:rFonts w:asciiTheme="majorHAnsi" w:hAnsiTheme="majorHAnsi"/>
            </w:rPr>
          </w:pPr>
          <w:r w:rsidRPr="00595E27">
            <w:rPr>
              <w:rStyle w:val="Zstupntext"/>
              <w:rFonts w:asciiTheme="majorHAnsi" w:hAnsiTheme="majorHAnsi"/>
            </w:rPr>
            <w:t>Klikněte sem a zadejte text.</w:t>
          </w:r>
        </w:p>
      </w:sdtContent>
    </w:sdt>
    <w:p w:rsidR="00A27B43" w:rsidRPr="00595E27" w:rsidRDefault="00A27B43">
      <w:pPr>
        <w:spacing w:line="100" w:lineRule="atLeast"/>
        <w:contextualSpacing/>
        <w:rPr>
          <w:rFonts w:asciiTheme="majorHAnsi" w:hAnsiTheme="majorHAnsi"/>
        </w:rPr>
      </w:pPr>
    </w:p>
    <w:bookmarkStart w:id="0" w:name="_Hlk511942077" w:displacedByCustomXml="next"/>
    <w:sdt>
      <w:sdtPr>
        <w:rPr>
          <w:rFonts w:asciiTheme="majorHAnsi" w:hAnsiTheme="majorHAnsi"/>
          <w:b/>
        </w:rPr>
        <w:id w:val="703053990"/>
        <w:placeholder>
          <w:docPart w:val="8ECD90B6D30844798A0D7D57F4E07D43"/>
        </w:placeholder>
        <w:showingPlcHdr/>
        <w:text/>
      </w:sdtPr>
      <w:sdtEndPr/>
      <w:sdtContent>
        <w:p w:rsidR="00B97B2B" w:rsidRPr="00595E27" w:rsidRDefault="00595E27" w:rsidP="00595E27">
          <w:pPr>
            <w:spacing w:line="100" w:lineRule="atLeast"/>
            <w:ind w:left="1418"/>
            <w:contextualSpacing/>
          </w:pPr>
          <w:r w:rsidRPr="00564660">
            <w:rPr>
              <w:rStyle w:val="Zstupntext"/>
              <w:rFonts w:asciiTheme="majorHAnsi" w:hAnsiTheme="majorHAnsi"/>
            </w:rPr>
            <w:t>Datum</w:t>
          </w:r>
        </w:p>
      </w:sdtContent>
    </w:sdt>
    <w:bookmarkEnd w:id="0" w:displacedByCustomXml="prev"/>
    <w:p w:rsidR="00F21597" w:rsidRPr="00595E27" w:rsidRDefault="00947D79">
      <w:pPr>
        <w:spacing w:line="100" w:lineRule="atLeast"/>
        <w:contextualSpacing/>
        <w:rPr>
          <w:rFonts w:asciiTheme="majorHAnsi" w:hAnsiTheme="majorHAnsi"/>
        </w:rPr>
      </w:pPr>
      <w:r w:rsidRPr="00595E27">
        <w:rPr>
          <w:rFonts w:asciiTheme="majorHAnsi" w:hAnsiTheme="majorHAnsi"/>
        </w:rPr>
        <w:t>…………………………………………………………….                ………………………………………………………………………………</w:t>
      </w:r>
    </w:p>
    <w:p w:rsidR="00F21597" w:rsidRPr="00595E27" w:rsidRDefault="00947D79" w:rsidP="00581587">
      <w:pPr>
        <w:spacing w:after="120" w:line="100" w:lineRule="atLeast"/>
        <w:ind w:left="1418"/>
        <w:rPr>
          <w:rFonts w:asciiTheme="majorHAnsi" w:hAnsiTheme="majorHAnsi"/>
        </w:rPr>
      </w:pPr>
      <w:r w:rsidRPr="00595E27">
        <w:rPr>
          <w:rFonts w:asciiTheme="majorHAnsi" w:hAnsiTheme="majorHAnsi"/>
        </w:rPr>
        <w:t>Datum</w:t>
      </w:r>
      <w:r w:rsidRPr="00595E27">
        <w:rPr>
          <w:rFonts w:asciiTheme="majorHAnsi" w:hAnsiTheme="majorHAnsi"/>
        </w:rPr>
        <w:tab/>
      </w:r>
      <w:r w:rsidRPr="00595E27">
        <w:rPr>
          <w:rFonts w:asciiTheme="majorHAnsi" w:hAnsiTheme="majorHAnsi"/>
        </w:rPr>
        <w:tab/>
      </w:r>
      <w:r w:rsidRPr="00595E27">
        <w:rPr>
          <w:rFonts w:asciiTheme="majorHAnsi" w:hAnsiTheme="majorHAnsi"/>
        </w:rPr>
        <w:tab/>
      </w:r>
      <w:r w:rsidRPr="00595E27">
        <w:rPr>
          <w:rFonts w:asciiTheme="majorHAnsi" w:hAnsiTheme="majorHAnsi"/>
        </w:rPr>
        <w:tab/>
      </w:r>
      <w:r w:rsidRPr="00595E27">
        <w:rPr>
          <w:rFonts w:asciiTheme="majorHAnsi" w:hAnsiTheme="majorHAnsi"/>
        </w:rPr>
        <w:tab/>
      </w:r>
      <w:r w:rsidRPr="00595E27">
        <w:rPr>
          <w:rFonts w:asciiTheme="majorHAnsi" w:hAnsiTheme="majorHAnsi"/>
        </w:rPr>
        <w:tab/>
        <w:t xml:space="preserve">                 Podpis studenta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16"/>
        <w:gridCol w:w="5512"/>
      </w:tblGrid>
      <w:tr w:rsidR="00F21597" w:rsidRPr="00595E27" w:rsidTr="00581587"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</w:tcMar>
            <w:vAlign w:val="center"/>
          </w:tcPr>
          <w:p w:rsidR="00F21597" w:rsidRPr="00595E27" w:rsidRDefault="00947D79" w:rsidP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 xml:space="preserve">Vyjádření </w:t>
            </w:r>
            <w:r w:rsidR="00B97B2B" w:rsidRPr="00595E27">
              <w:rPr>
                <w:rFonts w:asciiTheme="majorHAnsi" w:hAnsiTheme="majorHAnsi"/>
                <w:b/>
              </w:rPr>
              <w:t>garanta předmětu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</w:tcMar>
            <w:vAlign w:val="center"/>
          </w:tcPr>
          <w:p w:rsidR="00F21597" w:rsidRPr="00595E27" w:rsidRDefault="00947D79">
            <w:pPr>
              <w:spacing w:after="0" w:line="100" w:lineRule="atLeast"/>
              <w:rPr>
                <w:rFonts w:asciiTheme="majorHAnsi" w:hAnsiTheme="majorHAnsi"/>
              </w:rPr>
            </w:pPr>
            <w:r w:rsidRPr="00595E27">
              <w:rPr>
                <w:rFonts w:asciiTheme="majorHAnsi" w:hAnsiTheme="majorHAnsi"/>
              </w:rPr>
              <w:t>Doporučuji žádosti vyhovět               ANO                NE**</w:t>
            </w:r>
          </w:p>
          <w:p w:rsidR="00F21597" w:rsidRPr="00595E27" w:rsidRDefault="00F21597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F21597" w:rsidRPr="00595E27" w:rsidRDefault="00947D79">
            <w:pPr>
              <w:spacing w:after="0" w:line="100" w:lineRule="atLeast"/>
              <w:rPr>
                <w:rFonts w:asciiTheme="majorHAnsi" w:hAnsiTheme="majorHAnsi"/>
              </w:rPr>
            </w:pPr>
            <w:r w:rsidRPr="00595E27">
              <w:rPr>
                <w:rFonts w:asciiTheme="majorHAnsi" w:hAnsiTheme="majorHAnsi"/>
              </w:rPr>
              <w:t>Datum:                                        Podpis:</w:t>
            </w:r>
          </w:p>
        </w:tc>
      </w:tr>
      <w:tr w:rsidR="00F21597" w:rsidRPr="00595E27" w:rsidTr="00D2104E">
        <w:trPr>
          <w:trHeight w:hRule="exact" w:val="1701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</w:tcMar>
            <w:vAlign w:val="center"/>
          </w:tcPr>
          <w:p w:rsidR="00F21597" w:rsidRPr="00595E27" w:rsidRDefault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>Vyjádření proděkana pro magisterský studijní program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</w:tcMar>
            <w:vAlign w:val="center"/>
          </w:tcPr>
          <w:p w:rsidR="00F21597" w:rsidRPr="00595E27" w:rsidRDefault="00F21597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F21597" w:rsidRPr="00595E27" w:rsidTr="00581587">
        <w:trPr>
          <w:trHeight w:val="1090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</w:tcMar>
            <w:vAlign w:val="center"/>
          </w:tcPr>
          <w:p w:rsidR="00F21597" w:rsidRPr="00595E27" w:rsidRDefault="00581587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95E27">
              <w:rPr>
                <w:rFonts w:asciiTheme="majorHAnsi" w:hAnsiTheme="majorHAnsi"/>
                <w:b/>
              </w:rPr>
              <w:t>Záznam studijní referentky o provedení dodatečného zápisu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</w:tcMar>
            <w:vAlign w:val="center"/>
          </w:tcPr>
          <w:p w:rsidR="00F21597" w:rsidRPr="00595E27" w:rsidRDefault="00B97B2B">
            <w:pPr>
              <w:spacing w:after="0" w:line="100" w:lineRule="atLeast"/>
              <w:rPr>
                <w:rFonts w:asciiTheme="majorHAnsi" w:hAnsiTheme="majorHAnsi"/>
              </w:rPr>
            </w:pPr>
            <w:r w:rsidRPr="00595E27">
              <w:rPr>
                <w:rFonts w:asciiTheme="majorHAnsi" w:hAnsiTheme="majorHAnsi"/>
              </w:rPr>
              <w:t xml:space="preserve">Předmět byl zapsán do IS s prominutím rekvizit pro zápis </w:t>
            </w:r>
          </w:p>
          <w:p w:rsidR="00F21597" w:rsidRPr="00595E27" w:rsidRDefault="00F21597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F21597" w:rsidRPr="00595E27" w:rsidRDefault="00F21597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F21597" w:rsidRPr="00595E27" w:rsidRDefault="00B97B2B">
            <w:pPr>
              <w:spacing w:after="0" w:line="100" w:lineRule="atLeast"/>
              <w:rPr>
                <w:rFonts w:asciiTheme="majorHAnsi" w:hAnsiTheme="majorHAnsi"/>
              </w:rPr>
            </w:pPr>
            <w:r w:rsidRPr="00595E27">
              <w:rPr>
                <w:rFonts w:asciiTheme="majorHAnsi" w:hAnsiTheme="majorHAnsi"/>
              </w:rPr>
              <w:t>Datum:                                        Podpis:</w:t>
            </w:r>
          </w:p>
        </w:tc>
      </w:tr>
    </w:tbl>
    <w:p w:rsidR="00F21597" w:rsidRPr="00595E27" w:rsidRDefault="00F21597" w:rsidP="00581587">
      <w:pPr>
        <w:spacing w:after="0" w:line="100" w:lineRule="atLeast"/>
        <w:rPr>
          <w:rFonts w:asciiTheme="majorHAnsi" w:hAnsiTheme="majorHAnsi"/>
        </w:rPr>
      </w:pPr>
    </w:p>
    <w:sectPr w:rsidR="00F21597" w:rsidRPr="00595E27" w:rsidSect="00D2104E">
      <w:headerReference w:type="default" r:id="rId7"/>
      <w:footerReference w:type="default" r:id="rId8"/>
      <w:pgSz w:w="11906" w:h="16838" w:code="9"/>
      <w:pgMar w:top="1758" w:right="1134" w:bottom="1418" w:left="1134" w:header="737" w:footer="68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25" w:rsidRDefault="001C2025">
      <w:pPr>
        <w:spacing w:after="0" w:line="240" w:lineRule="auto"/>
      </w:pPr>
      <w:r>
        <w:separator/>
      </w:r>
    </w:p>
  </w:endnote>
  <w:endnote w:type="continuationSeparator" w:id="0">
    <w:p w:rsidR="001C2025" w:rsidRDefault="001C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87" w:rsidRPr="00595E27" w:rsidRDefault="00581587" w:rsidP="00581587">
    <w:pPr>
      <w:spacing w:after="0" w:line="100" w:lineRule="atLeast"/>
      <w:rPr>
        <w:rFonts w:asciiTheme="majorHAnsi" w:hAnsiTheme="majorHAnsi"/>
      </w:rPr>
    </w:pPr>
    <w:r w:rsidRPr="00595E27">
      <w:rPr>
        <w:rFonts w:asciiTheme="majorHAnsi" w:hAnsiTheme="majorHAnsi"/>
      </w:rPr>
      <w:t xml:space="preserve">  *Nehodící se škrtněte.</w:t>
    </w:r>
  </w:p>
  <w:p w:rsidR="00581587" w:rsidRPr="00595E27" w:rsidRDefault="00581587" w:rsidP="00581587">
    <w:pPr>
      <w:spacing w:after="0" w:line="100" w:lineRule="atLeast"/>
      <w:rPr>
        <w:rFonts w:asciiTheme="majorHAnsi" w:hAnsiTheme="majorHAnsi"/>
      </w:rPr>
    </w:pPr>
    <w:r w:rsidRPr="00595E27">
      <w:rPr>
        <w:rFonts w:asciiTheme="majorHAnsi" w:hAnsiTheme="majorHAnsi"/>
      </w:rPr>
      <w:t>** V případě volby této varianty prosím o vyjádření a zdůvodnění na druhé straně.</w:t>
    </w:r>
  </w:p>
  <w:p w:rsidR="00581587" w:rsidRPr="00581587" w:rsidRDefault="00581587" w:rsidP="00581587">
    <w:pPr>
      <w:pStyle w:val="Zpat"/>
      <w:jc w:val="both"/>
      <w:rPr>
        <w:rFonts w:asciiTheme="majorHAnsi" w:hAnsiTheme="majorHAnsi"/>
      </w:rPr>
    </w:pPr>
    <w:r w:rsidRPr="00595E27">
      <w:rPr>
        <w:rFonts w:asciiTheme="majorHAnsi" w:hAnsiTheme="majorHAnsi"/>
        <w:b/>
        <w:sz w:val="20"/>
        <w:szCs w:val="20"/>
      </w:rPr>
      <w:t xml:space="preserve">Prosím vyplňte žádost vždy na PC, vytiskněte a podepsanou žádost s vyjádřením garanta doručte </w:t>
    </w:r>
    <w:r>
      <w:rPr>
        <w:rFonts w:asciiTheme="majorHAnsi" w:hAnsiTheme="majorHAnsi"/>
        <w:b/>
        <w:sz w:val="20"/>
        <w:szCs w:val="20"/>
      </w:rPr>
      <w:t>na podatelnu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25" w:rsidRDefault="001C2025">
      <w:pPr>
        <w:spacing w:after="0" w:line="240" w:lineRule="auto"/>
      </w:pPr>
      <w:r>
        <w:separator/>
      </w:r>
    </w:p>
  </w:footnote>
  <w:footnote w:type="continuationSeparator" w:id="0">
    <w:p w:rsidR="001C2025" w:rsidRDefault="001C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27" w:rsidRPr="00564660" w:rsidRDefault="005A4B3D" w:rsidP="00595E27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416D9" wp14:editId="63FD871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5A4B3D" w:rsidRPr="007D4110" w:rsidRDefault="005A4B3D" w:rsidP="005A4B3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416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4.55pt;margin-top:0;width:175.75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" filled="f" strokecolor="#bfbfbf [2412]" strokeweight=".5pt">
              <v:stroke dashstyle="dash"/>
              <v:textbox>
                <w:txbxContent>
                  <w:p w:rsidR="005A4B3D" w:rsidRPr="007D4110" w:rsidRDefault="005A4B3D" w:rsidP="005A4B3D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E27" w:rsidRPr="008B063A">
      <w:rPr>
        <w:rFonts w:asciiTheme="majorHAnsi" w:hAnsiTheme="majorHAnsi"/>
        <w:b/>
        <w:szCs w:val="20"/>
      </w:rPr>
      <w:t xml:space="preserve">Formulář č. </w:t>
    </w:r>
    <w:r w:rsidR="00595E27">
      <w:rPr>
        <w:rFonts w:asciiTheme="majorHAnsi" w:hAnsiTheme="majorHAnsi"/>
        <w:b/>
        <w:szCs w:val="20"/>
      </w:rPr>
      <w:t>6</w:t>
    </w:r>
    <w:r w:rsidR="00595E27" w:rsidRPr="00564660">
      <w:rPr>
        <w:rFonts w:asciiTheme="majorHAnsi" w:hAnsiTheme="majorHAnsi"/>
        <w:b/>
        <w:i/>
        <w:sz w:val="20"/>
        <w:szCs w:val="20"/>
      </w:rPr>
      <w:tab/>
    </w:r>
    <w:r w:rsidR="00595E27" w:rsidRPr="00564660">
      <w:rPr>
        <w:rFonts w:asciiTheme="majorHAnsi" w:hAnsiTheme="majorHAnsi"/>
      </w:rPr>
      <w:t xml:space="preserve">PRÁVNICKÁ FAKULTA UNIVERZITY KARLOVY </w:t>
    </w:r>
    <w:bookmarkStart w:id="1" w:name="_Hlk511940710"/>
  </w:p>
  <w:p w:rsidR="00F21597" w:rsidRPr="00595E27" w:rsidRDefault="005A4B3D" w:rsidP="00D2104E">
    <w:pPr>
      <w:pStyle w:val="Zhlav"/>
      <w:tabs>
        <w:tab w:val="clear" w:pos="4536"/>
        <w:tab w:val="clear" w:pos="9072"/>
        <w:tab w:val="center" w:pos="4962"/>
        <w:tab w:val="right" w:pos="9781"/>
      </w:tabs>
    </w:pPr>
    <w:bookmarkStart w:id="2" w:name="_Hlk511937613"/>
    <w:bookmarkEnd w:id="1"/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bookmarkEnd w:id="2"/>
    <w:r>
      <w:rPr>
        <w:rFonts w:asciiTheme="majorHAnsi" w:hAnsiTheme="majorHAnsi"/>
        <w:sz w:val="20"/>
        <w:szCs w:val="20"/>
      </w:rPr>
      <w:t>4</w:t>
    </w:r>
    <w:r w:rsidR="00595E27">
      <w:rPr>
        <w:rFonts w:asciiTheme="majorHAnsi" w:hAnsiTheme="majorHAnsi"/>
      </w:rPr>
      <w:tab/>
    </w:r>
    <w:r w:rsidR="00595E27" w:rsidRPr="00564660">
      <w:rPr>
        <w:rFonts w:asciiTheme="majorHAnsi" w:hAnsiTheme="majorHAnsi"/>
      </w:rPr>
      <w:t>Nám. Curieových 7, 116 40 Praha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9B6C1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72E6C"/>
    <w:rsid w:val="000C7A3F"/>
    <w:rsid w:val="00197E9D"/>
    <w:rsid w:val="001C2025"/>
    <w:rsid w:val="004F6D0B"/>
    <w:rsid w:val="0050638C"/>
    <w:rsid w:val="00581587"/>
    <w:rsid w:val="00595E27"/>
    <w:rsid w:val="005A4B3D"/>
    <w:rsid w:val="005E6901"/>
    <w:rsid w:val="00627A1A"/>
    <w:rsid w:val="006E7029"/>
    <w:rsid w:val="00737ED6"/>
    <w:rsid w:val="007B2159"/>
    <w:rsid w:val="00947D79"/>
    <w:rsid w:val="009C1015"/>
    <w:rsid w:val="009C3B1A"/>
    <w:rsid w:val="00A27B43"/>
    <w:rsid w:val="00AB3C32"/>
    <w:rsid w:val="00B97B2B"/>
    <w:rsid w:val="00D136D1"/>
    <w:rsid w:val="00D2104E"/>
    <w:rsid w:val="00E368AA"/>
    <w:rsid w:val="00E54D66"/>
    <w:rsid w:val="00F2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5A845"/>
  <w15:docId w15:val="{5B10FE91-BDC5-44B5-A2AB-E5B8F10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595E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B1D9DB5B814832BC1385D2F4F19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C9413-A46A-4063-8CC0-9AB17BDBFC79}"/>
      </w:docPartPr>
      <w:docPartBody>
        <w:p w:rsidR="00072D5A" w:rsidRDefault="004D04DD" w:rsidP="004D04DD">
          <w:pPr>
            <w:pStyle w:val="A9B1D9DB5B814832BC1385D2F4F196BD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AEFD4414476B462F9C9167F7B9233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5BB5B-E337-49AF-BA12-5CD57F124B14}"/>
      </w:docPartPr>
      <w:docPartBody>
        <w:p w:rsidR="00072D5A" w:rsidRDefault="004D04DD" w:rsidP="004D04DD">
          <w:pPr>
            <w:pStyle w:val="AEFD4414476B462F9C9167F7B9233E9C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DD67AB2974AD41528E53BE5D5922A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4A6BD-391B-4D7E-9A1E-544245F2B2E6}"/>
      </w:docPartPr>
      <w:docPartBody>
        <w:p w:rsidR="00072D5A" w:rsidRDefault="004D04DD" w:rsidP="004D04DD">
          <w:pPr>
            <w:pStyle w:val="DD67AB2974AD41528E53BE5D5922A1A8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0CCBC03025D74DAC9708AD6BED523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36D64-D2C5-45D3-8CC8-022AAACE347F}"/>
      </w:docPartPr>
      <w:docPartBody>
        <w:p w:rsidR="00072D5A" w:rsidRDefault="004D04DD" w:rsidP="004D04DD">
          <w:pPr>
            <w:pStyle w:val="0CCBC03025D74DAC9708AD6BED52377A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80351BBD26334FD39588BEFE9595A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C6D85-9C75-4DEC-96D1-A36FA483163E}"/>
      </w:docPartPr>
      <w:docPartBody>
        <w:p w:rsidR="00072D5A" w:rsidRDefault="004D04DD" w:rsidP="004D04DD">
          <w:pPr>
            <w:pStyle w:val="80351BBD26334FD39588BEFE9595ABAC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6D01B62353774375B504E552C8A90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0CECF-196F-462E-B1C8-DB37C9F258F3}"/>
      </w:docPartPr>
      <w:docPartBody>
        <w:p w:rsidR="00072D5A" w:rsidRDefault="004D04DD" w:rsidP="004D04DD">
          <w:pPr>
            <w:pStyle w:val="6D01B62353774375B504E552C8A90C5C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8ECD90B6D30844798A0D7D57F4E07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DBB52-8995-45F7-8950-04B83036B0BF}"/>
      </w:docPartPr>
      <w:docPartBody>
        <w:p w:rsidR="00072D5A" w:rsidRDefault="004D04DD" w:rsidP="004D04DD">
          <w:pPr>
            <w:pStyle w:val="8ECD90B6D30844798A0D7D57F4E07D43"/>
          </w:pPr>
          <w:r w:rsidRPr="00564660">
            <w:rPr>
              <w:rStyle w:val="Zstupntext"/>
              <w:rFonts w:asciiTheme="majorHAnsi" w:hAnsiTheme="majorHAnsi"/>
            </w:rPr>
            <w:t>Datum</w:t>
          </w:r>
        </w:p>
      </w:docPartBody>
    </w:docPart>
    <w:docPart>
      <w:docPartPr>
        <w:name w:val="D13DC91726124062B9543AAC1198C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38766-90CC-4D45-AF27-C01FF1F2E246}"/>
      </w:docPartPr>
      <w:docPartBody>
        <w:p w:rsidR="00000000" w:rsidRDefault="00A24A3C" w:rsidP="00A24A3C">
          <w:pPr>
            <w:pStyle w:val="D13DC91726124062B9543AAC1198CA5E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32EB7BC24A24474683F9E8AC2D973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895349-30C1-4BDA-823E-754C2D82017D}"/>
      </w:docPartPr>
      <w:docPartBody>
        <w:p w:rsidR="00000000" w:rsidRDefault="00A24A3C" w:rsidP="00A24A3C">
          <w:pPr>
            <w:pStyle w:val="32EB7BC24A24474683F9E8AC2D973507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DA7D2B690AA44989805F5E4E80214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23007-8EC2-48C3-9F55-6FE07B08933F}"/>
      </w:docPartPr>
      <w:docPartBody>
        <w:p w:rsidR="00000000" w:rsidRDefault="00A24A3C" w:rsidP="00A24A3C">
          <w:pPr>
            <w:pStyle w:val="DA7D2B690AA44989805F5E4E802149A3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1231BC4593114BD79D8FE21349026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0DA9F-AC53-4C4F-8A97-9094E05C90C9}"/>
      </w:docPartPr>
      <w:docPartBody>
        <w:p w:rsidR="00000000" w:rsidRDefault="00A24A3C" w:rsidP="00A24A3C">
          <w:pPr>
            <w:pStyle w:val="1231BC4593114BD79D8FE21349026E4A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0DD96CC71E1744D994336F46FF1E1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B98FB-4078-4A04-ACCE-FFAFCD4D5350}"/>
      </w:docPartPr>
      <w:docPartBody>
        <w:p w:rsidR="00000000" w:rsidRDefault="00A24A3C" w:rsidP="00A24A3C">
          <w:pPr>
            <w:pStyle w:val="0DD96CC71E1744D994336F46FF1E1224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2A5E2D5B0F2B4864A716269646E01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E5694-99FC-41EB-B550-CD892259BC59}"/>
      </w:docPartPr>
      <w:docPartBody>
        <w:p w:rsidR="00000000" w:rsidRDefault="00A24A3C" w:rsidP="00A24A3C">
          <w:pPr>
            <w:pStyle w:val="2A5E2D5B0F2B4864A716269646E01FCC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6E5215F4FB7B46B08510312B6491D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E03F0-7395-4CC6-92E3-82979A4EA4B2}"/>
      </w:docPartPr>
      <w:docPartBody>
        <w:p w:rsidR="00000000" w:rsidRDefault="00A24A3C" w:rsidP="00A24A3C">
          <w:pPr>
            <w:pStyle w:val="6E5215F4FB7B46B08510312B6491DA9A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D4E11C1AD65340D6B25C89AFD1362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7B994-41EE-4198-836B-C78F27CE2244}"/>
      </w:docPartPr>
      <w:docPartBody>
        <w:p w:rsidR="00000000" w:rsidRDefault="00A24A3C" w:rsidP="00A24A3C">
          <w:pPr>
            <w:pStyle w:val="D4E11C1AD65340D6B25C89AFD1362675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DD"/>
    <w:rsid w:val="00072D5A"/>
    <w:rsid w:val="004D04DD"/>
    <w:rsid w:val="005C2D82"/>
    <w:rsid w:val="0068008B"/>
    <w:rsid w:val="00A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4A3C"/>
    <w:rPr>
      <w:color w:val="808080"/>
    </w:rPr>
  </w:style>
  <w:style w:type="paragraph" w:customStyle="1" w:styleId="2AA716A41EC54F8B8179E546868ED038">
    <w:name w:val="2AA716A41EC54F8B8179E546868ED038"/>
    <w:rsid w:val="004D04DD"/>
  </w:style>
  <w:style w:type="paragraph" w:customStyle="1" w:styleId="D12671A6FFC24403BEF1DB098B9C4D68">
    <w:name w:val="D12671A6FFC24403BEF1DB098B9C4D68"/>
    <w:rsid w:val="004D04DD"/>
  </w:style>
  <w:style w:type="paragraph" w:customStyle="1" w:styleId="1DCF2FDC45D747FA8A421B2D5D348FC8">
    <w:name w:val="1DCF2FDC45D747FA8A421B2D5D348FC8"/>
    <w:rsid w:val="004D04DD"/>
  </w:style>
  <w:style w:type="paragraph" w:customStyle="1" w:styleId="1B66D840D3BD41D7B81853FC20B855D6">
    <w:name w:val="1B66D840D3BD41D7B81853FC20B855D6"/>
    <w:rsid w:val="004D04DD"/>
  </w:style>
  <w:style w:type="paragraph" w:customStyle="1" w:styleId="82D1EC543FC14E659BEBE0563C7A616C">
    <w:name w:val="82D1EC543FC14E659BEBE0563C7A616C"/>
    <w:rsid w:val="004D04DD"/>
  </w:style>
  <w:style w:type="paragraph" w:customStyle="1" w:styleId="49E2B4DECD3446EE895E44674B54EDA2">
    <w:name w:val="49E2B4DECD3446EE895E44674B54EDA2"/>
    <w:rsid w:val="004D04DD"/>
  </w:style>
  <w:style w:type="paragraph" w:customStyle="1" w:styleId="2FD4F5061EE941218537D806471C4459">
    <w:name w:val="2FD4F5061EE941218537D806471C4459"/>
    <w:rsid w:val="004D04DD"/>
  </w:style>
  <w:style w:type="paragraph" w:customStyle="1" w:styleId="A9B1D9DB5B814832BC1385D2F4F196BD">
    <w:name w:val="A9B1D9DB5B814832BC1385D2F4F196BD"/>
    <w:rsid w:val="004D04DD"/>
  </w:style>
  <w:style w:type="paragraph" w:customStyle="1" w:styleId="AEFD4414476B462F9C9167F7B9233E9C">
    <w:name w:val="AEFD4414476B462F9C9167F7B9233E9C"/>
    <w:rsid w:val="004D04DD"/>
  </w:style>
  <w:style w:type="paragraph" w:customStyle="1" w:styleId="DD67AB2974AD41528E53BE5D5922A1A8">
    <w:name w:val="DD67AB2974AD41528E53BE5D5922A1A8"/>
    <w:rsid w:val="004D04DD"/>
  </w:style>
  <w:style w:type="paragraph" w:customStyle="1" w:styleId="0CCBC03025D74DAC9708AD6BED52377A">
    <w:name w:val="0CCBC03025D74DAC9708AD6BED52377A"/>
    <w:rsid w:val="004D04DD"/>
  </w:style>
  <w:style w:type="paragraph" w:customStyle="1" w:styleId="80351BBD26334FD39588BEFE9595ABAC">
    <w:name w:val="80351BBD26334FD39588BEFE9595ABAC"/>
    <w:rsid w:val="004D04DD"/>
  </w:style>
  <w:style w:type="paragraph" w:customStyle="1" w:styleId="5151277946714B19B6D3F9E34EDC5E78">
    <w:name w:val="5151277946714B19B6D3F9E34EDC5E78"/>
    <w:rsid w:val="004D04DD"/>
  </w:style>
  <w:style w:type="paragraph" w:customStyle="1" w:styleId="6D01B62353774375B504E552C8A90C5C">
    <w:name w:val="6D01B62353774375B504E552C8A90C5C"/>
    <w:rsid w:val="004D04DD"/>
  </w:style>
  <w:style w:type="paragraph" w:customStyle="1" w:styleId="8ECD90B6D30844798A0D7D57F4E07D43">
    <w:name w:val="8ECD90B6D30844798A0D7D57F4E07D43"/>
    <w:rsid w:val="004D04DD"/>
  </w:style>
  <w:style w:type="paragraph" w:customStyle="1" w:styleId="6DF9D697126B42F5BD63F71329FB7D36">
    <w:name w:val="6DF9D697126B42F5BD63F71329FB7D36"/>
    <w:rsid w:val="00072D5A"/>
  </w:style>
  <w:style w:type="paragraph" w:customStyle="1" w:styleId="ACA9C388BB0C45A1898E4B25E70F6C87">
    <w:name w:val="ACA9C388BB0C45A1898E4B25E70F6C87"/>
    <w:rsid w:val="00072D5A"/>
  </w:style>
  <w:style w:type="paragraph" w:customStyle="1" w:styleId="6618DDB0FED14BED98D0BD50E8DA35AE">
    <w:name w:val="6618DDB0FED14BED98D0BD50E8DA35AE"/>
    <w:rsid w:val="00072D5A"/>
  </w:style>
  <w:style w:type="paragraph" w:customStyle="1" w:styleId="BD3F73A11C9D44DE9F9EE04DEEF41F00">
    <w:name w:val="BD3F73A11C9D44DE9F9EE04DEEF41F00"/>
    <w:rsid w:val="00072D5A"/>
  </w:style>
  <w:style w:type="paragraph" w:customStyle="1" w:styleId="E132E0B85FBB4B0DBC92B2A5E9B76191">
    <w:name w:val="E132E0B85FBB4B0DBC92B2A5E9B76191"/>
    <w:rsid w:val="00072D5A"/>
  </w:style>
  <w:style w:type="paragraph" w:customStyle="1" w:styleId="36CD6E70CC7740AEBCBA91AA83B45519">
    <w:name w:val="36CD6E70CC7740AEBCBA91AA83B45519"/>
    <w:rsid w:val="00072D5A"/>
  </w:style>
  <w:style w:type="paragraph" w:customStyle="1" w:styleId="3F612D76CB7A44DB84A9FA5C5E21931F">
    <w:name w:val="3F612D76CB7A44DB84A9FA5C5E21931F"/>
    <w:rsid w:val="00072D5A"/>
  </w:style>
  <w:style w:type="paragraph" w:customStyle="1" w:styleId="D13DC91726124062B9543AAC1198CA5E">
    <w:name w:val="D13DC91726124062B9543AAC1198CA5E"/>
    <w:rsid w:val="00A24A3C"/>
  </w:style>
  <w:style w:type="paragraph" w:customStyle="1" w:styleId="32EB7BC24A24474683F9E8AC2D973507">
    <w:name w:val="32EB7BC24A24474683F9E8AC2D973507"/>
    <w:rsid w:val="00A24A3C"/>
  </w:style>
  <w:style w:type="paragraph" w:customStyle="1" w:styleId="DA7D2B690AA44989805F5E4E802149A3">
    <w:name w:val="DA7D2B690AA44989805F5E4E802149A3"/>
    <w:rsid w:val="00A24A3C"/>
  </w:style>
  <w:style w:type="paragraph" w:customStyle="1" w:styleId="1231BC4593114BD79D8FE21349026E4A">
    <w:name w:val="1231BC4593114BD79D8FE21349026E4A"/>
    <w:rsid w:val="00A24A3C"/>
  </w:style>
  <w:style w:type="paragraph" w:customStyle="1" w:styleId="0DD96CC71E1744D994336F46FF1E1224">
    <w:name w:val="0DD96CC71E1744D994336F46FF1E1224"/>
    <w:rsid w:val="00A24A3C"/>
  </w:style>
  <w:style w:type="paragraph" w:customStyle="1" w:styleId="2A5E2D5B0F2B4864A716269646E01FCC">
    <w:name w:val="2A5E2D5B0F2B4864A716269646E01FCC"/>
    <w:rsid w:val="00A24A3C"/>
  </w:style>
  <w:style w:type="paragraph" w:customStyle="1" w:styleId="6E5215F4FB7B46B08510312B6491DA9A">
    <w:name w:val="6E5215F4FB7B46B08510312B6491DA9A"/>
    <w:rsid w:val="00A24A3C"/>
  </w:style>
  <w:style w:type="paragraph" w:customStyle="1" w:styleId="D4E11C1AD65340D6B25C89AFD1362675">
    <w:name w:val="D4E11C1AD65340D6B25C89AFD1362675"/>
    <w:rsid w:val="00A24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Dolezalkova</dc:creator>
  <cp:lastModifiedBy>Miroslav Sojka</cp:lastModifiedBy>
  <cp:revision>2</cp:revision>
  <cp:lastPrinted>2014-07-22T10:56:00Z</cp:lastPrinted>
  <dcterms:created xsi:type="dcterms:W3CDTF">2018-05-14T16:06:00Z</dcterms:created>
  <dcterms:modified xsi:type="dcterms:W3CDTF">2018-05-14T16:06:00Z</dcterms:modified>
</cp:coreProperties>
</file>