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28" w:rsidRDefault="00BE5D28" w:rsidP="00BE5D28">
      <w:pPr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862574">
        <w:rPr>
          <w:b/>
          <w:bCs/>
          <w:sz w:val="28"/>
          <w:szCs w:val="28"/>
        </w:rPr>
        <w:t>Dodatek 1.</w:t>
      </w:r>
    </w:p>
    <w:p w:rsidR="00BE5D28" w:rsidRDefault="00BE5D28" w:rsidP="00BE5D28">
      <w:pPr>
        <w:rPr>
          <w:b/>
          <w:bCs/>
          <w:sz w:val="26"/>
          <w:szCs w:val="26"/>
        </w:rPr>
      </w:pPr>
      <w:r>
        <w:rPr>
          <w:b/>
          <w:bCs/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140335</wp:posOffset>
                </wp:positionV>
                <wp:extent cx="5842000" cy="257175"/>
                <wp:effectExtent l="3175" t="0" r="317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571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3.85pt;margin-top:11.05pt;width:460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" fillcolor="#009" stroked="f"/>
            </w:pict>
          </mc:Fallback>
        </mc:AlternateContent>
      </w:r>
    </w:p>
    <w:p w:rsidR="00BE5D28" w:rsidRPr="00977BCE" w:rsidRDefault="00BE5D28" w:rsidP="00BE5D28">
      <w:pPr>
        <w:rPr>
          <w:b/>
          <w:bCs/>
          <w:color w:val="FFFFFF"/>
        </w:rPr>
      </w:pPr>
      <w:r w:rsidRPr="00C1181A">
        <w:rPr>
          <w:b/>
          <w:bCs/>
          <w:color w:val="FFFFFF"/>
        </w:rPr>
        <w:t>„Laboratoř Evropské unie: sborník nejlepších diplomových prací s tematikou EU“</w:t>
      </w:r>
    </w:p>
    <w:p w:rsidR="00BE5D28" w:rsidRDefault="00BE5D28" w:rsidP="00BE5D28">
      <w:pPr>
        <w:jc w:val="both"/>
      </w:pPr>
    </w:p>
    <w:p w:rsidR="00BE5D28" w:rsidRPr="00862574" w:rsidRDefault="00BE5D28" w:rsidP="00BE5D28">
      <w:pPr>
        <w:rPr>
          <w:b/>
          <w:bCs/>
          <w:caps/>
          <w:sz w:val="32"/>
          <w:szCs w:val="32"/>
        </w:rPr>
      </w:pPr>
      <w:r w:rsidRPr="00862574">
        <w:rPr>
          <w:b/>
          <w:bCs/>
          <w:caps/>
          <w:sz w:val="32"/>
          <w:szCs w:val="32"/>
        </w:rPr>
        <w:t>Přihláška do Soutěže o nejlepší diplomovou práci s tematikou EU</w:t>
      </w:r>
    </w:p>
    <w:p w:rsidR="00BE5D28" w:rsidRDefault="00BE5D28" w:rsidP="00BE5D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 xml:space="preserve">Autor diplomové práce </w:t>
            </w:r>
          </w:p>
          <w:p w:rsidR="00BE5D28" w:rsidRPr="00926730" w:rsidRDefault="00BE5D28" w:rsidP="0066496E">
            <w:pPr>
              <w:rPr>
                <w:b/>
                <w:bCs/>
              </w:rPr>
            </w:pPr>
            <w:r w:rsidRPr="00926730">
              <w:rPr>
                <w:b/>
                <w:bCs/>
              </w:rPr>
              <w:t>(titul, příjmení, jméno)</w:t>
            </w:r>
          </w:p>
          <w:p w:rsidR="00BE5D28" w:rsidRPr="00926730" w:rsidRDefault="00BE5D28" w:rsidP="0066496E">
            <w:pPr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Kontaktní adresa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E-mail, telefon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Univerzita/vysoká škola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Fakulta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obor magisterského studia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jc w:val="both"/>
              <w:rPr>
                <w:b/>
                <w:bCs/>
              </w:rPr>
            </w:pPr>
            <w:r w:rsidRPr="00926730">
              <w:rPr>
                <w:b/>
                <w:bCs/>
              </w:rPr>
              <w:t>DATUM OBHAJOBY</w:t>
            </w:r>
          </w:p>
          <w:p w:rsidR="00BE5D28" w:rsidRPr="00926730" w:rsidRDefault="00BE5D28" w:rsidP="0066496E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jc w:val="both"/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Vedoucí diplomové práce</w:t>
            </w:r>
          </w:p>
          <w:p w:rsidR="00BE5D28" w:rsidRPr="00926730" w:rsidRDefault="00BE5D28" w:rsidP="0066496E">
            <w:pPr>
              <w:jc w:val="both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Název diplomové práce česky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c>
          <w:tcPr>
            <w:tcW w:w="4606" w:type="dxa"/>
            <w:shd w:val="clear" w:color="auto" w:fill="auto"/>
          </w:tcPr>
          <w:p w:rsidR="00BE5D28" w:rsidRPr="00926730" w:rsidRDefault="00BE5D28" w:rsidP="0066496E">
            <w:pPr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Název diplomové práce anglicky</w:t>
            </w:r>
          </w:p>
          <w:p w:rsidR="00BE5D28" w:rsidRPr="00926730" w:rsidRDefault="00BE5D28" w:rsidP="0066496E">
            <w:pPr>
              <w:rPr>
                <w:b/>
                <w:bCs/>
                <w:caps/>
              </w:rPr>
            </w:pPr>
          </w:p>
        </w:tc>
        <w:tc>
          <w:tcPr>
            <w:tcW w:w="4606" w:type="dxa"/>
            <w:shd w:val="clear" w:color="auto" w:fill="auto"/>
          </w:tcPr>
          <w:p w:rsidR="00BE5D28" w:rsidRPr="0003046A" w:rsidRDefault="00BE5D28" w:rsidP="0066496E">
            <w:pPr>
              <w:jc w:val="both"/>
            </w:pPr>
          </w:p>
        </w:tc>
      </w:tr>
      <w:tr w:rsidR="00BE5D28" w:rsidRPr="0003046A" w:rsidTr="0066496E">
        <w:trPr>
          <w:trHeight w:val="570"/>
        </w:trPr>
        <w:tc>
          <w:tcPr>
            <w:tcW w:w="9212" w:type="dxa"/>
            <w:gridSpan w:val="2"/>
            <w:shd w:val="clear" w:color="auto" w:fill="auto"/>
          </w:tcPr>
          <w:p w:rsidR="00BE5D28" w:rsidRPr="00926730" w:rsidRDefault="00BE5D28" w:rsidP="0066496E">
            <w:pPr>
              <w:jc w:val="both"/>
              <w:rPr>
                <w:b/>
                <w:bCs/>
                <w:caps/>
              </w:rPr>
            </w:pPr>
            <w:r w:rsidRPr="00926730">
              <w:rPr>
                <w:b/>
                <w:bCs/>
                <w:caps/>
              </w:rPr>
              <w:t>Anotace diplomové práce</w:t>
            </w:r>
          </w:p>
          <w:p w:rsidR="00BE5D28" w:rsidRPr="0003046A" w:rsidRDefault="00BE5D28" w:rsidP="0066496E">
            <w:pPr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1804670</wp:posOffset>
                  </wp:positionH>
                  <wp:positionV relativeFrom="margin">
                    <wp:posOffset>5547995</wp:posOffset>
                  </wp:positionV>
                  <wp:extent cx="4204335" cy="4553585"/>
                  <wp:effectExtent l="0" t="0" r="5715" b="0"/>
                  <wp:wrapNone/>
                  <wp:docPr id="6" name="Obrázek 6" descr="C:\Documents and Settings\Administrator\Local Settings\Temporary Internet Files\Content.IE5\HCMQOOMM\MC9000344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1" descr="C:\Documents and Settings\Administrator\Local Settings\Temporary Internet Files\Content.IE5\HCMQOOMM\MC9000344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80000" contrast="-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35" cy="455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5D28" w:rsidRPr="0003046A" w:rsidRDefault="00BE5D28" w:rsidP="0066496E">
            <w:pPr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0</wp:posOffset>
                  </wp:positionV>
                  <wp:extent cx="2669540" cy="2886710"/>
                  <wp:effectExtent l="0" t="0" r="0" b="889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288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5D28" w:rsidRPr="0003046A" w:rsidRDefault="00BE5D28" w:rsidP="0066496E">
            <w:pPr>
              <w:jc w:val="both"/>
            </w:pPr>
          </w:p>
          <w:p w:rsidR="00BE5D28" w:rsidRPr="0003046A" w:rsidRDefault="00BE5D28" w:rsidP="0066496E">
            <w:pPr>
              <w:jc w:val="both"/>
            </w:pPr>
          </w:p>
          <w:p w:rsidR="00BE5D28" w:rsidRPr="0003046A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Default="00BE5D28" w:rsidP="0066496E">
            <w:pPr>
              <w:jc w:val="both"/>
            </w:pPr>
          </w:p>
          <w:p w:rsidR="00BE5D28" w:rsidRPr="0003046A" w:rsidRDefault="00BE5D28" w:rsidP="0066496E">
            <w:pPr>
              <w:jc w:val="both"/>
            </w:pPr>
          </w:p>
        </w:tc>
      </w:tr>
    </w:tbl>
    <w:p w:rsidR="00793B44" w:rsidRDefault="00793B44"/>
    <w:sectPr w:rsidR="007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28"/>
    <w:rsid w:val="004A7423"/>
    <w:rsid w:val="007307C7"/>
    <w:rsid w:val="00793B44"/>
    <w:rsid w:val="00B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28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cs-CZ" w:bidi="p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28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cs-CZ" w:bidi="pa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Eva Krabcova</cp:lastModifiedBy>
  <cp:revision>2</cp:revision>
  <dcterms:created xsi:type="dcterms:W3CDTF">2013-02-28T12:45:00Z</dcterms:created>
  <dcterms:modified xsi:type="dcterms:W3CDTF">2013-02-28T12:45:00Z</dcterms:modified>
</cp:coreProperties>
</file>