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712167" w:rsidRPr="0084301E" w14:paraId="31E7D479" w14:textId="77777777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A76F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34C7A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C786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84C67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712167" w:rsidRPr="00564660" w14:paraId="18C92011" w14:textId="77777777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F039F" w14:textId="77777777" w:rsidR="00712167" w:rsidRPr="00564660" w:rsidRDefault="00712167" w:rsidP="001B4E82">
            <w:pPr>
              <w:spacing w:after="6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708CE97F71B042BBB7E59456803A6635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11CAA030" w14:textId="77777777" w:rsidR="00712167" w:rsidRPr="00B3041F" w:rsidRDefault="00712167" w:rsidP="001B4E82">
                <w:pPr>
                  <w:spacing w:after="60"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01879" w14:textId="77777777" w:rsidR="00712167" w:rsidRPr="00564660" w:rsidRDefault="00712167" w:rsidP="001B4E82">
            <w:pPr>
              <w:spacing w:after="6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4EF86DA0B4214F3289D5DF2C055D44C2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86794ED" w14:textId="77777777" w:rsidR="00712167" w:rsidRPr="00B3041F" w:rsidRDefault="00712167" w:rsidP="001B4E82">
                <w:pPr>
                  <w:spacing w:after="60"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712167" w:rsidRPr="00B46E77" w14:paraId="73A01787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FE917" w14:textId="77777777" w:rsidR="00712167" w:rsidRPr="00B46E77" w:rsidRDefault="00712167" w:rsidP="001B4E82">
            <w:pPr>
              <w:spacing w:after="60"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C063064E8BAF44A58CBCD9C1B37F9328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06FE0B0C" w14:textId="77777777" w:rsidR="00712167" w:rsidRPr="00B46E77" w:rsidRDefault="00712167" w:rsidP="001B4E82">
                <w:pPr>
                  <w:spacing w:after="60"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A9038" w14:textId="77777777" w:rsidR="00712167" w:rsidRPr="00B46E77" w:rsidRDefault="00712167" w:rsidP="001B4E82">
            <w:pPr>
              <w:spacing w:after="60"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01CB339B1DC7485387656FC74810548A"/>
            </w:placeholder>
            <w:showingPlcHdr/>
            <w:text/>
          </w:sdtPr>
          <w:sdtEndPr/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97B8B69" w14:textId="558A2CA4" w:rsidR="00712167" w:rsidRPr="00B46E77" w:rsidRDefault="003E47E2" w:rsidP="001B4E82">
                <w:pPr>
                  <w:spacing w:after="60"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>
                  <w:rPr>
                    <w:rStyle w:val="Zstupntext"/>
                    <w:rFonts w:asciiTheme="majorHAnsi" w:hAnsiTheme="majorHAnsi"/>
                    <w:sz w:val="20"/>
                  </w:rPr>
                  <w:t>Z</w:t>
                </w:r>
                <w:r w:rsidR="00712167" w:rsidRPr="00EE1368">
                  <w:rPr>
                    <w:rStyle w:val="Zstupntext"/>
                    <w:rFonts w:asciiTheme="majorHAnsi" w:hAnsiTheme="majorHAnsi"/>
                    <w:sz w:val="20"/>
                  </w:rPr>
                  <w:t>adejte text</w:t>
                </w:r>
              </w:p>
            </w:tc>
          </w:sdtContent>
        </w:sdt>
      </w:tr>
      <w:tr w:rsidR="00712167" w:rsidRPr="00B46E77" w14:paraId="34892B6B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394D2" w14:textId="77777777" w:rsidR="00712167" w:rsidRPr="00B46E77" w:rsidRDefault="00712167" w:rsidP="001B4E82">
            <w:pPr>
              <w:spacing w:after="60"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21A3F15433CD49198B703B6577FACA73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07612305" w14:textId="77777777" w:rsidR="00712167" w:rsidRPr="00B46E77" w:rsidRDefault="00712167" w:rsidP="001B4E82">
                <w:pPr>
                  <w:spacing w:after="60"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712167" w:rsidRPr="00B46E77" w14:paraId="0BA8EC69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36EFB" w14:textId="77777777" w:rsidR="00712167" w:rsidRPr="00B46E77" w:rsidRDefault="00712167" w:rsidP="001B4E82">
            <w:pPr>
              <w:spacing w:after="60"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Telefon/email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48D0312533AF44A0AA8996B853B758A6"/>
            </w:placeholder>
            <w:showingPlcHdr/>
            <w:text/>
          </w:sdtPr>
          <w:sdtEndPr/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4D5551F" w14:textId="77777777" w:rsidR="00712167" w:rsidRPr="00B46E77" w:rsidRDefault="00712167" w:rsidP="001B4E82">
                <w:pPr>
                  <w:spacing w:after="60"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Telefo</w:t>
                </w:r>
                <w:r>
                  <w:rPr>
                    <w:rStyle w:val="Zstupntext"/>
                    <w:rFonts w:asciiTheme="majorHAnsi" w:hAnsiTheme="majorHAnsi"/>
                    <w:sz w:val="20"/>
                  </w:rPr>
                  <w:t>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F5A1C" w14:textId="77777777" w:rsidR="00712167" w:rsidRPr="00B46E77" w:rsidRDefault="00712167" w:rsidP="001B4E82">
            <w:pPr>
              <w:spacing w:after="60"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A766590006BC4F7689BFC7EA9B2D0F93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EA0A177" w14:textId="77777777" w:rsidR="00712167" w:rsidRPr="00B46E77" w:rsidRDefault="00712167" w:rsidP="001B4E82">
                <w:pPr>
                  <w:spacing w:after="60"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F1C09" w14:textId="77777777" w:rsidR="00712167" w:rsidRPr="00B46E77" w:rsidRDefault="00712167" w:rsidP="001B4E82">
            <w:pPr>
              <w:spacing w:after="60"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FAD13D3BA0F84274BC46FAFE695FDB60"/>
            </w:placeholder>
            <w:showingPlcHdr/>
            <w:text/>
          </w:sdtPr>
          <w:sdtEndPr/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32C35BE3" w14:textId="0ACAEDEA" w:rsidR="00712167" w:rsidRPr="00B46E77" w:rsidRDefault="003E47E2" w:rsidP="001B4E82">
                <w:pPr>
                  <w:spacing w:after="60" w:line="100" w:lineRule="atLeast"/>
                  <w:rPr>
                    <w:rFonts w:asciiTheme="majorHAnsi" w:hAnsiTheme="majorHAnsi"/>
                    <w:sz w:val="20"/>
                  </w:rPr>
                </w:pPr>
                <w:r>
                  <w:rPr>
                    <w:rStyle w:val="Zstupntext"/>
                    <w:rFonts w:asciiTheme="majorHAnsi" w:hAnsiTheme="majorHAnsi"/>
                    <w:sz w:val="20"/>
                  </w:rPr>
                  <w:t>Z</w:t>
                </w:r>
                <w:r w:rsidR="00712167" w:rsidRPr="00EE1368">
                  <w:rPr>
                    <w:rStyle w:val="Zstupntext"/>
                    <w:rFonts w:asciiTheme="majorHAnsi" w:hAnsiTheme="majorHAnsi"/>
                    <w:sz w:val="20"/>
                  </w:rPr>
                  <w:t>adejte text</w:t>
                </w:r>
              </w:p>
            </w:tc>
          </w:sdtContent>
        </w:sdt>
      </w:tr>
    </w:tbl>
    <w:p w14:paraId="6A821C8F" w14:textId="43DBD8E6" w:rsidR="00487096" w:rsidRPr="00761352" w:rsidRDefault="00054240" w:rsidP="00712167">
      <w:pPr>
        <w:spacing w:before="120" w:after="0"/>
        <w:jc w:val="center"/>
        <w:rPr>
          <w:rFonts w:asciiTheme="majorHAnsi" w:hAnsiTheme="majorHAnsi"/>
          <w:b/>
          <w:sz w:val="18"/>
          <w:szCs w:val="36"/>
        </w:rPr>
      </w:pPr>
      <w:r>
        <w:rPr>
          <w:rFonts w:asciiTheme="majorHAnsi" w:hAnsiTheme="majorHAnsi"/>
          <w:b/>
          <w:sz w:val="36"/>
          <w:szCs w:val="36"/>
        </w:rPr>
        <w:t>POTVRZENÍ O SPLNĚNÍ PODMÍNEK PRO ABSOLVOVÁNÍ PŘEDMĚTU ZAHRANIČNÍ STUDIJNÍ POBYT</w:t>
      </w:r>
      <w:r w:rsidR="00B0421D">
        <w:rPr>
          <w:rFonts w:asciiTheme="majorHAnsi" w:hAnsiTheme="majorHAnsi"/>
          <w:b/>
          <w:sz w:val="36"/>
          <w:szCs w:val="36"/>
        </w:rPr>
        <w:t xml:space="preserve"> </w:t>
      </w:r>
      <w:r w:rsidR="00487096">
        <w:rPr>
          <w:rFonts w:asciiTheme="majorHAnsi" w:hAnsiTheme="majorHAnsi"/>
          <w:b/>
          <w:sz w:val="36"/>
          <w:szCs w:val="36"/>
        </w:rPr>
        <w:br/>
      </w:r>
    </w:p>
    <w:p w14:paraId="04DA0DD0" w14:textId="52D823DD" w:rsidR="00054240" w:rsidRDefault="00054240" w:rsidP="001B4E82">
      <w:pPr>
        <w:spacing w:after="18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Potvrzuji, že jsem splnil podmínky pro absolvování předmětu </w:t>
      </w:r>
      <w:r w:rsidR="005E36C2">
        <w:rPr>
          <w:rFonts w:asciiTheme="majorHAnsi" w:hAnsiTheme="majorHAnsi"/>
        </w:rPr>
        <w:t xml:space="preserve">HXPV0099 </w:t>
      </w:r>
      <w:r>
        <w:rPr>
          <w:rFonts w:asciiTheme="majorHAnsi" w:hAnsiTheme="majorHAnsi"/>
        </w:rPr>
        <w:t>Zahraniční studijní pobyt a</w:t>
      </w:r>
    </w:p>
    <w:p w14:paraId="7CE337B3" w14:textId="16751124" w:rsidR="00054240" w:rsidRPr="001B4E82" w:rsidRDefault="00054240" w:rsidP="00F47992">
      <w:pPr>
        <w:spacing w:after="60"/>
        <w:rPr>
          <w:rFonts w:asciiTheme="majorHAnsi" w:hAnsiTheme="majorHAnsi"/>
          <w:sz w:val="20"/>
        </w:rPr>
      </w:pPr>
      <w:r w:rsidRPr="001B4E82">
        <w:rPr>
          <w:rFonts w:asciiTheme="majorHAnsi" w:hAnsiTheme="majorHAnsi"/>
          <w:sz w:val="20"/>
        </w:rPr>
        <w:t>a) přikládám doklad</w:t>
      </w:r>
      <w:r w:rsidR="005E36C2" w:rsidRPr="001B4E82">
        <w:rPr>
          <w:rFonts w:asciiTheme="majorHAnsi" w:hAnsiTheme="majorHAnsi"/>
          <w:sz w:val="20"/>
        </w:rPr>
        <w:t>y</w:t>
      </w:r>
      <w:r w:rsidRPr="001B4E82">
        <w:rPr>
          <w:rFonts w:asciiTheme="majorHAnsi" w:hAnsiTheme="majorHAnsi"/>
          <w:sz w:val="20"/>
        </w:rPr>
        <w:t xml:space="preserve"> o délce zahraničního studijního pobytu a o obsahu absolvovaných kontrol studia</w:t>
      </w:r>
      <w:r w:rsidR="00F47992" w:rsidRPr="001B4E82">
        <w:rPr>
          <w:rFonts w:asciiTheme="majorHAnsi" w:hAnsiTheme="majorHAnsi"/>
          <w:sz w:val="20"/>
        </w:rPr>
        <w:t>,</w:t>
      </w:r>
    </w:p>
    <w:p w14:paraId="0B2CF145" w14:textId="4E048C7B" w:rsidR="00054240" w:rsidRPr="001B4E82" w:rsidRDefault="00054240" w:rsidP="00F47992">
      <w:pPr>
        <w:spacing w:after="60"/>
        <w:rPr>
          <w:rFonts w:asciiTheme="majorHAnsi" w:hAnsiTheme="majorHAnsi"/>
          <w:sz w:val="20"/>
        </w:rPr>
      </w:pPr>
      <w:r w:rsidRPr="001B4E82">
        <w:rPr>
          <w:rFonts w:asciiTheme="majorHAnsi" w:hAnsiTheme="majorHAnsi"/>
          <w:sz w:val="20"/>
        </w:rPr>
        <w:t>b) přikládám zprávu o průběhu zahraničního studijního pobytu v rozsahu minimálně 2 normostrany</w:t>
      </w:r>
      <w:r w:rsidR="00F47992" w:rsidRPr="001B4E82">
        <w:rPr>
          <w:rFonts w:asciiTheme="majorHAnsi" w:hAnsiTheme="majorHAnsi"/>
          <w:sz w:val="20"/>
        </w:rPr>
        <w:t>,</w:t>
      </w:r>
    </w:p>
    <w:p w14:paraId="33230DC3" w14:textId="076E471A" w:rsidR="00F47992" w:rsidRPr="001B4E82" w:rsidRDefault="00054240" w:rsidP="00761352">
      <w:pPr>
        <w:spacing w:after="120"/>
        <w:rPr>
          <w:rFonts w:asciiTheme="majorHAnsi" w:hAnsiTheme="majorHAnsi"/>
          <w:sz w:val="20"/>
        </w:rPr>
      </w:pPr>
      <w:r w:rsidRPr="001B4E82">
        <w:rPr>
          <w:rFonts w:asciiTheme="majorHAnsi" w:hAnsiTheme="majorHAnsi"/>
          <w:sz w:val="20"/>
        </w:rPr>
        <w:t xml:space="preserve">c) prohlašuji, že zahraniční studijní pobyt </w:t>
      </w:r>
      <w:r w:rsidR="00FD3F8C" w:rsidRPr="001B4E82">
        <w:rPr>
          <w:rFonts w:asciiTheme="majorHAnsi" w:hAnsiTheme="majorHAnsi"/>
          <w:sz w:val="20"/>
        </w:rPr>
        <w:t>trval</w:t>
      </w:r>
      <w:r w:rsidRPr="001B4E82">
        <w:rPr>
          <w:rFonts w:asciiTheme="majorHAnsi" w:hAnsiTheme="majorHAnsi"/>
          <w:sz w:val="20"/>
        </w:rPr>
        <w:t xml:space="preserve"> minimálně </w:t>
      </w:r>
      <w:r w:rsidR="00F47992" w:rsidRPr="001B4E82">
        <w:rPr>
          <w:rFonts w:asciiTheme="majorHAnsi" w:hAnsiTheme="majorHAnsi"/>
          <w:sz w:val="20"/>
        </w:rPr>
        <w:t xml:space="preserve">3 po sobě jdoucí kalendářní měsíc a </w:t>
      </w:r>
      <w:r w:rsidR="002630DC" w:rsidRPr="001B4E82">
        <w:rPr>
          <w:rFonts w:asciiTheme="majorHAnsi" w:hAnsiTheme="majorHAnsi"/>
          <w:sz w:val="20"/>
        </w:rPr>
        <w:t xml:space="preserve">že jsem </w:t>
      </w:r>
      <w:r w:rsidR="00F47992" w:rsidRPr="001B4E82">
        <w:rPr>
          <w:rFonts w:asciiTheme="majorHAnsi" w:hAnsiTheme="majorHAnsi"/>
          <w:sz w:val="20"/>
        </w:rPr>
        <w:t xml:space="preserve">v rámci tohoto zahraničního studijního pobytu na zahraniční univerzitě absolvoval alespoň 3 kontroly studia v hodnotě </w:t>
      </w:r>
      <w:r w:rsidR="00D4313D" w:rsidRPr="001B4E82">
        <w:rPr>
          <w:rFonts w:asciiTheme="majorHAnsi" w:hAnsiTheme="majorHAnsi"/>
          <w:sz w:val="20"/>
        </w:rPr>
        <w:t xml:space="preserve">alespoň </w:t>
      </w:r>
      <w:r w:rsidR="00F47992" w:rsidRPr="001B4E82">
        <w:rPr>
          <w:rFonts w:asciiTheme="majorHAnsi" w:hAnsiTheme="majorHAnsi"/>
          <w:sz w:val="20"/>
        </w:rPr>
        <w:t>30 ECTS (popř. jejich ekvivalent udělený hostitelskou univerzitou)</w:t>
      </w:r>
    </w:p>
    <w:p w14:paraId="7273214B" w14:textId="77A711F4" w:rsidR="00F47992" w:rsidRDefault="00F47992" w:rsidP="0076135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Zahraniční studijní pobyt js</w:t>
      </w:r>
      <w:r w:rsidR="00D4313D">
        <w:rPr>
          <w:rFonts w:asciiTheme="majorHAnsi" w:hAnsiTheme="majorHAnsi"/>
        </w:rPr>
        <w:t>e</w:t>
      </w:r>
      <w:r>
        <w:rPr>
          <w:rFonts w:asciiTheme="majorHAnsi" w:hAnsiTheme="majorHAnsi"/>
        </w:rPr>
        <w:t>m absolvoval/a na níže uvedené univerzitě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F47992" w:rsidRPr="00B46E77" w14:paraId="507790FC" w14:textId="77777777" w:rsidTr="001B4E82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122EC814" w14:textId="2617D6F4" w:rsidR="00F47992" w:rsidRPr="00B46E77" w:rsidRDefault="00F47992" w:rsidP="00761352">
            <w:pPr>
              <w:spacing w:after="60" w:line="240" w:lineRule="auto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Název univerzity</w:t>
            </w:r>
            <w:r w:rsidR="001B4E82">
              <w:rPr>
                <w:rFonts w:asciiTheme="majorHAnsi" w:hAnsiTheme="majorHAnsi"/>
                <w:b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438902732"/>
            <w:placeholder>
              <w:docPart w:val="F3A4F13F38934BD6B72EDEF05766B596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BE7412" w14:textId="77777777" w:rsidR="00F47992" w:rsidRPr="00B46E77" w:rsidRDefault="00F47992" w:rsidP="00761352">
                <w:pPr>
                  <w:spacing w:after="60" w:line="240" w:lineRule="auto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</w:tbl>
    <w:p w14:paraId="05D06A22" w14:textId="77777777" w:rsidR="00F47992" w:rsidRPr="001B4E82" w:rsidRDefault="00F47992" w:rsidP="00054240">
      <w:pPr>
        <w:spacing w:after="0"/>
        <w:rPr>
          <w:rFonts w:asciiTheme="majorHAnsi" w:hAnsiTheme="majorHAnsi"/>
          <w:sz w:val="14"/>
          <w:szCs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76"/>
        <w:gridCol w:w="1300"/>
        <w:gridCol w:w="543"/>
        <w:gridCol w:w="1291"/>
        <w:gridCol w:w="977"/>
        <w:gridCol w:w="4536"/>
      </w:tblGrid>
      <w:tr w:rsidR="001B4E82" w:rsidRPr="001B4E82" w14:paraId="2B958C95" w14:textId="064DE239" w:rsidTr="001B4E82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30E45549" w14:textId="76A8869D" w:rsidR="001B4E82" w:rsidRPr="001B4E82" w:rsidRDefault="001B4E82" w:rsidP="001B4E82">
            <w:pPr>
              <w:spacing w:after="6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E82">
              <w:rPr>
                <w:rFonts w:asciiTheme="majorHAnsi" w:hAnsiTheme="majorHAnsi"/>
                <w:b/>
                <w:sz w:val="20"/>
                <w:szCs w:val="20"/>
              </w:rPr>
              <w:t>v době od: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69704667"/>
            <w:placeholder>
              <w:docPart w:val="1867A86288B748ED9595B3C4C6C304C3"/>
            </w:placeholder>
            <w:showingPlcHdr/>
            <w:text/>
          </w:sdtPr>
          <w:sdtContent>
            <w:tc>
              <w:tcPr>
                <w:tcW w:w="13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A89D6C" w14:textId="31825CD7" w:rsidR="001B4E82" w:rsidRPr="001B4E82" w:rsidRDefault="003E47E2" w:rsidP="001B4E82">
                <w:pPr>
                  <w:spacing w:after="60" w:line="240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</w:t>
                </w:r>
                <w:r w:rsidR="001B4E82" w:rsidRPr="001B4E82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adejte text</w:t>
                </w:r>
              </w:p>
            </w:tc>
          </w:sdtContent>
        </w:sdt>
        <w:tc>
          <w:tcPr>
            <w:tcW w:w="543" w:type="dxa"/>
            <w:shd w:val="clear" w:color="auto" w:fill="auto"/>
            <w:vAlign w:val="center"/>
          </w:tcPr>
          <w:p w14:paraId="59AC1226" w14:textId="3BF09CB4" w:rsidR="001B4E82" w:rsidRPr="001B4E82" w:rsidRDefault="001B4E82" w:rsidP="001B4E82">
            <w:pPr>
              <w:spacing w:after="6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B4E82">
              <w:rPr>
                <w:rFonts w:asciiTheme="majorHAnsi" w:hAnsiTheme="majorHAnsi"/>
                <w:b/>
                <w:sz w:val="20"/>
                <w:szCs w:val="20"/>
              </w:rPr>
              <w:t>do: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368992438"/>
            <w:placeholder>
              <w:docPart w:val="5B98B95102D14661A44C1F4598F5B640"/>
            </w:placeholder>
            <w:showingPlcHdr/>
            <w:text/>
          </w:sdtPr>
          <w:sdtContent>
            <w:tc>
              <w:tcPr>
                <w:tcW w:w="129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9411472" w14:textId="685D2CA0" w:rsidR="001B4E82" w:rsidRPr="001B4E82" w:rsidRDefault="003E47E2" w:rsidP="001B4E82">
                <w:pPr>
                  <w:spacing w:after="60" w:line="240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</w:t>
                </w:r>
                <w:r w:rsidR="001B4E82" w:rsidRPr="001B4E82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adejte text</w:t>
                </w:r>
              </w:p>
            </w:tc>
          </w:sdtContent>
        </w:sdt>
        <w:tc>
          <w:tcPr>
            <w:tcW w:w="977" w:type="dxa"/>
            <w:vAlign w:val="center"/>
          </w:tcPr>
          <w:p w14:paraId="74EC4E5D" w14:textId="3ED09CA7" w:rsidR="001B4E82" w:rsidRPr="001B4E82" w:rsidRDefault="001B4E82" w:rsidP="001B4E82">
            <w:pPr>
              <w:spacing w:after="6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E82">
              <w:rPr>
                <w:rFonts w:asciiTheme="majorHAnsi" w:hAnsiTheme="majorHAnsi"/>
                <w:b/>
                <w:sz w:val="20"/>
                <w:szCs w:val="20"/>
              </w:rPr>
              <w:t>v rámci</w:t>
            </w:r>
            <w:r w:rsidRPr="001B4E8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88745B1" w14:textId="28CB2766" w:rsidR="001B4E82" w:rsidRPr="001B4E82" w:rsidRDefault="001B4E82" w:rsidP="001B4E82">
            <w:pPr>
              <w:spacing w:after="6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Pobyty"/>
                <w:tag w:val="Pobyty"/>
                <w:id w:val="-280028292"/>
                <w:placeholder>
                  <w:docPart w:val="B669486BCFC44FAF8C2E3849DDC0B05A"/>
                </w:placeholder>
                <w:showingPlcHdr/>
                <w:comboBox>
                  <w:listItem w:value="Zvolte položku."/>
                  <w:listItem w:displayText="Erasmus+" w:value="Erasmus+"/>
                  <w:listItem w:displayText="mezifakultních dohod" w:value="mezifakultních dohod"/>
                  <w:listItem w:displayText="meziuniverzitních dohod" w:value="meziuniverzitních dohod"/>
                  <w:listItem w:displayText="vládních stipendijních programů" w:value="vládních stipendijních programů"/>
                  <w:listItem w:displayText="jiného mobilitního programu *" w:value="jiného mobilitního programu *"/>
                  <w:listItem w:displayText="individuálního výjezdu předem schváleného garantem předmětu" w:value="individuálního výjezdu předem schváleného garantem předmětu"/>
                </w:comboBox>
              </w:sdtPr>
              <w:sdtContent>
                <w:r w:rsidRPr="001B4E82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</w:tbl>
    <w:p w14:paraId="413A0EC1" w14:textId="5302DE53" w:rsidR="00F47992" w:rsidRPr="001B4E82" w:rsidRDefault="00F47992" w:rsidP="00054240">
      <w:pPr>
        <w:spacing w:after="0"/>
        <w:rPr>
          <w:rFonts w:asciiTheme="majorHAnsi" w:hAnsiTheme="majorHAnsi"/>
          <w:sz w:val="14"/>
          <w:szCs w:val="20"/>
        </w:rPr>
      </w:pPr>
    </w:p>
    <w:p w14:paraId="3017E7FA" w14:textId="2C900287" w:rsidR="00F47992" w:rsidRPr="001B4E82" w:rsidRDefault="00761352" w:rsidP="00054240">
      <w:pPr>
        <w:spacing w:after="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809326873"/>
          <w:placeholder>
            <w:docPart w:val="E199E933D0E64E70AF1E4F9E4B8530DA"/>
          </w:placeholder>
          <w:showingPlcHdr/>
        </w:sdtPr>
        <w:sdtContent>
          <w:r w:rsidRPr="001B4E82">
            <w:rPr>
              <w:rStyle w:val="Zstupntext"/>
              <w:rFonts w:asciiTheme="majorHAnsi" w:hAnsiTheme="majorHAnsi"/>
              <w:sz w:val="20"/>
              <w:szCs w:val="20"/>
            </w:rPr>
            <w:t>*</w:t>
          </w:r>
          <w:r w:rsidR="001B4E82">
            <w:rPr>
              <w:rStyle w:val="Zstupntext"/>
              <w:rFonts w:asciiTheme="majorHAnsi" w:hAnsiTheme="majorHAnsi"/>
              <w:sz w:val="20"/>
              <w:szCs w:val="20"/>
            </w:rPr>
            <w:t xml:space="preserve"> </w:t>
          </w:r>
          <w:r w:rsidRPr="001B4E82">
            <w:rPr>
              <w:rStyle w:val="Zstupntext"/>
              <w:rFonts w:asciiTheme="majorHAnsi" w:hAnsiTheme="majorHAnsi"/>
              <w:sz w:val="20"/>
              <w:szCs w:val="20"/>
            </w:rPr>
            <w:t>Upřesněte v případě jiného mobilitního programu.</w:t>
          </w:r>
        </w:sdtContent>
      </w:sdt>
    </w:p>
    <w:p w14:paraId="76718785" w14:textId="438335AD" w:rsidR="00F47992" w:rsidRDefault="00F47992" w:rsidP="00054240">
      <w:pPr>
        <w:spacing w:after="0"/>
        <w:rPr>
          <w:rFonts w:asciiTheme="majorHAnsi" w:hAnsiTheme="majorHAnsi"/>
        </w:rPr>
      </w:pPr>
    </w:p>
    <w:p w14:paraId="1BAEF39C" w14:textId="77777777" w:rsidR="00CE50A2" w:rsidRDefault="00CE50A2" w:rsidP="00054240">
      <w:pPr>
        <w:spacing w:after="0"/>
        <w:rPr>
          <w:rFonts w:asciiTheme="majorHAnsi" w:hAnsiTheme="majorHAnsi"/>
        </w:rPr>
      </w:pPr>
    </w:p>
    <w:bookmarkStart w:id="0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8ECD90B6D30844798A0D7D57F4E07D43"/>
        </w:placeholder>
        <w:showingPlcHdr/>
        <w:text/>
      </w:sdtPr>
      <w:sdtEndPr/>
      <w:sdtContent>
        <w:p w14:paraId="60A37CC5" w14:textId="77777777" w:rsidR="00B97B2B" w:rsidRPr="00595E27" w:rsidRDefault="00595E27" w:rsidP="00595E27">
          <w:pPr>
            <w:spacing w:line="100" w:lineRule="atLeast"/>
            <w:ind w:left="1418"/>
            <w:contextualSpacing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0" w:displacedByCustomXml="prev"/>
    <w:p w14:paraId="7AF676F1" w14:textId="77777777" w:rsidR="00F21597" w:rsidRPr="00595E27" w:rsidRDefault="00947D79">
      <w:pPr>
        <w:spacing w:line="100" w:lineRule="atLeast"/>
        <w:contextualSpacing/>
        <w:rPr>
          <w:rFonts w:asciiTheme="majorHAnsi" w:hAnsiTheme="majorHAnsi"/>
        </w:rPr>
      </w:pPr>
      <w:r w:rsidRPr="00595E27">
        <w:rPr>
          <w:rFonts w:asciiTheme="majorHAnsi" w:hAnsiTheme="majorHAnsi"/>
        </w:rPr>
        <w:t>…………………………………………………………….                ………………………………………………………………………………</w:t>
      </w:r>
    </w:p>
    <w:p w14:paraId="5C3DF289" w14:textId="5D9E6270" w:rsidR="00F21597" w:rsidRPr="00595E27" w:rsidRDefault="00947D79" w:rsidP="00CC28D9">
      <w:pPr>
        <w:tabs>
          <w:tab w:val="left" w:pos="6521"/>
        </w:tabs>
        <w:spacing w:after="240" w:line="100" w:lineRule="atLeast"/>
        <w:ind w:left="1418"/>
        <w:rPr>
          <w:rFonts w:asciiTheme="majorHAnsi" w:hAnsiTheme="majorHAnsi"/>
        </w:rPr>
      </w:pPr>
      <w:r w:rsidRPr="00595E27">
        <w:rPr>
          <w:rFonts w:asciiTheme="majorHAnsi" w:hAnsiTheme="majorHAnsi"/>
        </w:rPr>
        <w:t>Datum</w:t>
      </w:r>
      <w:r w:rsidRPr="00595E27">
        <w:rPr>
          <w:rFonts w:asciiTheme="majorHAnsi" w:hAnsiTheme="majorHAnsi"/>
        </w:rPr>
        <w:tab/>
        <w:t>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16"/>
        <w:gridCol w:w="5512"/>
      </w:tblGrid>
      <w:tr w:rsidR="00F21597" w:rsidRPr="00595E27" w14:paraId="067A656F" w14:textId="77777777" w:rsidTr="00CE50A2">
        <w:trPr>
          <w:trHeight w:hRule="exact" w:val="2998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4F8E5CB1" w14:textId="5BA1388A" w:rsidR="00F21597" w:rsidRPr="00595E27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 xml:space="preserve">Vyjádření </w:t>
            </w:r>
            <w:r w:rsidR="00F47992">
              <w:rPr>
                <w:rFonts w:asciiTheme="majorHAnsi" w:hAnsiTheme="majorHAnsi"/>
                <w:b/>
              </w:rPr>
              <w:t>garanta/</w:t>
            </w:r>
            <w:proofErr w:type="spellStart"/>
            <w:r w:rsidR="00F47992">
              <w:rPr>
                <w:rFonts w:asciiTheme="majorHAnsi" w:hAnsiTheme="majorHAnsi"/>
                <w:b/>
              </w:rPr>
              <w:t>tky</w:t>
            </w:r>
            <w:proofErr w:type="spellEnd"/>
            <w:r w:rsidR="00F47992">
              <w:rPr>
                <w:rFonts w:asciiTheme="majorHAnsi" w:hAnsiTheme="majorHAnsi"/>
                <w:b/>
              </w:rPr>
              <w:t xml:space="preserve"> předmětu</w:t>
            </w:r>
            <w:r w:rsidRPr="00595E27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2386D3DC" w14:textId="77777777"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F21597" w:rsidRPr="00595E27" w14:paraId="664F7B4F" w14:textId="77777777" w:rsidTr="0075564E">
        <w:trPr>
          <w:trHeight w:val="978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209203E1" w14:textId="5360D6D1" w:rsidR="00F21597" w:rsidRPr="00595E27" w:rsidRDefault="00581587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 xml:space="preserve">Záznam studijní referentky o provedení </w:t>
            </w:r>
            <w:r w:rsidR="00F47992">
              <w:rPr>
                <w:rFonts w:asciiTheme="majorHAnsi" w:hAnsiTheme="majorHAnsi"/>
                <w:b/>
              </w:rPr>
              <w:t>zápisu předmětu a kontroly studia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bottom"/>
          </w:tcPr>
          <w:p w14:paraId="6DE787BE" w14:textId="4BAD2E53" w:rsidR="00F21597" w:rsidRPr="00595E27" w:rsidRDefault="00B97B2B" w:rsidP="0075564E">
            <w:pPr>
              <w:tabs>
                <w:tab w:val="left" w:pos="2858"/>
              </w:tabs>
              <w:spacing w:after="12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>Datum</w:t>
            </w:r>
            <w:r w:rsidR="0075564E">
              <w:rPr>
                <w:rFonts w:asciiTheme="majorHAnsi" w:hAnsiTheme="majorHAnsi"/>
              </w:rPr>
              <w:tab/>
            </w:r>
            <w:r w:rsidRPr="00595E27">
              <w:rPr>
                <w:rFonts w:asciiTheme="majorHAnsi" w:hAnsiTheme="majorHAnsi"/>
              </w:rPr>
              <w:t>Podpis</w:t>
            </w:r>
            <w:bookmarkStart w:id="1" w:name="_GoBack"/>
            <w:bookmarkEnd w:id="1"/>
          </w:p>
        </w:tc>
      </w:tr>
    </w:tbl>
    <w:p w14:paraId="656CF76C" w14:textId="4AE5920C" w:rsidR="00712167" w:rsidRPr="00712167" w:rsidRDefault="00712167" w:rsidP="00761352">
      <w:pPr>
        <w:tabs>
          <w:tab w:val="left" w:pos="2081"/>
        </w:tabs>
        <w:rPr>
          <w:rFonts w:asciiTheme="majorHAnsi" w:hAnsiTheme="majorHAnsi"/>
        </w:rPr>
      </w:pPr>
    </w:p>
    <w:sectPr w:rsidR="00712167" w:rsidRPr="00712167" w:rsidSect="003422C7">
      <w:headerReference w:type="default" r:id="rId10"/>
      <w:footerReference w:type="default" r:id="rId11"/>
      <w:pgSz w:w="11906" w:h="16838" w:code="9"/>
      <w:pgMar w:top="1758" w:right="1134" w:bottom="1135" w:left="1134" w:header="737" w:footer="680" w:gutter="0"/>
      <w:cols w:space="708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F10055" w16cex:dateUtc="2024-04-24T10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42B1" w14:textId="77777777" w:rsidR="003422C7" w:rsidRDefault="003422C7">
      <w:pPr>
        <w:spacing w:after="0" w:line="240" w:lineRule="auto"/>
      </w:pPr>
      <w:r>
        <w:separator/>
      </w:r>
    </w:p>
  </w:endnote>
  <w:endnote w:type="continuationSeparator" w:id="0">
    <w:p w14:paraId="2AB00AF3" w14:textId="77777777" w:rsidR="003422C7" w:rsidRDefault="0034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7E54" w14:textId="353F64BC" w:rsidR="00581587" w:rsidRPr="0079552C" w:rsidRDefault="00581587" w:rsidP="00736687">
    <w:pPr>
      <w:pStyle w:val="Zpat"/>
      <w:jc w:val="center"/>
      <w:rPr>
        <w:rFonts w:asciiTheme="majorHAnsi" w:hAnsiTheme="majorHAnsi"/>
        <w:bCs/>
      </w:rPr>
    </w:pPr>
    <w:r w:rsidRPr="0079552C">
      <w:rPr>
        <w:rFonts w:asciiTheme="majorHAnsi" w:hAnsiTheme="majorHAnsi"/>
        <w:bCs/>
        <w:sz w:val="20"/>
        <w:szCs w:val="20"/>
      </w:rPr>
      <w:t xml:space="preserve">Prosím vyplňte žádost vždy na PC, vytiskněte a podepsanou žádost doručte </w:t>
    </w:r>
    <w:r w:rsidR="0075564E">
      <w:rPr>
        <w:rFonts w:asciiTheme="majorHAnsi" w:hAnsiTheme="majorHAnsi"/>
        <w:bCs/>
        <w:sz w:val="20"/>
        <w:szCs w:val="20"/>
      </w:rPr>
      <w:t>do</w:t>
    </w:r>
    <w:r w:rsidR="00CC28D9">
      <w:rPr>
        <w:rFonts w:asciiTheme="majorHAnsi" w:hAnsiTheme="majorHAnsi"/>
        <w:bCs/>
        <w:sz w:val="20"/>
        <w:szCs w:val="20"/>
      </w:rPr>
      <w:t xml:space="preserve"> podateln</w:t>
    </w:r>
    <w:r w:rsidR="0075564E">
      <w:rPr>
        <w:rFonts w:asciiTheme="majorHAnsi" w:hAnsiTheme="majorHAnsi"/>
        <w:bCs/>
        <w:sz w:val="20"/>
        <w:szCs w:val="20"/>
      </w:rPr>
      <w:t>y PF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9075F" w14:textId="77777777" w:rsidR="003422C7" w:rsidRDefault="003422C7">
      <w:pPr>
        <w:spacing w:after="0" w:line="240" w:lineRule="auto"/>
      </w:pPr>
      <w:r>
        <w:separator/>
      </w:r>
    </w:p>
  </w:footnote>
  <w:footnote w:type="continuationSeparator" w:id="0">
    <w:p w14:paraId="78E2EC96" w14:textId="77777777" w:rsidR="003422C7" w:rsidRDefault="0034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0FEC" w14:textId="148AF46E" w:rsidR="00595E27" w:rsidRPr="00564660" w:rsidRDefault="005A4B3D" w:rsidP="00595E27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648D0" wp14:editId="1CB428F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14:paraId="469501B8" w14:textId="77777777" w:rsidR="005A4B3D" w:rsidRPr="007D4110" w:rsidRDefault="005A4B3D" w:rsidP="005A4B3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648D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14:paraId="469501B8" w14:textId="77777777" w:rsidR="005A4B3D" w:rsidRPr="007D4110" w:rsidRDefault="005A4B3D" w:rsidP="005A4B3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E27" w:rsidRPr="008B063A">
      <w:rPr>
        <w:rFonts w:asciiTheme="majorHAnsi" w:hAnsiTheme="majorHAnsi"/>
        <w:b/>
        <w:szCs w:val="20"/>
      </w:rPr>
      <w:t xml:space="preserve">Formulář č. </w:t>
    </w:r>
    <w:r w:rsidR="00054240">
      <w:rPr>
        <w:rFonts w:asciiTheme="majorHAnsi" w:hAnsiTheme="majorHAnsi"/>
        <w:b/>
        <w:szCs w:val="20"/>
      </w:rPr>
      <w:t>20</w:t>
    </w:r>
    <w:r w:rsidR="00595E27" w:rsidRPr="00564660">
      <w:rPr>
        <w:rFonts w:asciiTheme="majorHAnsi" w:hAnsiTheme="majorHAnsi"/>
        <w:b/>
        <w:i/>
        <w:sz w:val="20"/>
        <w:szCs w:val="20"/>
      </w:rPr>
      <w:tab/>
    </w:r>
    <w:r w:rsidR="00595E27" w:rsidRPr="00564660">
      <w:rPr>
        <w:rFonts w:asciiTheme="majorHAnsi" w:hAnsiTheme="majorHAnsi"/>
      </w:rPr>
      <w:t xml:space="preserve">PRÁVNICKÁ FAKULTA UNIVERZITY KARLOVY </w:t>
    </w:r>
    <w:bookmarkStart w:id="2" w:name="_Hlk511940710"/>
  </w:p>
  <w:p w14:paraId="3E949166" w14:textId="0C038BF8" w:rsidR="00F21597" w:rsidRPr="00595E27" w:rsidRDefault="005A4B3D" w:rsidP="00D2104E">
    <w:pPr>
      <w:pStyle w:val="Zhlav"/>
      <w:tabs>
        <w:tab w:val="clear" w:pos="4536"/>
        <w:tab w:val="clear" w:pos="9072"/>
        <w:tab w:val="center" w:pos="4962"/>
        <w:tab w:val="right" w:pos="9781"/>
      </w:tabs>
    </w:pPr>
    <w:bookmarkStart w:id="3" w:name="_Hlk511937613"/>
    <w:bookmarkEnd w:id="2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r w:rsidR="00A725F0">
      <w:rPr>
        <w:rFonts w:asciiTheme="majorHAnsi" w:hAnsiTheme="majorHAnsi"/>
        <w:sz w:val="20"/>
        <w:szCs w:val="20"/>
      </w:rPr>
      <w:t>2</w:t>
    </w:r>
    <w:r w:rsidR="00054240">
      <w:rPr>
        <w:rFonts w:asciiTheme="majorHAnsi" w:hAnsiTheme="majorHAnsi"/>
        <w:sz w:val="20"/>
        <w:szCs w:val="20"/>
      </w:rPr>
      <w:t>4</w:t>
    </w:r>
    <w:r w:rsidRPr="00564660">
      <w:rPr>
        <w:rFonts w:asciiTheme="majorHAnsi" w:hAnsiTheme="majorHAnsi"/>
        <w:sz w:val="20"/>
        <w:szCs w:val="20"/>
      </w:rPr>
      <w:t>.0</w:t>
    </w:r>
    <w:bookmarkEnd w:id="3"/>
    <w:r w:rsidR="00A725F0">
      <w:rPr>
        <w:rFonts w:asciiTheme="majorHAnsi" w:hAnsiTheme="majorHAnsi"/>
        <w:sz w:val="20"/>
        <w:szCs w:val="20"/>
      </w:rPr>
      <w:t>1</w:t>
    </w:r>
    <w:r w:rsidR="00595E27">
      <w:rPr>
        <w:rFonts w:asciiTheme="majorHAnsi" w:hAnsiTheme="majorHAnsi"/>
      </w:rPr>
      <w:tab/>
    </w:r>
    <w:r w:rsidR="00595E27" w:rsidRPr="00564660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YLhpJRYp0QW1MAa60tyyhdgBpq6O5nZQOpNJ2nU8DAw+Z3EVgmGfG3U5CUDHWqDwadeGoQZgapNmpY7Sao8q0g==" w:salt="t0ypYE01kZEy2bFlV4Kn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10F09"/>
    <w:rsid w:val="00054240"/>
    <w:rsid w:val="00072E6C"/>
    <w:rsid w:val="000925B8"/>
    <w:rsid w:val="000C7A3F"/>
    <w:rsid w:val="000F3EAE"/>
    <w:rsid w:val="00197E9D"/>
    <w:rsid w:val="001B4E82"/>
    <w:rsid w:val="001C2025"/>
    <w:rsid w:val="002630DC"/>
    <w:rsid w:val="003422C7"/>
    <w:rsid w:val="003502F1"/>
    <w:rsid w:val="00350613"/>
    <w:rsid w:val="003A32BB"/>
    <w:rsid w:val="003A737D"/>
    <w:rsid w:val="003E47E2"/>
    <w:rsid w:val="003F7C7C"/>
    <w:rsid w:val="00415452"/>
    <w:rsid w:val="00487096"/>
    <w:rsid w:val="004B302C"/>
    <w:rsid w:val="004C4D6F"/>
    <w:rsid w:val="004F6D0B"/>
    <w:rsid w:val="0050638C"/>
    <w:rsid w:val="00510FBB"/>
    <w:rsid w:val="00581587"/>
    <w:rsid w:val="00595E27"/>
    <w:rsid w:val="005A4B3D"/>
    <w:rsid w:val="005A78F7"/>
    <w:rsid w:val="005D2840"/>
    <w:rsid w:val="005E36C2"/>
    <w:rsid w:val="005E6901"/>
    <w:rsid w:val="00627A1A"/>
    <w:rsid w:val="006E7029"/>
    <w:rsid w:val="00712167"/>
    <w:rsid w:val="00736687"/>
    <w:rsid w:val="00737ED6"/>
    <w:rsid w:val="0075564E"/>
    <w:rsid w:val="00761352"/>
    <w:rsid w:val="00763219"/>
    <w:rsid w:val="007775C4"/>
    <w:rsid w:val="0079552C"/>
    <w:rsid w:val="007B2159"/>
    <w:rsid w:val="0086213E"/>
    <w:rsid w:val="00872959"/>
    <w:rsid w:val="00874B0D"/>
    <w:rsid w:val="008C74EB"/>
    <w:rsid w:val="00947D79"/>
    <w:rsid w:val="009A3277"/>
    <w:rsid w:val="009C1015"/>
    <w:rsid w:val="009C3B1A"/>
    <w:rsid w:val="009F1F1E"/>
    <w:rsid w:val="00A27B43"/>
    <w:rsid w:val="00A723EE"/>
    <w:rsid w:val="00A725F0"/>
    <w:rsid w:val="00AB3C32"/>
    <w:rsid w:val="00B0421D"/>
    <w:rsid w:val="00B41D0E"/>
    <w:rsid w:val="00B97B2B"/>
    <w:rsid w:val="00BD70ED"/>
    <w:rsid w:val="00BE61A4"/>
    <w:rsid w:val="00C168F1"/>
    <w:rsid w:val="00C94D24"/>
    <w:rsid w:val="00C9759F"/>
    <w:rsid w:val="00CB7751"/>
    <w:rsid w:val="00CC28D9"/>
    <w:rsid w:val="00CE50A2"/>
    <w:rsid w:val="00D136D1"/>
    <w:rsid w:val="00D2104E"/>
    <w:rsid w:val="00D4313D"/>
    <w:rsid w:val="00D67D79"/>
    <w:rsid w:val="00E368AA"/>
    <w:rsid w:val="00E51D03"/>
    <w:rsid w:val="00E54D66"/>
    <w:rsid w:val="00E71C17"/>
    <w:rsid w:val="00EC7E8D"/>
    <w:rsid w:val="00F21597"/>
    <w:rsid w:val="00F47992"/>
    <w:rsid w:val="00FD3F8C"/>
    <w:rsid w:val="1A58AACB"/>
    <w:rsid w:val="1E40099A"/>
    <w:rsid w:val="719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235E2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595E27"/>
    <w:rPr>
      <w:color w:val="808080"/>
    </w:rPr>
  </w:style>
  <w:style w:type="paragraph" w:styleId="Revize">
    <w:name w:val="Revision"/>
    <w:hidden/>
    <w:uiPriority w:val="99"/>
    <w:semiHidden/>
    <w:rsid w:val="00B0421D"/>
    <w:pPr>
      <w:spacing w:after="0" w:line="240" w:lineRule="auto"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E36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36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6C2"/>
    <w:rPr>
      <w:rFonts w:ascii="Calibri" w:eastAsia="SimSun" w:hAnsi="Calibri"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6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6C2"/>
    <w:rPr>
      <w:rFonts w:ascii="Calibri" w:eastAsia="SimSun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CD90B6D30844798A0D7D57F4E07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BB52-8995-45F7-8950-04B83036B0BF}"/>
      </w:docPartPr>
      <w:docPartBody>
        <w:p w:rsidR="00072D5A" w:rsidRDefault="007D1C66" w:rsidP="007D1C66">
          <w:pPr>
            <w:pStyle w:val="8ECD90B6D30844798A0D7D57F4E07D437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08CE97F71B042BBB7E59456803A6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8E0F0-E717-4B70-8049-821452F1CEEC}"/>
      </w:docPartPr>
      <w:docPartBody>
        <w:p w:rsidR="005E2D31" w:rsidRDefault="007D1C66" w:rsidP="007D1C66">
          <w:pPr>
            <w:pStyle w:val="708CE97F71B042BBB7E59456803A66357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4EF86DA0B4214F3289D5DF2C055D4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24A47-954B-4897-90FA-2537BF1AC0AE}"/>
      </w:docPartPr>
      <w:docPartBody>
        <w:p w:rsidR="005E2D31" w:rsidRDefault="007D1C66" w:rsidP="007D1C66">
          <w:pPr>
            <w:pStyle w:val="4EF86DA0B4214F3289D5DF2C055D44C27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C063064E8BAF44A58CBCD9C1B37F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92D9E-4119-490E-8BD5-49CE9234CF69}"/>
      </w:docPartPr>
      <w:docPartBody>
        <w:p w:rsidR="005E2D31" w:rsidRDefault="007D1C66" w:rsidP="007D1C66">
          <w:pPr>
            <w:pStyle w:val="C063064E8BAF44A58CBCD9C1B37F93287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01CB339B1DC7485387656FC748105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3BD7F-A060-476E-BCF5-1FAFB4EFC382}"/>
      </w:docPartPr>
      <w:docPartBody>
        <w:p w:rsidR="005E2D31" w:rsidRDefault="007D1C66" w:rsidP="007D1C66">
          <w:pPr>
            <w:pStyle w:val="01CB339B1DC7485387656FC74810548A7"/>
          </w:pPr>
          <w:r>
            <w:rPr>
              <w:rStyle w:val="Zstupntext"/>
              <w:rFonts w:asciiTheme="majorHAnsi" w:hAnsiTheme="majorHAnsi"/>
              <w:sz w:val="20"/>
            </w:rPr>
            <w:t>Z</w:t>
          </w:r>
          <w:r w:rsidRPr="00EE1368">
            <w:rPr>
              <w:rStyle w:val="Zstupntext"/>
              <w:rFonts w:asciiTheme="majorHAnsi" w:hAnsiTheme="majorHAnsi"/>
              <w:sz w:val="20"/>
            </w:rPr>
            <w:t>adejte text</w:t>
          </w:r>
        </w:p>
      </w:docPartBody>
    </w:docPart>
    <w:docPart>
      <w:docPartPr>
        <w:name w:val="21A3F15433CD49198B703B6577FAC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D3B8-2704-42DA-A766-A22DBFFCCAB3}"/>
      </w:docPartPr>
      <w:docPartBody>
        <w:p w:rsidR="005E2D31" w:rsidRDefault="007D1C66" w:rsidP="007D1C66">
          <w:pPr>
            <w:pStyle w:val="21A3F15433CD49198B703B6577FACA737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48D0312533AF44A0AA8996B853B75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C3C3D-56F4-4104-95C5-A6B87C9A6486}"/>
      </w:docPartPr>
      <w:docPartBody>
        <w:p w:rsidR="005E2D31" w:rsidRDefault="007D1C66" w:rsidP="007D1C66">
          <w:pPr>
            <w:pStyle w:val="48D0312533AF44A0AA8996B853B758A67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A766590006BC4F7689BFC7EA9B2D0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BEC03-5A45-4DA1-A226-0D43D8570BB3}"/>
      </w:docPartPr>
      <w:docPartBody>
        <w:p w:rsidR="005E2D31" w:rsidRDefault="007D1C66" w:rsidP="007D1C66">
          <w:pPr>
            <w:pStyle w:val="A766590006BC4F7689BFC7EA9B2D0F937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FAD13D3BA0F84274BC46FAFE695FD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2BE27-76F0-416E-AD5C-1118F63BDEF3}"/>
      </w:docPartPr>
      <w:docPartBody>
        <w:p w:rsidR="005E2D31" w:rsidRDefault="007D1C66" w:rsidP="007D1C66">
          <w:pPr>
            <w:pStyle w:val="FAD13D3BA0F84274BC46FAFE695FDB607"/>
          </w:pPr>
          <w:r>
            <w:rPr>
              <w:rStyle w:val="Zstupntext"/>
              <w:rFonts w:asciiTheme="majorHAnsi" w:hAnsiTheme="majorHAnsi"/>
              <w:sz w:val="20"/>
            </w:rPr>
            <w:t>Z</w:t>
          </w:r>
          <w:r w:rsidRPr="00EE1368">
            <w:rPr>
              <w:rStyle w:val="Zstupntext"/>
              <w:rFonts w:asciiTheme="majorHAnsi" w:hAnsiTheme="majorHAnsi"/>
              <w:sz w:val="20"/>
            </w:rPr>
            <w:t>adejte text</w:t>
          </w:r>
        </w:p>
      </w:docPartBody>
    </w:docPart>
    <w:docPart>
      <w:docPartPr>
        <w:name w:val="F3A4F13F38934BD6B72EDEF05766B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5C2CC-BC88-47DD-94ED-221FF29841B6}"/>
      </w:docPartPr>
      <w:docPartBody>
        <w:p w:rsidR="00251EFA" w:rsidRDefault="007D1C66" w:rsidP="007D1C66">
          <w:pPr>
            <w:pStyle w:val="F3A4F13F38934BD6B72EDEF05766B5967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E199E933D0E64E70AF1E4F9E4B853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83B-E85C-47C3-BDAC-332A81E6E44D}"/>
      </w:docPartPr>
      <w:docPartBody>
        <w:p w:rsidR="00000000" w:rsidRDefault="007D1C66" w:rsidP="007D1C66">
          <w:pPr>
            <w:pStyle w:val="E199E933D0E64E70AF1E4F9E4B8530DA5"/>
          </w:pPr>
          <w:r w:rsidRPr="001B4E82">
            <w:rPr>
              <w:rStyle w:val="Zstupntext"/>
              <w:rFonts w:asciiTheme="majorHAnsi" w:hAnsiTheme="majorHAnsi"/>
              <w:sz w:val="20"/>
              <w:szCs w:val="20"/>
            </w:rPr>
            <w:t>*</w:t>
          </w:r>
          <w:r>
            <w:rPr>
              <w:rStyle w:val="Zstupntext"/>
              <w:rFonts w:asciiTheme="majorHAnsi" w:hAnsiTheme="majorHAnsi"/>
              <w:sz w:val="20"/>
              <w:szCs w:val="20"/>
            </w:rPr>
            <w:t xml:space="preserve"> </w:t>
          </w:r>
          <w:r w:rsidRPr="001B4E82">
            <w:rPr>
              <w:rStyle w:val="Zstupntext"/>
              <w:rFonts w:asciiTheme="majorHAnsi" w:hAnsiTheme="majorHAnsi"/>
              <w:sz w:val="20"/>
              <w:szCs w:val="20"/>
            </w:rPr>
            <w:t>Upřesněte v případě jiného mobilitního programu.</w:t>
          </w:r>
        </w:p>
      </w:docPartBody>
    </w:docPart>
    <w:docPart>
      <w:docPartPr>
        <w:name w:val="1867A86288B748ED9595B3C4C6C30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33EC4-BEE9-4DE6-8F3A-B253C5AD0439}"/>
      </w:docPartPr>
      <w:docPartBody>
        <w:p w:rsidR="00000000" w:rsidRDefault="007D1C66" w:rsidP="007D1C66">
          <w:pPr>
            <w:pStyle w:val="1867A86288B748ED9595B3C4C6C304C33"/>
          </w:pPr>
          <w:r>
            <w:rPr>
              <w:rStyle w:val="Zstupntext"/>
              <w:rFonts w:asciiTheme="majorHAnsi" w:hAnsiTheme="majorHAnsi"/>
              <w:sz w:val="20"/>
              <w:szCs w:val="20"/>
            </w:rPr>
            <w:t>Z</w:t>
          </w:r>
          <w:r w:rsidRPr="001B4E82">
            <w:rPr>
              <w:rStyle w:val="Zstupntext"/>
              <w:rFonts w:asciiTheme="majorHAnsi" w:hAnsiTheme="majorHAnsi"/>
              <w:sz w:val="20"/>
              <w:szCs w:val="20"/>
            </w:rPr>
            <w:t>adejte text</w:t>
          </w:r>
        </w:p>
      </w:docPartBody>
    </w:docPart>
    <w:docPart>
      <w:docPartPr>
        <w:name w:val="5B98B95102D14661A44C1F4598F5B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4760E8-8319-446D-A800-ACE19CAFA8DE}"/>
      </w:docPartPr>
      <w:docPartBody>
        <w:p w:rsidR="00000000" w:rsidRDefault="007D1C66" w:rsidP="007D1C66">
          <w:pPr>
            <w:pStyle w:val="5B98B95102D14661A44C1F4598F5B6403"/>
          </w:pPr>
          <w:r>
            <w:rPr>
              <w:rStyle w:val="Zstupntext"/>
              <w:rFonts w:asciiTheme="majorHAnsi" w:hAnsiTheme="majorHAnsi"/>
              <w:sz w:val="20"/>
              <w:szCs w:val="20"/>
            </w:rPr>
            <w:t>Z</w:t>
          </w:r>
          <w:r w:rsidRPr="001B4E82">
            <w:rPr>
              <w:rStyle w:val="Zstupntext"/>
              <w:rFonts w:asciiTheme="majorHAnsi" w:hAnsiTheme="majorHAnsi"/>
              <w:sz w:val="20"/>
              <w:szCs w:val="20"/>
            </w:rPr>
            <w:t>adejte text</w:t>
          </w:r>
        </w:p>
      </w:docPartBody>
    </w:docPart>
    <w:docPart>
      <w:docPartPr>
        <w:name w:val="B669486BCFC44FAF8C2E3849DDC0B0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F734E-1968-4D13-BE95-976E04584C70}"/>
      </w:docPartPr>
      <w:docPartBody>
        <w:p w:rsidR="00000000" w:rsidRDefault="007D1C66" w:rsidP="007D1C66">
          <w:pPr>
            <w:pStyle w:val="B669486BCFC44FAF8C2E3849DDC0B05A3"/>
          </w:pPr>
          <w:r w:rsidRPr="001B4E82">
            <w:rPr>
              <w:rStyle w:val="Zstupntext"/>
              <w:rFonts w:asciiTheme="majorHAnsi" w:hAnsiTheme="majorHAnsi"/>
              <w:sz w:val="20"/>
              <w:szCs w:val="2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DD"/>
    <w:rsid w:val="00072D5A"/>
    <w:rsid w:val="0009349D"/>
    <w:rsid w:val="000B3EFD"/>
    <w:rsid w:val="00251EFA"/>
    <w:rsid w:val="00404209"/>
    <w:rsid w:val="004D04DD"/>
    <w:rsid w:val="005C2D82"/>
    <w:rsid w:val="005E2D31"/>
    <w:rsid w:val="0068008B"/>
    <w:rsid w:val="007D1C66"/>
    <w:rsid w:val="00A24A3C"/>
    <w:rsid w:val="00A63D50"/>
    <w:rsid w:val="00BA5872"/>
    <w:rsid w:val="00C05AF1"/>
    <w:rsid w:val="00D2032C"/>
    <w:rsid w:val="00E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1C66"/>
    <w:rPr>
      <w:color w:val="808080"/>
    </w:rPr>
  </w:style>
  <w:style w:type="paragraph" w:customStyle="1" w:styleId="8ECD90B6D30844798A0D7D57F4E07D43">
    <w:name w:val="8ECD90B6D30844798A0D7D57F4E07D43"/>
    <w:rsid w:val="004D04DD"/>
  </w:style>
  <w:style w:type="paragraph" w:customStyle="1" w:styleId="708CE97F71B042BBB7E59456803A6635">
    <w:name w:val="708CE97F71B042BBB7E59456803A6635"/>
    <w:rsid w:val="00BA5872"/>
  </w:style>
  <w:style w:type="paragraph" w:customStyle="1" w:styleId="4EF86DA0B4214F3289D5DF2C055D44C2">
    <w:name w:val="4EF86DA0B4214F3289D5DF2C055D44C2"/>
    <w:rsid w:val="00BA5872"/>
  </w:style>
  <w:style w:type="paragraph" w:customStyle="1" w:styleId="C063064E8BAF44A58CBCD9C1B37F9328">
    <w:name w:val="C063064E8BAF44A58CBCD9C1B37F9328"/>
    <w:rsid w:val="00BA5872"/>
  </w:style>
  <w:style w:type="paragraph" w:customStyle="1" w:styleId="01CB339B1DC7485387656FC74810548A">
    <w:name w:val="01CB339B1DC7485387656FC74810548A"/>
    <w:rsid w:val="00BA5872"/>
  </w:style>
  <w:style w:type="paragraph" w:customStyle="1" w:styleId="21A3F15433CD49198B703B6577FACA73">
    <w:name w:val="21A3F15433CD49198B703B6577FACA73"/>
    <w:rsid w:val="00BA5872"/>
  </w:style>
  <w:style w:type="paragraph" w:customStyle="1" w:styleId="48D0312533AF44A0AA8996B853B758A6">
    <w:name w:val="48D0312533AF44A0AA8996B853B758A6"/>
    <w:rsid w:val="00BA5872"/>
  </w:style>
  <w:style w:type="paragraph" w:customStyle="1" w:styleId="A766590006BC4F7689BFC7EA9B2D0F93">
    <w:name w:val="A766590006BC4F7689BFC7EA9B2D0F93"/>
    <w:rsid w:val="00BA5872"/>
  </w:style>
  <w:style w:type="paragraph" w:customStyle="1" w:styleId="FAD13D3BA0F84274BC46FAFE695FDB60">
    <w:name w:val="FAD13D3BA0F84274BC46FAFE695FDB60"/>
    <w:rsid w:val="00BA5872"/>
  </w:style>
  <w:style w:type="paragraph" w:customStyle="1" w:styleId="F3A4F13F38934BD6B72EDEF05766B596">
    <w:name w:val="F3A4F13F38934BD6B72EDEF05766B596"/>
    <w:rsid w:val="00404209"/>
  </w:style>
  <w:style w:type="paragraph" w:customStyle="1" w:styleId="6A6FD7F75DEE4159AD7332F6F4185C9A">
    <w:name w:val="6A6FD7F75DEE4159AD7332F6F4185C9A"/>
    <w:rsid w:val="00404209"/>
  </w:style>
  <w:style w:type="paragraph" w:customStyle="1" w:styleId="5A46728AD4F04AC7A0EBCABF01EAC824">
    <w:name w:val="5A46728AD4F04AC7A0EBCABF01EAC824"/>
    <w:rsid w:val="00404209"/>
  </w:style>
  <w:style w:type="paragraph" w:customStyle="1" w:styleId="708CE97F71B042BBB7E59456803A66351">
    <w:name w:val="708CE97F71B042BBB7E59456803A6635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EF86DA0B4214F3289D5DF2C055D44C21">
    <w:name w:val="4EF86DA0B4214F3289D5DF2C055D44C2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063064E8BAF44A58CBCD9C1B37F93281">
    <w:name w:val="C063064E8BAF44A58CBCD9C1B37F9328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1CB339B1DC7485387656FC74810548A1">
    <w:name w:val="01CB339B1DC7485387656FC74810548A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1A3F15433CD49198B703B6577FACA731">
    <w:name w:val="21A3F15433CD49198B703B6577FACA73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8D0312533AF44A0AA8996B853B758A61">
    <w:name w:val="48D0312533AF44A0AA8996B853B758A6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66590006BC4F7689BFC7EA9B2D0F931">
    <w:name w:val="A766590006BC4F7689BFC7EA9B2D0F93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D13D3BA0F84274BC46FAFE695FDB601">
    <w:name w:val="FAD13D3BA0F84274BC46FAFE695FDB60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3A4F13F38934BD6B72EDEF05766B5961">
    <w:name w:val="F3A4F13F38934BD6B72EDEF05766B596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A6FD7F75DEE4159AD7332F6F4185C9A1">
    <w:name w:val="6A6FD7F75DEE4159AD7332F6F4185C9A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A46728AD4F04AC7A0EBCABF01EAC8241">
    <w:name w:val="5A46728AD4F04AC7A0EBCABF01EAC824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3C338536B6F413C940EF1F9C5855B97">
    <w:name w:val="33C338536B6F413C940EF1F9C5855B97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ECD90B6D30844798A0D7D57F4E07D431">
    <w:name w:val="8ECD90B6D30844798A0D7D57F4E07D43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8CE97F71B042BBB7E59456803A66352">
    <w:name w:val="708CE97F71B042BBB7E59456803A6635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EF86DA0B4214F3289D5DF2C055D44C22">
    <w:name w:val="4EF86DA0B4214F3289D5DF2C055D44C2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063064E8BAF44A58CBCD9C1B37F93282">
    <w:name w:val="C063064E8BAF44A58CBCD9C1B37F9328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1CB339B1DC7485387656FC74810548A2">
    <w:name w:val="01CB339B1DC7485387656FC74810548A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1A3F15433CD49198B703B6577FACA732">
    <w:name w:val="21A3F15433CD49198B703B6577FACA73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8D0312533AF44A0AA8996B853B758A62">
    <w:name w:val="48D0312533AF44A0AA8996B853B758A6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66590006BC4F7689BFC7EA9B2D0F932">
    <w:name w:val="A766590006BC4F7689BFC7EA9B2D0F93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D13D3BA0F84274BC46FAFE695FDB602">
    <w:name w:val="FAD13D3BA0F84274BC46FAFE695FDB60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3A4F13F38934BD6B72EDEF05766B5962">
    <w:name w:val="F3A4F13F38934BD6B72EDEF05766B596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A6FD7F75DEE4159AD7332F6F4185C9A2">
    <w:name w:val="6A6FD7F75DEE4159AD7332F6F4185C9A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A46728AD4F04AC7A0EBCABF01EAC8242">
    <w:name w:val="5A46728AD4F04AC7A0EBCABF01EAC824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199E933D0E64E70AF1E4F9E4B8530DA">
    <w:name w:val="E199E933D0E64E70AF1E4F9E4B8530DA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ECD90B6D30844798A0D7D57F4E07D432">
    <w:name w:val="8ECD90B6D30844798A0D7D57F4E07D43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8CE97F71B042BBB7E59456803A66353">
    <w:name w:val="708CE97F71B042BBB7E59456803A6635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EF86DA0B4214F3289D5DF2C055D44C23">
    <w:name w:val="4EF86DA0B4214F3289D5DF2C055D44C2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063064E8BAF44A58CBCD9C1B37F93283">
    <w:name w:val="C063064E8BAF44A58CBCD9C1B37F9328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1CB339B1DC7485387656FC74810548A3">
    <w:name w:val="01CB339B1DC7485387656FC74810548A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1A3F15433CD49198B703B6577FACA733">
    <w:name w:val="21A3F15433CD49198B703B6577FACA73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8D0312533AF44A0AA8996B853B758A63">
    <w:name w:val="48D0312533AF44A0AA8996B853B758A6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66590006BC4F7689BFC7EA9B2D0F933">
    <w:name w:val="A766590006BC4F7689BFC7EA9B2D0F93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D13D3BA0F84274BC46FAFE695FDB603">
    <w:name w:val="FAD13D3BA0F84274BC46FAFE695FDB60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3A4F13F38934BD6B72EDEF05766B5963">
    <w:name w:val="F3A4F13F38934BD6B72EDEF05766B596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A6FD7F75DEE4159AD7332F6F4185C9A3">
    <w:name w:val="6A6FD7F75DEE4159AD7332F6F4185C9A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A46728AD4F04AC7A0EBCABF01EAC8243">
    <w:name w:val="5A46728AD4F04AC7A0EBCABF01EAC824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3C338536B6F413C940EF1F9C5855B971">
    <w:name w:val="33C338536B6F413C940EF1F9C5855B97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199E933D0E64E70AF1E4F9E4B8530DA1">
    <w:name w:val="E199E933D0E64E70AF1E4F9E4B8530DA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ECD90B6D30844798A0D7D57F4E07D433">
    <w:name w:val="8ECD90B6D30844798A0D7D57F4E07D43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8CE97F71B042BBB7E59456803A66354">
    <w:name w:val="708CE97F71B042BBB7E59456803A66354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EF86DA0B4214F3289D5DF2C055D44C24">
    <w:name w:val="4EF86DA0B4214F3289D5DF2C055D44C24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063064E8BAF44A58CBCD9C1B37F93284">
    <w:name w:val="C063064E8BAF44A58CBCD9C1B37F93284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1CB339B1DC7485387656FC74810548A4">
    <w:name w:val="01CB339B1DC7485387656FC74810548A4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1A3F15433CD49198B703B6577FACA734">
    <w:name w:val="21A3F15433CD49198B703B6577FACA734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8D0312533AF44A0AA8996B853B758A64">
    <w:name w:val="48D0312533AF44A0AA8996B853B758A64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66590006BC4F7689BFC7EA9B2D0F934">
    <w:name w:val="A766590006BC4F7689BFC7EA9B2D0F934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D13D3BA0F84274BC46FAFE695FDB604">
    <w:name w:val="FAD13D3BA0F84274BC46FAFE695FDB604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3A4F13F38934BD6B72EDEF05766B5964">
    <w:name w:val="F3A4F13F38934BD6B72EDEF05766B5964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A6FD7F75DEE4159AD7332F6F4185C9A4">
    <w:name w:val="6A6FD7F75DEE4159AD7332F6F4185C9A4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A46728AD4F04AC7A0EBCABF01EAC8244">
    <w:name w:val="5A46728AD4F04AC7A0EBCABF01EAC8244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3C338536B6F413C940EF1F9C5855B972">
    <w:name w:val="33C338536B6F413C940EF1F9C5855B97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199E933D0E64E70AF1E4F9E4B8530DA2">
    <w:name w:val="E199E933D0E64E70AF1E4F9E4B8530DA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ECD90B6D30844798A0D7D57F4E07D434">
    <w:name w:val="8ECD90B6D30844798A0D7D57F4E07D434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F4E5107BE764F1B8396B6581684FB2C">
    <w:name w:val="8F4E5107BE764F1B8396B6581684FB2C"/>
    <w:rsid w:val="007D1C66"/>
  </w:style>
  <w:style w:type="paragraph" w:customStyle="1" w:styleId="B2C090874AC04F728FB574A6E3526A96">
    <w:name w:val="B2C090874AC04F728FB574A6E3526A96"/>
    <w:rsid w:val="007D1C66"/>
  </w:style>
  <w:style w:type="paragraph" w:customStyle="1" w:styleId="EB539D4D65694B7CB119D4D577D064CE">
    <w:name w:val="EB539D4D65694B7CB119D4D577D064CE"/>
    <w:rsid w:val="007D1C66"/>
  </w:style>
  <w:style w:type="paragraph" w:customStyle="1" w:styleId="EBD6BB750A4448EF8F869FE53C874E0F">
    <w:name w:val="EBD6BB750A4448EF8F869FE53C874E0F"/>
    <w:rsid w:val="007D1C66"/>
  </w:style>
  <w:style w:type="paragraph" w:customStyle="1" w:styleId="1867A86288B748ED9595B3C4C6C304C3">
    <w:name w:val="1867A86288B748ED9595B3C4C6C304C3"/>
    <w:rsid w:val="007D1C66"/>
  </w:style>
  <w:style w:type="paragraph" w:customStyle="1" w:styleId="5B98B95102D14661A44C1F4598F5B640">
    <w:name w:val="5B98B95102D14661A44C1F4598F5B640"/>
    <w:rsid w:val="007D1C66"/>
  </w:style>
  <w:style w:type="paragraph" w:customStyle="1" w:styleId="1AAE1C6FC0D54DDD996DA258F784599E">
    <w:name w:val="1AAE1C6FC0D54DDD996DA258F784599E"/>
    <w:rsid w:val="007D1C66"/>
  </w:style>
  <w:style w:type="paragraph" w:customStyle="1" w:styleId="B669486BCFC44FAF8C2E3849DDC0B05A">
    <w:name w:val="B669486BCFC44FAF8C2E3849DDC0B05A"/>
    <w:rsid w:val="007D1C66"/>
  </w:style>
  <w:style w:type="paragraph" w:customStyle="1" w:styleId="708CE97F71B042BBB7E59456803A66355">
    <w:name w:val="708CE97F71B042BBB7E59456803A66355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EF86DA0B4214F3289D5DF2C055D44C25">
    <w:name w:val="4EF86DA0B4214F3289D5DF2C055D44C25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063064E8BAF44A58CBCD9C1B37F93285">
    <w:name w:val="C063064E8BAF44A58CBCD9C1B37F93285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1CB339B1DC7485387656FC74810548A5">
    <w:name w:val="01CB339B1DC7485387656FC74810548A5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1A3F15433CD49198B703B6577FACA735">
    <w:name w:val="21A3F15433CD49198B703B6577FACA735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8D0312533AF44A0AA8996B853B758A65">
    <w:name w:val="48D0312533AF44A0AA8996B853B758A65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66590006BC4F7689BFC7EA9B2D0F935">
    <w:name w:val="A766590006BC4F7689BFC7EA9B2D0F935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D13D3BA0F84274BC46FAFE695FDB605">
    <w:name w:val="FAD13D3BA0F84274BC46FAFE695FDB605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3A4F13F38934BD6B72EDEF05766B5965">
    <w:name w:val="F3A4F13F38934BD6B72EDEF05766B5965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67A86288B748ED9595B3C4C6C304C31">
    <w:name w:val="1867A86288B748ED9595B3C4C6C304C3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B98B95102D14661A44C1F4598F5B6401">
    <w:name w:val="5B98B95102D14661A44C1F4598F5B640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669486BCFC44FAF8C2E3849DDC0B05A1">
    <w:name w:val="B669486BCFC44FAF8C2E3849DDC0B05A1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199E933D0E64E70AF1E4F9E4B8530DA3">
    <w:name w:val="E199E933D0E64E70AF1E4F9E4B8530DA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ECD90B6D30844798A0D7D57F4E07D435">
    <w:name w:val="8ECD90B6D30844798A0D7D57F4E07D435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8CE97F71B042BBB7E59456803A66356">
    <w:name w:val="708CE97F71B042BBB7E59456803A66356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EF86DA0B4214F3289D5DF2C055D44C26">
    <w:name w:val="4EF86DA0B4214F3289D5DF2C055D44C26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063064E8BAF44A58CBCD9C1B37F93286">
    <w:name w:val="C063064E8BAF44A58CBCD9C1B37F93286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1CB339B1DC7485387656FC74810548A6">
    <w:name w:val="01CB339B1DC7485387656FC74810548A6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1A3F15433CD49198B703B6577FACA736">
    <w:name w:val="21A3F15433CD49198B703B6577FACA736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8D0312533AF44A0AA8996B853B758A66">
    <w:name w:val="48D0312533AF44A0AA8996B853B758A66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66590006BC4F7689BFC7EA9B2D0F936">
    <w:name w:val="A766590006BC4F7689BFC7EA9B2D0F936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D13D3BA0F84274BC46FAFE695FDB606">
    <w:name w:val="FAD13D3BA0F84274BC46FAFE695FDB606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3A4F13F38934BD6B72EDEF05766B5966">
    <w:name w:val="F3A4F13F38934BD6B72EDEF05766B5966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67A86288B748ED9595B3C4C6C304C32">
    <w:name w:val="1867A86288B748ED9595B3C4C6C304C3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B98B95102D14661A44C1F4598F5B6402">
    <w:name w:val="5B98B95102D14661A44C1F4598F5B640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669486BCFC44FAF8C2E3849DDC0B05A2">
    <w:name w:val="B669486BCFC44FAF8C2E3849DDC0B05A2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199E933D0E64E70AF1E4F9E4B8530DA4">
    <w:name w:val="E199E933D0E64E70AF1E4F9E4B8530DA4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ECD90B6D30844798A0D7D57F4E07D436">
    <w:name w:val="8ECD90B6D30844798A0D7D57F4E07D436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8CE97F71B042BBB7E59456803A66357">
    <w:name w:val="708CE97F71B042BBB7E59456803A66357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EF86DA0B4214F3289D5DF2C055D44C27">
    <w:name w:val="4EF86DA0B4214F3289D5DF2C055D44C27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063064E8BAF44A58CBCD9C1B37F93287">
    <w:name w:val="C063064E8BAF44A58CBCD9C1B37F93287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1CB339B1DC7485387656FC74810548A7">
    <w:name w:val="01CB339B1DC7485387656FC74810548A7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1A3F15433CD49198B703B6577FACA737">
    <w:name w:val="21A3F15433CD49198B703B6577FACA737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8D0312533AF44A0AA8996B853B758A67">
    <w:name w:val="48D0312533AF44A0AA8996B853B758A67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66590006BC4F7689BFC7EA9B2D0F937">
    <w:name w:val="A766590006BC4F7689BFC7EA9B2D0F937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D13D3BA0F84274BC46FAFE695FDB607">
    <w:name w:val="FAD13D3BA0F84274BC46FAFE695FDB607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3A4F13F38934BD6B72EDEF05766B5967">
    <w:name w:val="F3A4F13F38934BD6B72EDEF05766B5967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67A86288B748ED9595B3C4C6C304C33">
    <w:name w:val="1867A86288B748ED9595B3C4C6C304C3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B98B95102D14661A44C1F4598F5B6403">
    <w:name w:val="5B98B95102D14661A44C1F4598F5B640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669486BCFC44FAF8C2E3849DDC0B05A3">
    <w:name w:val="B669486BCFC44FAF8C2E3849DDC0B05A3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199E933D0E64E70AF1E4F9E4B8530DA5">
    <w:name w:val="E199E933D0E64E70AF1E4F9E4B8530DA5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ECD90B6D30844798A0D7D57F4E07D437">
    <w:name w:val="8ECD90B6D30844798A0D7D57F4E07D437"/>
    <w:rsid w:val="007D1C66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a325fb-df92-45bc-9091-770787554635">
      <Terms xmlns="http://schemas.microsoft.com/office/infopath/2007/PartnerControls"/>
    </lcf76f155ced4ddcb4097134ff3c332f>
    <TaxCatchAll xmlns="f09f9a6e-df62-4a9a-8498-d89e3c80ce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03E2014729D41A347B84D0268AD6A" ma:contentTypeVersion="17" ma:contentTypeDescription="Vytvoří nový dokument" ma:contentTypeScope="" ma:versionID="5567056cc787c17399f4e559f3af9aac">
  <xsd:schema xmlns:xsd="http://www.w3.org/2001/XMLSchema" xmlns:xs="http://www.w3.org/2001/XMLSchema" xmlns:p="http://schemas.microsoft.com/office/2006/metadata/properties" xmlns:ns2="0da325fb-df92-45bc-9091-770787554635" xmlns:ns3="f09f9a6e-df62-4a9a-8498-d89e3c80ced2" targetNamespace="http://schemas.microsoft.com/office/2006/metadata/properties" ma:root="true" ma:fieldsID="f4db46db037760bb366d61b688f26a17" ns2:_="" ns3:_="">
    <xsd:import namespace="0da325fb-df92-45bc-9091-770787554635"/>
    <xsd:import namespace="f09f9a6e-df62-4a9a-8498-d89e3c80c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325fb-df92-45bc-9091-770787554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f9a6e-df62-4a9a-8498-d89e3c80c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ad7d950-09ab-4a63-a0e2-c8f37b7993ba}" ma:internalName="TaxCatchAll" ma:showField="CatchAllData" ma:web="f09f9a6e-df62-4a9a-8498-d89e3c80c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4A3A5-DAE1-46DE-83D1-33B186613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9AEC8-B341-4A5D-A6C2-2794DC9A11EF}">
  <ds:schemaRefs>
    <ds:schemaRef ds:uri="0da325fb-df92-45bc-9091-77078755463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f09f9a6e-df62-4a9a-8498-d89e3c80ced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95B82B-366D-4BA9-8281-9C052B708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325fb-df92-45bc-9091-770787554635"/>
    <ds:schemaRef ds:uri="f09f9a6e-df62-4a9a-8498-d89e3c80c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Dolezalkova</dc:creator>
  <cp:lastModifiedBy>Miroslav Sojka</cp:lastModifiedBy>
  <cp:revision>9</cp:revision>
  <cp:lastPrinted>2014-07-22T10:56:00Z</cp:lastPrinted>
  <dcterms:created xsi:type="dcterms:W3CDTF">2024-04-26T15:30:00Z</dcterms:created>
  <dcterms:modified xsi:type="dcterms:W3CDTF">2024-04-29T09:52:00Z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0x01010020E03E2014729D41A347B84D0268AD6A</vt:lpwstr>
  </property>
  <property fmtid="{D5CDD505-2E9C-101B-9397-08002B2CF9AE}" pid="3" name="MediaServiceImageTags">
    <vt:lpwstr/>
  </property>
</Properties>
</file>