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C" w:rsidRDefault="0044065E">
      <w:pPr>
        <w:pStyle w:val="Zhlav"/>
      </w:pPr>
      <w:r>
        <w:rPr>
          <w:b/>
          <w:i/>
          <w:sz w:val="20"/>
          <w:szCs w:val="20"/>
        </w:rPr>
        <w:tab/>
        <w:t xml:space="preserve">          </w:t>
      </w:r>
      <w:r>
        <w:t>PRÁVNICKÁ FAKULTA UNIVERZITY KARLOVY V PRAZE</w:t>
      </w:r>
    </w:p>
    <w:p w:rsidR="00C96C3C" w:rsidRDefault="0044065E">
      <w:pPr>
        <w:pStyle w:val="Zhlav"/>
        <w:jc w:val="center"/>
      </w:pPr>
      <w:r>
        <w:t>Nám. Curieových 7, 116 40 Praha 1</w:t>
      </w:r>
    </w:p>
    <w:p w:rsidR="00C96C3C" w:rsidRDefault="00C96C3C">
      <w:pPr>
        <w:spacing w:line="100" w:lineRule="atLeas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Příjmení a jméno: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Datum narození: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E-mail: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Tel.:</w:t>
            </w:r>
          </w:p>
        </w:tc>
        <w:tc>
          <w:tcPr>
            <w:tcW w:w="273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Ročník:</w:t>
            </w:r>
          </w:p>
        </w:tc>
        <w:tc>
          <w:tcPr>
            <w:tcW w:w="219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Studijní referentka: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</w:tr>
    </w:tbl>
    <w:p w:rsidR="00C96C3C" w:rsidRDefault="00C96C3C"/>
    <w:p w:rsidR="00C96C3C" w:rsidRDefault="00302E51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DALŠÍ TERMÍN PRO ZÁPIS</w:t>
      </w:r>
    </w:p>
    <w:p w:rsidR="00C96C3C" w:rsidRDefault="00302E51" w:rsidP="00302E51">
      <w:pPr>
        <w:spacing w:after="0"/>
        <w:jc w:val="center"/>
        <w:rPr>
          <w:b/>
        </w:rPr>
      </w:pPr>
      <w:r>
        <w:t>Žádám tímto o udělení dalšího termínu pro zápis do vyššího ročníku studia na PF UK.</w:t>
      </w:r>
    </w:p>
    <w:p w:rsidR="00C96C3C" w:rsidRDefault="00C96C3C">
      <w:pPr>
        <w:spacing w:after="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34"/>
        <w:gridCol w:w="5420"/>
      </w:tblGrid>
      <w:tr w:rsidR="00C96C3C" w:rsidTr="00302E51">
        <w:trPr>
          <w:trHeight w:hRule="exact" w:val="454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302E51" w:rsidP="008A106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Datum </w:t>
            </w:r>
            <w:r w:rsidR="008A1062">
              <w:rPr>
                <w:b/>
              </w:rPr>
              <w:t>původního rezervovaného termínu</w:t>
            </w:r>
          </w:p>
        </w:tc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302E51">
        <w:trPr>
          <w:trHeight w:hRule="exact" w:val="454"/>
        </w:trPr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302E5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Hodina původního rezervovaného termínu</w:t>
            </w:r>
          </w:p>
        </w:tc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</w:tbl>
    <w:p w:rsidR="00C96C3C" w:rsidRPr="00302E51" w:rsidRDefault="00302E51">
      <w:pPr>
        <w:spacing w:line="100" w:lineRule="atLeast"/>
        <w:contextualSpacing/>
        <w:rPr>
          <w:b/>
        </w:rPr>
      </w:pPr>
      <w:r w:rsidRPr="00302E51">
        <w:rPr>
          <w:b/>
        </w:rPr>
        <w:t>Zdůvodnění, proč původní termín propadl:</w:t>
      </w:r>
      <w:bookmarkStart w:id="0" w:name="_GoBack"/>
      <w:bookmarkEnd w:id="0"/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302E51" w:rsidRDefault="00302E51">
      <w:pPr>
        <w:spacing w:line="100" w:lineRule="atLeast"/>
        <w:contextualSpacing/>
      </w:pPr>
    </w:p>
    <w:p w:rsidR="00C96C3C" w:rsidRDefault="00C96C3C">
      <w:pPr>
        <w:spacing w:line="100" w:lineRule="atLeast"/>
        <w:contextualSpacing/>
      </w:pPr>
    </w:p>
    <w:p w:rsidR="00C96C3C" w:rsidRDefault="0044065E">
      <w:pPr>
        <w:spacing w:line="100" w:lineRule="atLeast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C96C3C" w:rsidRDefault="0044065E">
      <w:pPr>
        <w:spacing w:line="100" w:lineRule="atLeast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C96C3C" w:rsidRDefault="00C96C3C">
      <w:pPr>
        <w:spacing w:line="100" w:lineRule="atLeast"/>
        <w:contextualSpacing/>
      </w:pPr>
    </w:p>
    <w:p w:rsidR="00C96C3C" w:rsidRDefault="00C96C3C">
      <w:pPr>
        <w:spacing w:line="100" w:lineRule="atLeast"/>
        <w:contextualSpacing/>
      </w:pPr>
    </w:p>
    <w:p w:rsidR="00C96C3C" w:rsidRDefault="00C96C3C">
      <w:pPr>
        <w:spacing w:line="100" w:lineRule="atLeast"/>
        <w:contextualSpacing/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302E51" w:rsidTr="00302E51">
        <w:trPr>
          <w:trHeight w:hRule="exact" w:val="929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E51" w:rsidRDefault="00302E51" w:rsidP="00302E5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vedoucího studijního oddělení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E51" w:rsidRDefault="00302E51">
            <w:pPr>
              <w:spacing w:after="0" w:line="100" w:lineRule="atLeast"/>
            </w:pPr>
            <w:r>
              <w:t xml:space="preserve">Doporučuji žádosti </w:t>
            </w:r>
            <w:proofErr w:type="gramStart"/>
            <w:r>
              <w:t>vyhovět               ANO</w:t>
            </w:r>
            <w:proofErr w:type="gramEnd"/>
            <w:r>
              <w:t xml:space="preserve">                NE**</w:t>
            </w:r>
          </w:p>
          <w:p w:rsidR="00302E51" w:rsidRDefault="00302E51">
            <w:pPr>
              <w:spacing w:after="0" w:line="100" w:lineRule="atLeast"/>
            </w:pPr>
          </w:p>
          <w:p w:rsidR="00302E51" w:rsidRDefault="00302E51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  <w:tr w:rsidR="00302E51" w:rsidTr="00302E51">
        <w:trPr>
          <w:trHeight w:val="448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E51" w:rsidRDefault="00302E5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Záznam o udělení nového termínu (vyplňuje PPT) 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E51" w:rsidRDefault="00302E51" w:rsidP="00302E51">
            <w:pPr>
              <w:spacing w:after="0" w:line="100" w:lineRule="atLeast"/>
            </w:pPr>
            <w:r>
              <w:t>Nový termín udělen.</w:t>
            </w:r>
          </w:p>
          <w:p w:rsidR="00302E51" w:rsidRDefault="00302E51" w:rsidP="00302E51">
            <w:pPr>
              <w:spacing w:after="0" w:line="100" w:lineRule="atLeast"/>
            </w:pPr>
          </w:p>
          <w:p w:rsidR="00302E51" w:rsidRDefault="00302E51" w:rsidP="00302E51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</w:tbl>
    <w:p w:rsidR="00C96C3C" w:rsidRDefault="0044065E">
      <w:r>
        <w:t>**</w:t>
      </w:r>
      <w:r w:rsidR="00751018" w:rsidRPr="00751018">
        <w:t>V př</w:t>
      </w:r>
      <w:r w:rsidR="00751018">
        <w:t xml:space="preserve">ípadě volby této varianty </w:t>
      </w:r>
      <w:r>
        <w:t>prosím o vyjádření a zdůvodnění na druhé straně.</w:t>
      </w:r>
    </w:p>
    <w:sectPr w:rsidR="00C96C3C">
      <w:footerReference w:type="default" r:id="rId8"/>
      <w:pgSz w:w="11906" w:h="16838"/>
      <w:pgMar w:top="958" w:right="1134" w:bottom="851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99" w:rsidRDefault="00B54B99">
      <w:pPr>
        <w:spacing w:after="0" w:line="240" w:lineRule="auto"/>
      </w:pPr>
      <w:r>
        <w:separator/>
      </w:r>
    </w:p>
  </w:endnote>
  <w:endnote w:type="continuationSeparator" w:id="0">
    <w:p w:rsidR="00B54B99" w:rsidRDefault="00B5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3C" w:rsidRDefault="0044065E">
    <w:pPr>
      <w:pStyle w:val="Zpat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Prosím vyplňte žádost na PC, </w:t>
    </w:r>
    <w:r w:rsidR="00302E51">
      <w:rPr>
        <w:b/>
        <w:sz w:val="20"/>
        <w:szCs w:val="20"/>
      </w:rPr>
      <w:t>nebo rukou a</w:t>
    </w:r>
    <w:r>
      <w:rPr>
        <w:b/>
        <w:sz w:val="20"/>
        <w:szCs w:val="20"/>
      </w:rPr>
      <w:t xml:space="preserve"> podepsanou žádost </w:t>
    </w:r>
    <w:r w:rsidR="00302E51">
      <w:rPr>
        <w:b/>
        <w:sz w:val="20"/>
        <w:szCs w:val="20"/>
      </w:rPr>
      <w:t>osobně předložte vedoucímu studijního oddělení a po jeho souhl</w:t>
    </w:r>
    <w:r w:rsidR="003B274F">
      <w:rPr>
        <w:b/>
        <w:sz w:val="20"/>
        <w:szCs w:val="20"/>
      </w:rPr>
      <w:t>asu panu Filipu Jelínkovi na pra</w:t>
    </w:r>
    <w:r w:rsidR="00302E51">
      <w:rPr>
        <w:b/>
        <w:sz w:val="20"/>
        <w:szCs w:val="20"/>
      </w:rPr>
      <w:t>covišti PPT.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99" w:rsidRDefault="00B54B99">
      <w:pPr>
        <w:spacing w:after="0" w:line="240" w:lineRule="auto"/>
      </w:pPr>
      <w:r>
        <w:separator/>
      </w:r>
    </w:p>
  </w:footnote>
  <w:footnote w:type="continuationSeparator" w:id="0">
    <w:p w:rsidR="00B54B99" w:rsidRDefault="00B5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7DA"/>
    <w:multiLevelType w:val="multilevel"/>
    <w:tmpl w:val="3E4A23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467FC3"/>
    <w:multiLevelType w:val="multilevel"/>
    <w:tmpl w:val="575867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3C"/>
    <w:rsid w:val="000B50D2"/>
    <w:rsid w:val="00302E51"/>
    <w:rsid w:val="003B274F"/>
    <w:rsid w:val="0044065E"/>
    <w:rsid w:val="0071738C"/>
    <w:rsid w:val="00751018"/>
    <w:rsid w:val="008A1062"/>
    <w:rsid w:val="00B54B99"/>
    <w:rsid w:val="00C96C3C"/>
    <w:rsid w:val="00E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Karel Beran</cp:lastModifiedBy>
  <cp:revision>5</cp:revision>
  <cp:lastPrinted>2014-06-12T12:54:00Z</cp:lastPrinted>
  <dcterms:created xsi:type="dcterms:W3CDTF">2014-08-24T16:41:00Z</dcterms:created>
  <dcterms:modified xsi:type="dcterms:W3CDTF">2014-08-26T07:52:00Z</dcterms:modified>
</cp:coreProperties>
</file>