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65528">
        <w:tc>
          <w:tcPr>
            <w:tcW w:w="9212" w:type="dxa"/>
          </w:tcPr>
          <w:p w:rsidR="00265528" w:rsidRDefault="00265528" w:rsidP="00265528">
            <w:pPr>
              <w:pStyle w:val="Nadpis1"/>
              <w:rPr>
                <w:b/>
              </w:rPr>
            </w:pPr>
            <w:r>
              <w:rPr>
                <w:b/>
              </w:rPr>
              <w:t>Žádost o přiznání účelového stipendia</w:t>
            </w:r>
          </w:p>
          <w:p w:rsidR="00265528" w:rsidRDefault="00265528" w:rsidP="00265528">
            <w:pPr>
              <w:pStyle w:val="Nadpis1"/>
            </w:pPr>
            <w:r>
              <w:t>pro studenty pracující jako pomocná studentská síla na katedře, ústavu, oddělení</w:t>
            </w:r>
          </w:p>
          <w:p w:rsidR="00265528" w:rsidRDefault="00265528" w:rsidP="00265528">
            <w:pPr>
              <w:pStyle w:val="Nadpis1"/>
            </w:pPr>
            <w:r>
              <w:t>(vyplňte čitelně hůlkovým písmem)</w:t>
            </w:r>
          </w:p>
        </w:tc>
      </w:tr>
    </w:tbl>
    <w:p w:rsidR="00265528" w:rsidRDefault="00265528" w:rsidP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368"/>
        <w:gridCol w:w="3238"/>
        <w:gridCol w:w="1082"/>
        <w:gridCol w:w="3524"/>
      </w:tblGrid>
      <w:tr w:rsidR="00265528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528" w:rsidRDefault="00265528" w:rsidP="00441F59">
            <w:r>
              <w:t>Příjmení: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265528" w:rsidRDefault="00D62A91" w:rsidP="00441F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265528" w:rsidRDefault="00265528" w:rsidP="00441F59"/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528" w:rsidRDefault="00265528" w:rsidP="00441F59">
            <w:r>
              <w:t>Jméno:</w:t>
            </w:r>
          </w:p>
        </w:tc>
        <w:tc>
          <w:tcPr>
            <w:tcW w:w="3524" w:type="dxa"/>
            <w:tcBorders>
              <w:left w:val="single" w:sz="4" w:space="0" w:color="auto"/>
            </w:tcBorders>
          </w:tcPr>
          <w:p w:rsidR="00265528" w:rsidRDefault="00D62A91" w:rsidP="00441F5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65528" w:rsidRDefault="00265528" w:rsidP="00441F59"/>
        </w:tc>
      </w:tr>
    </w:tbl>
    <w:p w:rsidR="00265528" w:rsidRDefault="00265528" w:rsidP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08"/>
        <w:gridCol w:w="2700"/>
      </w:tblGrid>
      <w:tr w:rsidR="00265528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265528" w:rsidRDefault="00265528" w:rsidP="00441F59">
            <w:r>
              <w:t>Datum narození:</w:t>
            </w:r>
          </w:p>
          <w:p w:rsidR="00265528" w:rsidRDefault="00265528" w:rsidP="00441F59"/>
        </w:tc>
        <w:tc>
          <w:tcPr>
            <w:tcW w:w="2700" w:type="dxa"/>
          </w:tcPr>
          <w:p w:rsidR="00265528" w:rsidRDefault="00D62A91" w:rsidP="00441F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65528" w:rsidRDefault="00265528" w:rsidP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65528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265528" w:rsidRDefault="00265528" w:rsidP="00441F59"/>
          <w:p w:rsidR="00265528" w:rsidRDefault="00265528" w:rsidP="00441F59">
            <w:r>
              <w:t>Adresa trvalého bydliště:</w:t>
            </w:r>
          </w:p>
          <w:p w:rsidR="00265528" w:rsidRDefault="00265528" w:rsidP="00441F59"/>
        </w:tc>
        <w:tc>
          <w:tcPr>
            <w:tcW w:w="6404" w:type="dxa"/>
            <w:vAlign w:val="center"/>
          </w:tcPr>
          <w:p w:rsidR="00265528" w:rsidRDefault="00D62A91" w:rsidP="00D62A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65528" w:rsidRDefault="00265528"/>
    <w:p w:rsidR="00265528" w:rsidRDefault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65528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265528" w:rsidRDefault="00265528" w:rsidP="00265528">
            <w:pPr>
              <w:jc w:val="both"/>
            </w:pPr>
            <w:r>
              <w:t>Označení katedry, ústavu nebo oddělení, kde student/</w:t>
            </w:r>
            <w:proofErr w:type="spellStart"/>
            <w:r>
              <w:t>ka</w:t>
            </w:r>
            <w:proofErr w:type="spellEnd"/>
            <w:r>
              <w:t xml:space="preserve">/ pracuje jako pomocná studentská síla: </w:t>
            </w:r>
          </w:p>
          <w:p w:rsidR="00265528" w:rsidRDefault="00265528"/>
        </w:tc>
        <w:tc>
          <w:tcPr>
            <w:tcW w:w="5684" w:type="dxa"/>
            <w:vAlign w:val="center"/>
          </w:tcPr>
          <w:p w:rsidR="0069250A" w:rsidRDefault="00D62A91" w:rsidP="00D62A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65528" w:rsidRDefault="00265528"/>
    <w:p w:rsidR="0069250A" w:rsidRDefault="0069250A" w:rsidP="0069250A">
      <w:pPr>
        <w:jc w:val="both"/>
      </w:pPr>
      <w:r>
        <w:t>Potvrzujeme, že výše uvedený/á/ student/</w:t>
      </w:r>
      <w:proofErr w:type="spellStart"/>
      <w:r>
        <w:t>ka</w:t>
      </w:r>
      <w:proofErr w:type="spellEnd"/>
      <w:r>
        <w:t>/ bude pracovat na katedře, ústavu, oddělení jako pomocná studentská síla v období: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5528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69250A" w:rsidRDefault="0069250A" w:rsidP="0069250A">
            <w:pPr>
              <w:jc w:val="both"/>
            </w:pPr>
            <w:r>
              <w:t xml:space="preserve">(uveďte přesně, od kterého měsíce </w:t>
            </w:r>
            <w:proofErr w:type="gramStart"/>
            <w:r>
              <w:t>do</w:t>
            </w:r>
            <w:proofErr w:type="gramEnd"/>
            <w:r>
              <w:t xml:space="preserve"> </w:t>
            </w:r>
          </w:p>
          <w:p w:rsidR="00265528" w:rsidRDefault="0069250A" w:rsidP="00441F59">
            <w:pPr>
              <w:jc w:val="both"/>
            </w:pPr>
            <w:r>
              <w:t>kterého měsíce bude pracovat)</w:t>
            </w:r>
          </w:p>
        </w:tc>
        <w:tc>
          <w:tcPr>
            <w:tcW w:w="4606" w:type="dxa"/>
            <w:vAlign w:val="center"/>
          </w:tcPr>
          <w:p w:rsidR="00265528" w:rsidRDefault="00D62A91" w:rsidP="00D62A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65528" w:rsidRDefault="00265528"/>
    <w:p w:rsidR="0069250A" w:rsidRDefault="0069250A" w:rsidP="0069250A">
      <w:pPr>
        <w:rPr>
          <w:b/>
          <w:bCs/>
        </w:rPr>
      </w:pPr>
      <w:r>
        <w:rPr>
          <w:b/>
          <w:bCs/>
        </w:rPr>
        <w:t>Souhlas vedoucího katedry s prací studenta na katedře, jako pomocnou studentskou silou: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5528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265528" w:rsidRDefault="00265528" w:rsidP="0026552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(souhlasné vyjádření a podpis </w:t>
            </w:r>
          </w:p>
          <w:p w:rsidR="00265528" w:rsidRPr="00441F59" w:rsidRDefault="0026552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vedoucího katedry)</w:t>
            </w:r>
          </w:p>
        </w:tc>
        <w:tc>
          <w:tcPr>
            <w:tcW w:w="4606" w:type="dxa"/>
          </w:tcPr>
          <w:p w:rsidR="00265528" w:rsidRDefault="00265528"/>
        </w:tc>
      </w:tr>
    </w:tbl>
    <w:p w:rsidR="00265528" w:rsidRDefault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5528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265528" w:rsidRDefault="00265528" w:rsidP="00265528">
            <w:r>
              <w:t>Potvrzení katedry, ústavu, oddělení</w:t>
            </w:r>
          </w:p>
          <w:p w:rsidR="00265528" w:rsidRDefault="00265528" w:rsidP="00265528">
            <w:r>
              <w:t>(včetně razítka):</w:t>
            </w:r>
          </w:p>
          <w:p w:rsidR="00265528" w:rsidRDefault="00265528"/>
        </w:tc>
        <w:tc>
          <w:tcPr>
            <w:tcW w:w="4606" w:type="dxa"/>
          </w:tcPr>
          <w:p w:rsidR="0069250A" w:rsidRDefault="0069250A"/>
        </w:tc>
      </w:tr>
    </w:tbl>
    <w:p w:rsidR="000872DD" w:rsidRDefault="000872DD"/>
    <w:p w:rsidR="000872DD" w:rsidRPr="00892EDC" w:rsidRDefault="000872DD">
      <w:pPr>
        <w:rPr>
          <w:sz w:val="22"/>
          <w:szCs w:val="22"/>
        </w:rPr>
      </w:pPr>
    </w:p>
    <w:p w:rsidR="000872DD" w:rsidRDefault="000872DD" w:rsidP="00265528">
      <w:pPr>
        <w:jc w:val="both"/>
      </w:pPr>
      <w:r>
        <w:t>Prohlašuji, že splňuji kritéria pro přiznání účelového stipendia podle čl. 5, odst. 1d) Stipendijního řádu Právnické fakulty UK a souhlasím, že pokud si nevyzvednu stipendium ve stanoveném výplatním termínu, bude mi poukázáno ekonomickým oddělením fakulty (za úhradu) poštovní poukázkou na adresu (přiložte vyplněnou poštovní poukázku):</w:t>
      </w:r>
    </w:p>
    <w:p w:rsidR="00AF3D0A" w:rsidRDefault="00AF3D0A" w:rsidP="00265528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65528">
        <w:tc>
          <w:tcPr>
            <w:tcW w:w="9212" w:type="dxa"/>
          </w:tcPr>
          <w:p w:rsidR="00265528" w:rsidRDefault="00D62A91" w:rsidP="00441F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265528" w:rsidRDefault="00265528" w:rsidP="00441F59"/>
        </w:tc>
      </w:tr>
    </w:tbl>
    <w:p w:rsidR="00265528" w:rsidRDefault="00265528" w:rsidP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265528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265528" w:rsidRDefault="00265528" w:rsidP="00441F59">
            <w:r>
              <w:t>nebo převedeno (bezplatně) na účet číslo:</w:t>
            </w:r>
          </w:p>
          <w:p w:rsidR="00441F59" w:rsidRDefault="00441F59" w:rsidP="00441F59"/>
        </w:tc>
        <w:tc>
          <w:tcPr>
            <w:tcW w:w="6224" w:type="dxa"/>
            <w:vAlign w:val="center"/>
          </w:tcPr>
          <w:p w:rsidR="00265528" w:rsidRDefault="00D62A91" w:rsidP="00D62A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65528" w:rsidRDefault="00265528" w:rsidP="0026552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28"/>
        <w:gridCol w:w="2340"/>
        <w:gridCol w:w="1800"/>
        <w:gridCol w:w="3344"/>
      </w:tblGrid>
      <w:tr w:rsidR="00265528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265528" w:rsidRDefault="00265528" w:rsidP="00441F59">
            <w:r>
              <w:t>V Praze dne</w:t>
            </w:r>
          </w:p>
        </w:tc>
        <w:tc>
          <w:tcPr>
            <w:tcW w:w="2340" w:type="dxa"/>
          </w:tcPr>
          <w:p w:rsidR="00265528" w:rsidRDefault="00D62A91" w:rsidP="00441F5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65528" w:rsidRDefault="00265528" w:rsidP="00441F59"/>
        </w:tc>
        <w:tc>
          <w:tcPr>
            <w:tcW w:w="1800" w:type="dxa"/>
            <w:tcBorders>
              <w:top w:val="nil"/>
              <w:bottom w:val="nil"/>
            </w:tcBorders>
          </w:tcPr>
          <w:p w:rsidR="00265528" w:rsidRDefault="00265528" w:rsidP="00441F59">
            <w:r>
              <w:t>Podpis studenta:</w:t>
            </w:r>
          </w:p>
        </w:tc>
        <w:tc>
          <w:tcPr>
            <w:tcW w:w="3344" w:type="dxa"/>
          </w:tcPr>
          <w:p w:rsidR="00265528" w:rsidRDefault="00265528" w:rsidP="00441F59"/>
          <w:p w:rsidR="00265528" w:rsidRDefault="00265528" w:rsidP="00441F59"/>
        </w:tc>
      </w:tr>
    </w:tbl>
    <w:p w:rsidR="00265528" w:rsidRDefault="00265528" w:rsidP="00892EDC">
      <w:pPr>
        <w:jc w:val="both"/>
      </w:pPr>
    </w:p>
    <w:sectPr w:rsidR="002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cOxWHF0qreW7JmVtMa71xcmcI=" w:salt="y0RZ4YqJfv/2Qxd05OdGF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52"/>
    <w:rsid w:val="000872DD"/>
    <w:rsid w:val="00265528"/>
    <w:rsid w:val="003A3144"/>
    <w:rsid w:val="00441F59"/>
    <w:rsid w:val="0069250A"/>
    <w:rsid w:val="00763652"/>
    <w:rsid w:val="00892EDC"/>
    <w:rsid w:val="00AF3D0A"/>
    <w:rsid w:val="00D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6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6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přiznání účelového stipendia</vt:lpstr>
    </vt:vector>
  </TitlesOfParts>
  <Company>PFUK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přiznání účelového stipendia</dc:title>
  <dc:creator>jks</dc:creator>
  <cp:lastModifiedBy>Votypkova Alena</cp:lastModifiedBy>
  <cp:revision>2</cp:revision>
  <cp:lastPrinted>2004-02-16T07:32:00Z</cp:lastPrinted>
  <dcterms:created xsi:type="dcterms:W3CDTF">2014-04-09T07:56:00Z</dcterms:created>
  <dcterms:modified xsi:type="dcterms:W3CDTF">2014-04-09T07:56:00Z</dcterms:modified>
</cp:coreProperties>
</file>